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89C" w:rsidRPr="004856B5" w:rsidRDefault="00CF00FE" w:rsidP="00955D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DD5">
        <w:rPr>
          <w:rFonts w:ascii="Times New Roman" w:hAnsi="Times New Roman" w:cs="Times New Roman"/>
          <w:b/>
          <w:sz w:val="24"/>
          <w:szCs w:val="24"/>
        </w:rPr>
        <w:t>Депутаты Совета депутатов городского округа город Кулебаки Нижегородской области</w:t>
      </w:r>
      <w:r w:rsidR="004856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6B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4856B5" w:rsidRPr="004856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6B5">
        <w:rPr>
          <w:rFonts w:ascii="Times New Roman" w:hAnsi="Times New Roman" w:cs="Times New Roman"/>
          <w:b/>
          <w:sz w:val="24"/>
          <w:szCs w:val="24"/>
        </w:rPr>
        <w:t>созыва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959"/>
        <w:gridCol w:w="4252"/>
        <w:gridCol w:w="993"/>
        <w:gridCol w:w="3685"/>
        <w:gridCol w:w="4961"/>
      </w:tblGrid>
      <w:tr w:rsidR="00E3746E" w:rsidRPr="00955DD5" w:rsidTr="005D622F">
        <w:tc>
          <w:tcPr>
            <w:tcW w:w="959" w:type="dxa"/>
          </w:tcPr>
          <w:p w:rsidR="00E3746E" w:rsidRPr="007C2573" w:rsidRDefault="00E3746E" w:rsidP="007C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57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3746E" w:rsidRPr="007C2573" w:rsidRDefault="00E3746E" w:rsidP="007C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57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252" w:type="dxa"/>
          </w:tcPr>
          <w:p w:rsidR="00E3746E" w:rsidRPr="00C005BA" w:rsidRDefault="00E3746E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Ф.И.О. депутата</w:t>
            </w:r>
          </w:p>
        </w:tc>
        <w:tc>
          <w:tcPr>
            <w:tcW w:w="993" w:type="dxa"/>
          </w:tcPr>
          <w:p w:rsidR="00E3746E" w:rsidRPr="007C2573" w:rsidRDefault="00E3746E" w:rsidP="007C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573">
              <w:rPr>
                <w:rFonts w:ascii="Times New Roman" w:hAnsi="Times New Roman" w:cs="Times New Roman"/>
                <w:b/>
                <w:sz w:val="24"/>
                <w:szCs w:val="24"/>
              </w:rPr>
              <w:t>Номер избирательного округа</w:t>
            </w:r>
          </w:p>
        </w:tc>
        <w:tc>
          <w:tcPr>
            <w:tcW w:w="3685" w:type="dxa"/>
          </w:tcPr>
          <w:p w:rsidR="00E3746E" w:rsidRPr="007C2573" w:rsidRDefault="00E3746E" w:rsidP="007C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573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Контактные данные</w:t>
            </w:r>
          </w:p>
        </w:tc>
        <w:tc>
          <w:tcPr>
            <w:tcW w:w="4961" w:type="dxa"/>
          </w:tcPr>
          <w:p w:rsidR="00E3746E" w:rsidRPr="007C2573" w:rsidRDefault="00E3746E" w:rsidP="005D62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C2573">
              <w:rPr>
                <w:rFonts w:ascii="Times New Roman" w:hAnsi="Times New Roman" w:cs="Times New Roman"/>
                <w:b/>
                <w:sz w:val="24"/>
                <w:szCs w:val="24"/>
              </w:rPr>
              <w:t>збирательного округа</w:t>
            </w:r>
          </w:p>
        </w:tc>
      </w:tr>
      <w:tr w:rsidR="00BB0D0C" w:rsidRPr="00955DD5" w:rsidTr="005D622F">
        <w:tc>
          <w:tcPr>
            <w:tcW w:w="959" w:type="dxa"/>
          </w:tcPr>
          <w:p w:rsidR="00BB0D0C" w:rsidRPr="00482612" w:rsidRDefault="00FD1DD3" w:rsidP="00C46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C465E3" w:rsidRPr="00C005BA" w:rsidRDefault="00BB0D0C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Акутин</w:t>
            </w:r>
            <w:proofErr w:type="spellEnd"/>
          </w:p>
          <w:p w:rsidR="00BB0D0C" w:rsidRDefault="00BB0D0C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Сергей Михайлович</w:t>
            </w:r>
          </w:p>
          <w:p w:rsidR="00474643" w:rsidRDefault="00474643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4643" w:rsidRDefault="00474643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2301057"/>
                  <wp:effectExtent l="0" t="0" r="0" b="0"/>
                  <wp:docPr id="14" name="Рисунок 14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6839" cy="235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43" w:rsidRPr="00C005BA" w:rsidRDefault="00474643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B0D0C" w:rsidRPr="00BB0D0C" w:rsidRDefault="00BB0D0C" w:rsidP="00DC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D85378" w:rsidRDefault="00111A87" w:rsidP="00DC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телефон: </w:t>
            </w:r>
          </w:p>
          <w:p w:rsidR="00BB0D0C" w:rsidRPr="00BB0D0C" w:rsidRDefault="00BB0D0C" w:rsidP="00DC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8 916 616 33 47</w:t>
            </w:r>
          </w:p>
          <w:p w:rsidR="00BB0D0C" w:rsidRPr="007E65B7" w:rsidRDefault="004C4CC1" w:rsidP="00DC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E65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E65B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B0D0C"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="00BB0D0C" w:rsidRPr="007E65B7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BB0D0C"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teremrus</w:t>
            </w:r>
            <w:proofErr w:type="spellEnd"/>
            <w:r w:rsidR="00BB0D0C" w:rsidRPr="007E65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B0D0C"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 составе: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с.Ломовка</w:t>
            </w:r>
            <w:proofErr w:type="spellEnd"/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с.Шилокша</w:t>
            </w:r>
            <w:proofErr w:type="spellEnd"/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улицы: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Дальняя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Зеленая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Лесная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Молодежная 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Октябрьская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Совхозная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Хуторская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Центральная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Школьная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переулки:</w:t>
            </w:r>
          </w:p>
          <w:p w:rsidR="00BB0D0C" w:rsidRPr="00692CDE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1 Центральный</w:t>
            </w:r>
          </w:p>
          <w:p w:rsidR="00BB0D0C" w:rsidRPr="00BB0D0C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92CD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2 Центральный</w:t>
            </w:r>
          </w:p>
        </w:tc>
      </w:tr>
      <w:tr w:rsidR="00BB0D0C" w:rsidRPr="00955DD5" w:rsidTr="005D622F">
        <w:tc>
          <w:tcPr>
            <w:tcW w:w="959" w:type="dxa"/>
          </w:tcPr>
          <w:p w:rsidR="00BB0D0C" w:rsidRPr="00482612" w:rsidRDefault="00FD1DD3" w:rsidP="00C46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C465E3" w:rsidRPr="00C005BA" w:rsidRDefault="00BB0D0C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Борисов</w:t>
            </w:r>
          </w:p>
          <w:p w:rsidR="00BB0D0C" w:rsidRPr="00C005BA" w:rsidRDefault="00BB0D0C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Станислав Борисович</w:t>
            </w:r>
          </w:p>
          <w:p w:rsidR="00A87F64" w:rsidRPr="00C005BA" w:rsidRDefault="00A87F64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b/>
                <w:noProof/>
                <w:lang w:eastAsia="ru-RU"/>
              </w:rPr>
              <w:drawing>
                <wp:inline distT="0" distB="0" distL="0" distR="0">
                  <wp:extent cx="1743075" cy="2161412"/>
                  <wp:effectExtent l="0" t="0" r="0" b="0"/>
                  <wp:docPr id="1" name="Рисунок 1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01" cy="222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94C" w:rsidRPr="00C005BA" w:rsidRDefault="0062094C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B0D0C" w:rsidRPr="00BB0D0C" w:rsidRDefault="00BB0D0C" w:rsidP="00DC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D85378" w:rsidRDefault="00111A87" w:rsidP="00DC4576">
            <w:pPr>
              <w:pStyle w:val="Default"/>
            </w:pPr>
            <w:r w:rsidRPr="00955DD5">
              <w:t xml:space="preserve">Контактный телефон: </w:t>
            </w:r>
          </w:p>
          <w:p w:rsidR="00BB0D0C" w:rsidRPr="00BB0D0C" w:rsidRDefault="00BB0D0C" w:rsidP="00DC4576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8 910 387 82 33</w:t>
            </w:r>
          </w:p>
          <w:p w:rsidR="00BB0D0C" w:rsidRPr="00A87F64" w:rsidRDefault="004C4CC1" w:rsidP="00DC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BB0D0C"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stas</w:t>
            </w:r>
            <w:proofErr w:type="spellEnd"/>
            <w:r w:rsidR="00BB0D0C"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B0D0C"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borisov</w:t>
            </w:r>
            <w:proofErr w:type="spellEnd"/>
            <w:r w:rsidR="00BB0D0C" w:rsidRPr="00A87F64">
              <w:rPr>
                <w:rFonts w:ascii="Times New Roman" w:hAnsi="Times New Roman" w:cs="Times New Roman"/>
                <w:sz w:val="24"/>
                <w:szCs w:val="24"/>
              </w:rPr>
              <w:t>.58@</w:t>
            </w:r>
            <w:proofErr w:type="spellStart"/>
            <w:r w:rsidR="00BB0D0C"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proofErr w:type="spellEnd"/>
            <w:r w:rsidR="00BB0D0C"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B0D0C"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gramStart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Бутова  №</w:t>
            </w:r>
            <w:proofErr w:type="gramEnd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 126,128,130</w:t>
            </w:r>
          </w:p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Войкова №№ 20-36,21-57</w:t>
            </w:r>
          </w:p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Зои Космодемьянской</w:t>
            </w:r>
          </w:p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Калинина</w:t>
            </w:r>
          </w:p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Мира</w:t>
            </w:r>
          </w:p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Новостройки</w:t>
            </w:r>
          </w:p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Песочная №№ 1-33, 2-22</w:t>
            </w:r>
          </w:p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Строителей</w:t>
            </w:r>
          </w:p>
          <w:p w:rsidR="00BB0D0C" w:rsidRPr="00795812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Циолковского №№ 1-31, 2-16</w:t>
            </w:r>
          </w:p>
          <w:p w:rsidR="00BB0D0C" w:rsidRPr="00BB0D0C" w:rsidRDefault="00BB0D0C" w:rsidP="005D6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D0C" w:rsidRPr="00955DD5" w:rsidTr="005D622F">
        <w:tc>
          <w:tcPr>
            <w:tcW w:w="959" w:type="dxa"/>
          </w:tcPr>
          <w:p w:rsidR="00BB0D0C" w:rsidRPr="00482612" w:rsidRDefault="00FD1DD3" w:rsidP="00C46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2" w:type="dxa"/>
          </w:tcPr>
          <w:p w:rsidR="00C465E3" w:rsidRPr="00C005BA" w:rsidRDefault="00BB0D0C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Голов</w:t>
            </w:r>
          </w:p>
          <w:p w:rsidR="00BB0D0C" w:rsidRDefault="00BB0D0C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Сергей Васильевич</w:t>
            </w:r>
          </w:p>
          <w:p w:rsidR="001713B0" w:rsidRDefault="001713B0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13B0" w:rsidRDefault="001713B0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792806"/>
                  <wp:effectExtent l="0" t="0" r="0" b="0"/>
                  <wp:docPr id="11" name="Рисунок 11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152" cy="280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3B0" w:rsidRPr="00C005BA" w:rsidRDefault="001713B0" w:rsidP="006209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B0D0C" w:rsidRPr="00BB0D0C" w:rsidRDefault="00BB0D0C" w:rsidP="00DC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D85378" w:rsidRDefault="00111A87" w:rsidP="00DC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телефон: </w:t>
            </w:r>
          </w:p>
          <w:p w:rsidR="00BB0D0C" w:rsidRPr="00BB0D0C" w:rsidRDefault="00BB0D0C" w:rsidP="00DC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8 920 051 44 64</w:t>
            </w:r>
          </w:p>
          <w:p w:rsidR="00BB0D0C" w:rsidRPr="00A87F64" w:rsidRDefault="004C4CC1" w:rsidP="00DC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BB0D0C"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GoloSW</w:t>
            </w:r>
            <w:proofErr w:type="spellEnd"/>
            <w:r w:rsidR="00BB0D0C" w:rsidRPr="00A87F64">
              <w:rPr>
                <w:rFonts w:ascii="Times New Roman" w:hAnsi="Times New Roman" w:cs="Times New Roman"/>
                <w:sz w:val="24"/>
                <w:szCs w:val="24"/>
              </w:rPr>
              <w:t>65@</w:t>
            </w:r>
            <w:r w:rsidR="00BB0D0C"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BB0D0C"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B0D0C"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Баумана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Ватутина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Достоевского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Есенина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Лядова</w:t>
            </w:r>
            <w:proofErr w:type="spellEnd"/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Малиновского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Марата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Матросова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Маяковского №№167-231,152-200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Олега Кошевого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Павлика Морозова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Пархоменко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Попова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Спутников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Тельмана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Филатова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Черняховского</w:t>
            </w:r>
          </w:p>
          <w:p w:rsidR="00BB0D0C" w:rsidRPr="00C73017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Энтузиастов</w:t>
            </w:r>
          </w:p>
          <w:p w:rsidR="00BB0D0C" w:rsidRPr="00BB0D0C" w:rsidRDefault="00BB0D0C" w:rsidP="005D622F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C7301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р.п.Велетьма</w:t>
            </w:r>
            <w:proofErr w:type="spellEnd"/>
          </w:p>
        </w:tc>
      </w:tr>
      <w:tr w:rsidR="00A3760C" w:rsidRPr="00955DD5" w:rsidTr="005D622F">
        <w:tc>
          <w:tcPr>
            <w:tcW w:w="959" w:type="dxa"/>
          </w:tcPr>
          <w:p w:rsidR="00A3760C" w:rsidRPr="00482612" w:rsidRDefault="00A3760C" w:rsidP="00A37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A3760C" w:rsidRDefault="00A3760C" w:rsidP="00A37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Горюков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3760C" w:rsidRDefault="00A3760C" w:rsidP="00A37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Алексей Николаевич</w:t>
            </w:r>
          </w:p>
          <w:p w:rsidR="00795F07" w:rsidRDefault="00795F07" w:rsidP="00A37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60C" w:rsidRDefault="00A3760C" w:rsidP="00A37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C2562" wp14:editId="74E30E85">
                  <wp:extent cx="2068101" cy="2533650"/>
                  <wp:effectExtent l="0" t="0" r="0" b="0"/>
                  <wp:docPr id="6" name="Рисунок 6" descr="C:\Users\1\AppData\Local\Microsoft\Windows\INetCache\Content.Word\Горю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Горю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63" cy="255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F07" w:rsidRPr="00C005BA" w:rsidRDefault="00795F07" w:rsidP="00A37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3760C" w:rsidRPr="00BB0D0C" w:rsidRDefault="00A3760C" w:rsidP="00A37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1E6719" w:rsidRDefault="00A3760C" w:rsidP="00A3760C">
            <w:pPr>
              <w:pStyle w:val="Default"/>
            </w:pPr>
            <w:r w:rsidRPr="00955DD5">
              <w:t>Контактный телефон:</w:t>
            </w:r>
          </w:p>
          <w:p w:rsidR="00A3760C" w:rsidRPr="00BB0D0C" w:rsidRDefault="00A3760C" w:rsidP="00A3760C">
            <w:pPr>
              <w:pStyle w:val="Default"/>
              <w:rPr>
                <w:bCs/>
              </w:rPr>
            </w:pPr>
            <w:r>
              <w:rPr>
                <w:bCs/>
              </w:rPr>
              <w:t>8</w:t>
            </w:r>
            <w:r w:rsidR="00F37EDC">
              <w:rPr>
                <w:bCs/>
              </w:rPr>
              <w:t> </w:t>
            </w:r>
            <w:r>
              <w:rPr>
                <w:bCs/>
              </w:rPr>
              <w:t>960</w:t>
            </w:r>
            <w:r w:rsidR="00F37EDC">
              <w:rPr>
                <w:bCs/>
              </w:rPr>
              <w:t> </w:t>
            </w:r>
            <w:r>
              <w:rPr>
                <w:bCs/>
              </w:rPr>
              <w:t>191</w:t>
            </w:r>
            <w:r w:rsidR="00F37EDC">
              <w:rPr>
                <w:bCs/>
              </w:rPr>
              <w:t xml:space="preserve"> </w:t>
            </w:r>
            <w:r>
              <w:rPr>
                <w:bCs/>
              </w:rPr>
              <w:t>72</w:t>
            </w:r>
            <w:r w:rsidR="00F37EDC">
              <w:rPr>
                <w:bCs/>
              </w:rPr>
              <w:t xml:space="preserve"> </w:t>
            </w:r>
            <w:r>
              <w:rPr>
                <w:bCs/>
              </w:rPr>
              <w:t>95</w:t>
            </w:r>
          </w:p>
          <w:p w:rsidR="00A3760C" w:rsidRPr="00A87F64" w:rsidRDefault="00A3760C" w:rsidP="00A37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37EDC" w:rsidRPr="00F37EDC">
              <w:rPr>
                <w:rFonts w:ascii="Times New Roman" w:hAnsi="Times New Roman" w:cs="Times New Roman"/>
                <w:sz w:val="24"/>
                <w:szCs w:val="24"/>
              </w:rPr>
              <w:t>a.goryukov@ruspolymet.ru</w:t>
            </w:r>
          </w:p>
        </w:tc>
        <w:tc>
          <w:tcPr>
            <w:tcW w:w="4961" w:type="dxa"/>
          </w:tcPr>
          <w:p w:rsidR="00A3760C" w:rsidRPr="00846DF7" w:rsidRDefault="00A3760C" w:rsidP="00A3760C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A3760C" w:rsidRPr="00846DF7" w:rsidRDefault="00A3760C" w:rsidP="00A3760C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Адмирала Макарова №№ 33,35,37</w:t>
            </w:r>
          </w:p>
          <w:p w:rsidR="00A3760C" w:rsidRPr="00C73017" w:rsidRDefault="00A3760C" w:rsidP="00A3760C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gramStart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Воровского  №</w:t>
            </w:r>
            <w:proofErr w:type="gramEnd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 66,68,70,72,74,74а,76,80,82,84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Гришунин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Юрий Николаевич</w:t>
            </w:r>
          </w:p>
          <w:p w:rsidR="00474643" w:rsidRDefault="00474643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4643" w:rsidRDefault="00971673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981200" cy="2638958"/>
                  <wp:effectExtent l="0" t="0" r="0" b="0"/>
                  <wp:docPr id="26" name="Рисунок 26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05" cy="265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74643" w:rsidRDefault="00474643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6719" w:rsidRPr="00C005BA" w:rsidRDefault="001E6719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5" w:type="dxa"/>
          </w:tcPr>
          <w:p w:rsidR="007E65B7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971673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8 920 255 07 47</w:t>
            </w:r>
          </w:p>
          <w:p w:rsidR="00445635" w:rsidRPr="00971673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716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7167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Avto</w:t>
            </w:r>
            <w:r w:rsidRPr="00971673">
              <w:rPr>
                <w:rFonts w:ascii="Times New Roman" w:hAnsi="Times New Roman" w:cs="Times New Roman"/>
                <w:sz w:val="24"/>
                <w:szCs w:val="24"/>
              </w:rPr>
              <w:t>52.1975@</w:t>
            </w:r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9716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4961" w:type="dxa"/>
          </w:tcPr>
          <w:p w:rsidR="00445635" w:rsidRPr="008C75D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C75D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 составе:</w:t>
            </w:r>
          </w:p>
          <w:p w:rsidR="00445635" w:rsidRPr="008C75D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C75D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8C75D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Саваслейка</w:t>
            </w:r>
            <w:proofErr w:type="spellEnd"/>
            <w:r w:rsidRPr="008C75D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 xml:space="preserve">д. </w:t>
            </w:r>
            <w:proofErr w:type="spellStart"/>
            <w:r w:rsidRPr="008C75D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Горбачиха</w:t>
            </w:r>
            <w:proofErr w:type="spellEnd"/>
            <w:r w:rsidRPr="008C75D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>п. Мыза</w:t>
            </w:r>
            <w:r w:rsidRPr="008C75D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 xml:space="preserve">д. Новая </w:t>
            </w:r>
            <w:proofErr w:type="spellStart"/>
            <w:r w:rsidRPr="008C75D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Саваслейка</w:t>
            </w:r>
            <w:proofErr w:type="spellEnd"/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C75D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с. Саваслейка-1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Гуряков</w:t>
            </w:r>
            <w:proofErr w:type="spellEnd"/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Евгеньевич</w:t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b/>
                <w:noProof/>
                <w:lang w:eastAsia="ru-RU"/>
              </w:rPr>
              <w:drawing>
                <wp:inline distT="0" distB="0" distL="0" distR="0" wp14:anchorId="14E5A4DE" wp14:editId="48F28694">
                  <wp:extent cx="2038350" cy="2564245"/>
                  <wp:effectExtent l="0" t="0" r="0" b="0"/>
                  <wp:docPr id="2" name="Рисунок 2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29" cy="260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719" w:rsidRPr="00C005BA" w:rsidRDefault="001E6719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85" w:type="dxa"/>
          </w:tcPr>
          <w:p w:rsidR="007E65B7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8 910 892 43 70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profkom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ruspolymet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Бутова №№ 81,83,85,87,89,91,120а,122,124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Воровского №№ 33,35,41,43,45,47,50,52,54,56,58,60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Демократическая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Кирюхина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Свободы</w:t>
            </w:r>
          </w:p>
          <w:p w:rsidR="00445635" w:rsidRPr="00BB0D0C" w:rsidRDefault="00445635" w:rsidP="0044563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Ерофеева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Марина Викторовна</w:t>
            </w:r>
          </w:p>
          <w:p w:rsidR="007E65B7" w:rsidRDefault="007E65B7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1C2DF" wp14:editId="793D9616">
                  <wp:extent cx="1795770" cy="2524125"/>
                  <wp:effectExtent l="0" t="0" r="0" b="0"/>
                  <wp:docPr id="12" name="Рисунок 12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31" cy="260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7037CE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телефон: 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8 902 788 32 49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erofeeva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2016@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1 Мая №№ 21-81, 30-74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Артема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Бурденко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Восстания №№21-103, 8-126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Герцена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Декабристов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Ежкова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Есина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Космонавта Комарова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Крупской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Лушкина</w:t>
            </w:r>
            <w:proofErr w:type="spellEnd"/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Октябрьская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Писарева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Рабочая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Свердлова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Суворова №№135-153, 162а-178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Тургенева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Чапаева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переулки: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Березовый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Крылова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Нестерова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Островского</w:t>
            </w:r>
          </w:p>
          <w:p w:rsidR="00445635" w:rsidRPr="00AD6E2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Чернышевского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6E2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Профсоюзный</w:t>
            </w:r>
          </w:p>
        </w:tc>
      </w:tr>
      <w:tr w:rsidR="00445635" w:rsidRPr="00B8410E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Жишкеев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Роман Валерьевич</w:t>
            </w:r>
          </w:p>
          <w:p w:rsidR="00445635" w:rsidRPr="00C005BA" w:rsidRDefault="00445635" w:rsidP="007037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B3C938" wp14:editId="6E3B53AA">
                  <wp:extent cx="1590061" cy="1971675"/>
                  <wp:effectExtent l="0" t="0" r="0" b="0"/>
                  <wp:docPr id="7" name="Рисунок 7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6" cy="202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685" w:type="dxa"/>
          </w:tcPr>
          <w:p w:rsidR="007037CE" w:rsidRDefault="00445635" w:rsidP="00445635">
            <w:pPr>
              <w:pStyle w:val="Default"/>
            </w:pPr>
            <w:r w:rsidRPr="00955DD5">
              <w:t>Контактный телефон: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955DD5">
              <w:t xml:space="preserve"> </w:t>
            </w:r>
            <w:r w:rsidRPr="00BB0D0C">
              <w:rPr>
                <w:bCs/>
              </w:rPr>
              <w:t>8 905 668 51 92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romval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8B5CF7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B5C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8B5C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8B5C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8B5CF7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B5C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Адмирала </w:t>
            </w:r>
            <w:proofErr w:type="gramStart"/>
            <w:r w:rsidRPr="008B5C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Макарова  №</w:t>
            </w:r>
            <w:proofErr w:type="gramEnd"/>
            <w:r w:rsidRPr="008B5C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 8,10,12,14,16А,39,41,45,45А,47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B5C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Воровского № 49а,64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Земляков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Витальевич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5974B" wp14:editId="7289FFDF">
                  <wp:extent cx="1691640" cy="2266798"/>
                  <wp:effectExtent l="0" t="0" r="0" b="0"/>
                  <wp:docPr id="4" name="Рисунок 4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28" cy="231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54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Председатель постоянной комиссии Совета депутатов городского округа город Кулебаки по социальной политике</w:t>
            </w: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F47435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телефон: 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8 910 798 18 59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zemlyakov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ruspolymet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60 лет </w:t>
            </w:r>
            <w:proofErr w:type="gramStart"/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ВЛКСМ  №</w:t>
            </w:r>
            <w:proofErr w:type="gramEnd"/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№1,2,3,4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Адмирала </w:t>
            </w:r>
            <w:proofErr w:type="gramStart"/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Макарова  №</w:t>
            </w:r>
            <w:proofErr w:type="gramEnd"/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№1-23,2,4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Береговая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Квартал народной стройки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Лазурная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И.Морева</w:t>
            </w:r>
            <w:proofErr w:type="spellEnd"/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Нижегородская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Осенняя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Радужная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Рассветная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Центральная</w:t>
            </w:r>
          </w:p>
          <w:p w:rsidR="00445635" w:rsidRPr="0077134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7134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Циолковского №№ 22,24,33,35,39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Игошин</w:t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Павел Геннадьевич</w:t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9E8" w:rsidRDefault="00E919E8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14500" cy="2362581"/>
                  <wp:effectExtent l="0" t="0" r="0" b="0"/>
                  <wp:docPr id="16" name="Рисунок 16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17" cy="241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35D" w:rsidRDefault="00A8535D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535D" w:rsidRDefault="00A8535D" w:rsidP="00A853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54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Председатель Совета депутатов городского округа город Кулебаки</w:t>
            </w:r>
          </w:p>
          <w:p w:rsidR="00A8535D" w:rsidRPr="00C005BA" w:rsidRDefault="00A8535D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685" w:type="dxa"/>
          </w:tcPr>
          <w:p w:rsidR="00133475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8 915 957 26 47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3E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B3E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sdklb@adm.klb.nnov.ru</w:t>
            </w:r>
          </w:p>
        </w:tc>
        <w:tc>
          <w:tcPr>
            <w:tcW w:w="4961" w:type="dxa"/>
          </w:tcPr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 составе площади: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Белорусская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Киевская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Ленинградская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Лесорубов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Садовая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улицы: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lastRenderedPageBreak/>
              <w:t>8 Марта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Академика Павлова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Бухвалова</w:t>
            </w:r>
            <w:proofErr w:type="spellEnd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№№1-31, 2-32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Дальняя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Елузгинская</w:t>
            </w:r>
            <w:proofErr w:type="spellEnd"/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Кирова №№27-33, 38-66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Котовского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Л.Чайкиной</w:t>
            </w:r>
            <w:proofErr w:type="spellEnd"/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Лесная №№ 1-27, 2-26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Ломоносова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Маряхина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Маяковского №№ 1-51а, 2-44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Парковая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Пушкина №№ 83-101, 70-84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Степана Разина №№183-231а, 202-254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Ульищи</w:t>
            </w:r>
            <w:proofErr w:type="spellEnd"/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с.Шилокша</w:t>
            </w:r>
            <w:proofErr w:type="spellEnd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улицы: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Докторова</w:t>
            </w:r>
            <w:proofErr w:type="spellEnd"/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Сеча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Заречная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Комсомольская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Мокрая</w:t>
            </w:r>
          </w:p>
          <w:p w:rsidR="00445635" w:rsidRPr="00AC73F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Набережная</w:t>
            </w:r>
          </w:p>
          <w:p w:rsidR="0044563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C73F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Песочная</w:t>
            </w:r>
          </w:p>
          <w:p w:rsidR="00133475" w:rsidRPr="00BB0D0C" w:rsidRDefault="0013347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Карабашкин</w:t>
            </w:r>
            <w:proofErr w:type="spellEnd"/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Юрий Геннадьевич</w:t>
            </w:r>
          </w:p>
          <w:p w:rsidR="00CD7F8E" w:rsidRDefault="00CD7F8E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F8E" w:rsidRDefault="00CD7F8E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2088204"/>
                  <wp:effectExtent l="0" t="0" r="0" b="0"/>
                  <wp:docPr id="17" name="Рисунок 17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13" cy="211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F8E" w:rsidRPr="00C005BA" w:rsidRDefault="00CD7F8E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685" w:type="dxa"/>
          </w:tcPr>
          <w:p w:rsidR="00E37045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</w:rPr>
              <w:t>Контактный телефон: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8 902 785 59 20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karabashkinf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2303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303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 составе:</w:t>
            </w:r>
          </w:p>
          <w:p w:rsidR="00445635" w:rsidRPr="002303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2303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д.Меляево</w:t>
            </w:r>
            <w:proofErr w:type="spellEnd"/>
          </w:p>
          <w:p w:rsidR="00445635" w:rsidRPr="002303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2303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с.Теплово</w:t>
            </w:r>
            <w:proofErr w:type="spellEnd"/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2303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р.п.Гремячево</w:t>
            </w:r>
            <w:proofErr w:type="spellEnd"/>
            <w:r w:rsidRPr="002303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303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ул.Ленина</w:t>
            </w:r>
            <w:proofErr w:type="spellEnd"/>
            <w:r w:rsidRPr="002303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д.1-23, 2-24,27,38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Колесаев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Олег Вячеславович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9EFF2" wp14:editId="6AE6D9F9">
                  <wp:extent cx="1733550" cy="2160003"/>
                  <wp:effectExtent l="0" t="0" r="0" b="0"/>
                  <wp:docPr id="10" name="Рисунок 10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0222" cy="220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54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Председатель постоянной комиссии Совета депутатов городского округа город Кулебаки по экономической, бюджетной, финансовой и налоговой политике</w:t>
            </w: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C0661D" w:rsidRDefault="00445635" w:rsidP="00445635">
            <w:pPr>
              <w:pStyle w:val="Default"/>
            </w:pPr>
            <w:r w:rsidRPr="00955DD5">
              <w:t>Контактный телефон: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8 910 394 28 77</w:t>
            </w:r>
          </w:p>
          <w:p w:rsidR="00445635" w:rsidRPr="0034125B" w:rsidRDefault="00445635" w:rsidP="000D3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3412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4125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0D372B" w:rsidRPr="00341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kolesaev</w:t>
            </w:r>
            <w:r w:rsidRPr="0034125B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ruspolimet</w:t>
            </w:r>
            <w:r w:rsidRPr="00341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4961" w:type="dxa"/>
          </w:tcPr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2-я Максима Горького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Алебастровая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Грибоедова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Жуковского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Исакова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Красноармейская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Лермонтова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Льва Толстого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Максима Горького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Металлургов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Молодежный м-н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Некрасова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Орджоникидзе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Репина</w:t>
            </w:r>
          </w:p>
          <w:p w:rsidR="00445635" w:rsidRPr="006274EE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Серова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274EE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Чубарова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Кощеева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Елена Евгеньевна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5151A" wp14:editId="364752CC">
                  <wp:extent cx="1704619" cy="2366010"/>
                  <wp:effectExtent l="0" t="0" r="0" b="0"/>
                  <wp:docPr id="9" name="Рисунок 9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72" cy="240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6D3AC6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телефон: 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8 920 006 06 04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elenaschool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.3@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4961" w:type="dxa"/>
          </w:tcPr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Золяная</w:t>
            </w:r>
            <w:proofErr w:type="spellEnd"/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 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Адмирала Макарова № 10а,12,12а,14,16,18,18А,20,22,24,26,28 (</w:t>
            </w:r>
            <w:proofErr w:type="spellStart"/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ч.сек</w:t>
            </w:r>
            <w:proofErr w:type="spellEnd"/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.)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Апрельская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Воровского №№5-31, №№10-46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Гастелло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Гоголя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Гогрэс</w:t>
            </w:r>
            <w:proofErr w:type="spellEnd"/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Золяная</w:t>
            </w:r>
            <w:proofErr w:type="spellEnd"/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Матвеичева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Осипенко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Рахманова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Северная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Станционная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Сурикова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Тешинская</w:t>
            </w:r>
            <w:proofErr w:type="spellEnd"/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Тимирязева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lastRenderedPageBreak/>
              <w:t>переулки:</w:t>
            </w:r>
          </w:p>
          <w:p w:rsidR="00445635" w:rsidRPr="0061405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1-ый Зеленый переулок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61405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2-ой Зеленый переулок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Малышев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Алексей Владимирович</w:t>
            </w:r>
          </w:p>
          <w:p w:rsidR="00CD7F8E" w:rsidRDefault="00CD7F8E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F8E" w:rsidRDefault="00CD7F8E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5335" cy="2352675"/>
                  <wp:effectExtent l="0" t="0" r="0" b="0"/>
                  <wp:docPr id="18" name="Рисунок 18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14" cy="23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F8E" w:rsidRDefault="00CD7F8E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F8E" w:rsidRPr="005D478A" w:rsidRDefault="00CD7F8E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5" w:type="dxa"/>
          </w:tcPr>
          <w:p w:rsidR="00FF0F01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телефон: 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8 910 105 35 01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2502@</w:t>
            </w:r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р.п.Гремячево</w:t>
            </w:r>
            <w:proofErr w:type="spellEnd"/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 составе улицы: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Береговая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Гайдара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Западная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Запрудная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Зеленая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Ленина №25,25А,26,26А, 26Б, №№29-39, №№28-40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Лесной м-н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Луговая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Нижегородская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Новая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Осенняя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Песочная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Полевая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Северная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Солнечная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Строителей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Южная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Ульянова №№ 1-61, №№ 2-80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переулки: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Животноводов</w:t>
            </w:r>
          </w:p>
          <w:p w:rsidR="00445635" w:rsidRPr="002A5975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Совхозный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2A5975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Южный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Машин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Андрей Николаевич</w:t>
            </w:r>
          </w:p>
          <w:p w:rsidR="005D478A" w:rsidRDefault="005D478A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CF8" w:rsidRDefault="00855CF8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93989" cy="2305050"/>
                  <wp:effectExtent l="0" t="0" r="0" b="0"/>
                  <wp:docPr id="19" name="Рисунок 19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89" cy="231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F8" w:rsidRDefault="00855CF8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CF8" w:rsidRDefault="002F5167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54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Председатель постоянной комиссии Совета депутатов городского округа город Кулебаки по местному самоуправлению, связям с общественностью и средствами массовой информации</w:t>
            </w:r>
          </w:p>
          <w:p w:rsidR="005D478A" w:rsidRPr="00C005BA" w:rsidRDefault="005D478A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685" w:type="dxa"/>
          </w:tcPr>
          <w:p w:rsidR="00B1016D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8 910 884 65 59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maschin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</w:t>
            </w:r>
            <w:proofErr w:type="spellStart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площадь Ежкова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улицы: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Бандажников №№17-87, 32-108a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Белинского №№7-57, 8-58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Догадина</w:t>
            </w:r>
            <w:proofErr w:type="spellEnd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 49-71, 42-72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Коммунистическая №№21-57, 20-48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Кутузова №№ 1-13, 2-14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Металлистов №№ 47-95, 58-108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Минина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Молодежная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lastRenderedPageBreak/>
              <w:t>Нахимова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Невского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Новая №25-95, 28-112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Новопрудная</w:t>
            </w:r>
            <w:proofErr w:type="spellEnd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 40-108, 45-99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Рекордов №№ 30-48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Сергея Лазо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gramStart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Советская  №</w:t>
            </w:r>
            <w:proofErr w:type="gramEnd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№34-60, 33-59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Спартака №№1-45, 6-52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Суворова №№ 51-101а, 60-122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gramStart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Ульянова  №</w:t>
            </w:r>
            <w:proofErr w:type="gramEnd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 28а, 32-80, 21-59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Фрунзе №№ 1-51, 2-52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Футбольная №№ 2-30</w:t>
            </w:r>
          </w:p>
          <w:p w:rsidR="00445635" w:rsidRPr="00AD13D8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gramStart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Чкалова  №</w:t>
            </w:r>
            <w:proofErr w:type="gramEnd"/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№43-127, 44-130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AD13D8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переулок Щедрина</w:t>
            </w:r>
          </w:p>
        </w:tc>
      </w:tr>
      <w:tr w:rsidR="00445635" w:rsidRPr="00795812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Милухов</w:t>
            </w:r>
            <w:proofErr w:type="spellEnd"/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Юрий Васильевич</w:t>
            </w:r>
          </w:p>
          <w:p w:rsidR="00855CF8" w:rsidRDefault="00855CF8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CF8" w:rsidRDefault="00855CF8" w:rsidP="003B4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325" cy="2400853"/>
                  <wp:effectExtent l="0" t="0" r="0" b="0"/>
                  <wp:docPr id="20" name="Рисунок 20" descr="https://xn----7sbckgukdcd3bza3ak.xn--p1ai/netcat_files/multifile/2538/Miluh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--7sbckgukdcd3bza3ak.xn--p1ai/netcat_files/multifile/2538/Miluh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24" cy="241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F8" w:rsidRPr="00C005BA" w:rsidRDefault="00855CF8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5" w:type="dxa"/>
          </w:tcPr>
          <w:p w:rsidR="00057C0C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8 960 163 59 52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aleks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13@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BB0D0C" w:rsidRDefault="00445635" w:rsidP="00445635">
            <w:pPr>
              <w:pStyle w:val="a6"/>
              <w:shd w:val="clear" w:color="auto" w:fill="FFFFFF"/>
              <w:spacing w:before="0" w:beforeAutospacing="0" w:after="300" w:afterAutospacing="0" w:line="360" w:lineRule="atLeast"/>
              <w:rPr>
                <w:color w:val="2B2B2B"/>
              </w:rPr>
            </w:pPr>
            <w:r w:rsidRPr="00BB0D0C">
              <w:rPr>
                <w:color w:val="2B2B2B"/>
              </w:rPr>
              <w:t>В составе:</w:t>
            </w:r>
          </w:p>
          <w:p w:rsidR="00445635" w:rsidRPr="00BB0D0C" w:rsidRDefault="00445635" w:rsidP="00445635">
            <w:pPr>
              <w:pStyle w:val="a6"/>
              <w:shd w:val="clear" w:color="auto" w:fill="FFFFFF"/>
              <w:spacing w:before="0" w:beforeAutospacing="0" w:after="300" w:afterAutospacing="0" w:line="360" w:lineRule="atLeast"/>
              <w:rPr>
                <w:color w:val="2B2B2B"/>
              </w:rPr>
            </w:pPr>
            <w:r w:rsidRPr="00BB0D0C">
              <w:rPr>
                <w:color w:val="2B2B2B"/>
              </w:rPr>
              <w:t xml:space="preserve">с. </w:t>
            </w:r>
            <w:proofErr w:type="spellStart"/>
            <w:r w:rsidRPr="00BB0D0C">
              <w:rPr>
                <w:color w:val="2B2B2B"/>
              </w:rPr>
              <w:t>Мурзицы</w:t>
            </w:r>
            <w:proofErr w:type="spellEnd"/>
          </w:p>
          <w:p w:rsidR="00445635" w:rsidRPr="00BB0D0C" w:rsidRDefault="00445635" w:rsidP="00445635">
            <w:pPr>
              <w:pStyle w:val="a6"/>
              <w:shd w:val="clear" w:color="auto" w:fill="FFFFFF"/>
              <w:spacing w:before="0" w:beforeAutospacing="0" w:after="300" w:afterAutospacing="0" w:line="360" w:lineRule="atLeast"/>
              <w:rPr>
                <w:color w:val="2B2B2B"/>
              </w:rPr>
            </w:pPr>
            <w:r w:rsidRPr="00BB0D0C">
              <w:rPr>
                <w:color w:val="2B2B2B"/>
              </w:rPr>
              <w:t>п. Молочной фермы</w:t>
            </w:r>
          </w:p>
          <w:p w:rsidR="00445635" w:rsidRPr="00BB0D0C" w:rsidRDefault="00445635" w:rsidP="00445635">
            <w:pPr>
              <w:pStyle w:val="a6"/>
              <w:shd w:val="clear" w:color="auto" w:fill="FFFFFF"/>
              <w:spacing w:before="0" w:beforeAutospacing="0" w:after="300" w:afterAutospacing="0" w:line="360" w:lineRule="atLeast"/>
              <w:rPr>
                <w:color w:val="2B2B2B"/>
              </w:rPr>
            </w:pPr>
            <w:r w:rsidRPr="00BB0D0C">
              <w:rPr>
                <w:color w:val="2B2B2B"/>
              </w:rPr>
              <w:t>п. Первомайский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Молодцов</w:t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Николай Михайлович</w:t>
            </w:r>
          </w:p>
          <w:p w:rsidR="002B124B" w:rsidRDefault="002B124B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124B" w:rsidRDefault="002B124B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3360" cy="2514382"/>
                  <wp:effectExtent l="0" t="0" r="0" b="0"/>
                  <wp:docPr id="21" name="Рисунок 21" descr="https://xn----7sbckgukdcd3bza3ak.xn--p1ai/netcat_files/multifile/2538/Molodt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--7sbckgukdcd3bza3ak.xn--p1ai/netcat_files/multifile/2538/Molodts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36" cy="254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CE1" w:rsidRDefault="005B2CE1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2CE1" w:rsidRDefault="005B2CE1" w:rsidP="005B2C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54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Председатель постоянной комиссии Совета депутатов городского округа город Кулебаки по промышленности, сельскому хозяйству и использованию природных ресурсов</w:t>
            </w:r>
          </w:p>
          <w:p w:rsidR="005B2CE1" w:rsidRPr="00C005BA" w:rsidRDefault="005B2CE1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E37045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8 910 390 62 06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profkom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ruspolymet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 составе площади: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Академика Курчатова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Московская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Одесская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Севастопольская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улицы: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1 Луговая №№23-39а, 18-32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2 Луговая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40 лет Октября №№1-13, 2-16, №№29-45, 34-50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50 лет Октября №№ 1-5, 2-14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gramStart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Бандажников  №</w:t>
            </w:r>
            <w:proofErr w:type="gramEnd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 89-95, 110-120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Белинского №№ 59-63, 60-66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Гайдара №№9-13, 18-34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Догадина</w:t>
            </w:r>
            <w:proofErr w:type="spellEnd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 73-79, 74-100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Зеленая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Коммунистическая №№ 59-65, 50-52, №№ 83-97, 72-88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Кутузова №№15-29, 16-30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Лесная №№29-95, 28-122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Маяковского №№ 53-137, 46-128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Пожарского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Семашко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Советская №№ 61-75, 62-74, №№93-109, 90-116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Спартака №№ 47-59, 54-66, №№75-91, 82-98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Спортивная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Ульянова №№61-75, 82-96, №№93-109,114-128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Урицкого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переулок Бандажников</w:t>
            </w:r>
          </w:p>
          <w:p w:rsidR="00445635" w:rsidRPr="005911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д. Серебрянка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д. Михайловка</w:t>
            </w: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>д. Знаменка</w:t>
            </w: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Красновка</w:t>
            </w:r>
            <w:proofErr w:type="spellEnd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 xml:space="preserve">п. </w:t>
            </w:r>
            <w:proofErr w:type="spellStart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Кутузовка</w:t>
            </w:r>
            <w:proofErr w:type="spellEnd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>п. Лесозавода</w:t>
            </w: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>д. Благовещенка</w:t>
            </w: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</w: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lastRenderedPageBreak/>
              <w:t>д. Красный Родник</w:t>
            </w: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 xml:space="preserve">д. </w:t>
            </w:r>
            <w:proofErr w:type="spellStart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Пушлей</w:t>
            </w:r>
            <w:proofErr w:type="spellEnd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>п. Совхозный</w:t>
            </w:r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 xml:space="preserve">д. </w:t>
            </w:r>
            <w:proofErr w:type="spellStart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Тумалейка</w:t>
            </w:r>
            <w:proofErr w:type="spellEnd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br/>
              <w:t xml:space="preserve">д. </w:t>
            </w:r>
            <w:proofErr w:type="spellStart"/>
            <w:r w:rsidRPr="005911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Шилокшлей</w:t>
            </w:r>
            <w:proofErr w:type="spellEnd"/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Омельшин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Алексей Михайлович</w:t>
            </w:r>
          </w:p>
          <w:p w:rsidR="00E17430" w:rsidRDefault="00E17430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7430" w:rsidRDefault="00E17430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0426" cy="2152650"/>
                  <wp:effectExtent l="0" t="0" r="0" b="0"/>
                  <wp:docPr id="22" name="Рисунок 22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68" cy="218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430" w:rsidRDefault="00E17430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7430" w:rsidRPr="00C005BA" w:rsidRDefault="00E17430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5" w:type="dxa"/>
          </w:tcPr>
          <w:p w:rsidR="006F7721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8 910 140 56 30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omelshin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р.п</w:t>
            </w:r>
            <w:proofErr w:type="spellEnd"/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Гремячево</w:t>
            </w:r>
            <w:proofErr w:type="spellEnd"/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 составе: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площадь Победы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улицы: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Гагарина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Горняков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Мира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Труда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Ульянова №№ 63-331, №№82-378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переулки: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Комсомольский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Кооперативный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Молодежный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Овражный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Ручей</w:t>
            </w:r>
          </w:p>
          <w:p w:rsidR="00445635" w:rsidRPr="00404ED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Советский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404ED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Школьный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E8671F" w:rsidP="00E8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Разумков</w:t>
            </w:r>
            <w:proofErr w:type="spellEnd"/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Юрий Николаевич</w:t>
            </w:r>
          </w:p>
          <w:p w:rsidR="00246E9F" w:rsidRDefault="00246E9F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6E9F" w:rsidRPr="00C005BA" w:rsidRDefault="00246E9F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2468710"/>
                  <wp:effectExtent l="0" t="0" r="0" b="0"/>
                  <wp:docPr id="23" name="Рисунок 23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97" cy="250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5E1B80" w:rsidRPr="005E1B80" w:rsidRDefault="005E1B80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B80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телефон: </w:t>
            </w:r>
          </w:p>
          <w:p w:rsidR="00445635" w:rsidRPr="007E65B7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5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E65B7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E65B7">
              <w:rPr>
                <w:rFonts w:ascii="Times New Roman" w:hAnsi="Times New Roman" w:cs="Times New Roman"/>
                <w:sz w:val="24"/>
                <w:szCs w:val="24"/>
              </w:rPr>
              <w:t>072 91 44</w:t>
            </w:r>
          </w:p>
          <w:p w:rsidR="00445635" w:rsidRPr="007E65B7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E65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E65B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megapol</w:t>
            </w:r>
            <w:proofErr w:type="spellEnd"/>
            <w:r w:rsidRPr="007E65B7">
              <w:rPr>
                <w:rFonts w:ascii="Times New Roman" w:hAnsi="Times New Roman" w:cs="Times New Roman"/>
                <w:sz w:val="24"/>
                <w:szCs w:val="24"/>
              </w:rPr>
              <w:t>15@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E65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</w:t>
            </w:r>
            <w:proofErr w:type="spellStart"/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площадь Ленина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улицы: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1 Мая №№ 2-28,1-19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Артезианская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Бандажников №№1-15, 2-30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Белинского №№1-5, 2-6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Богдана Хмельницкого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Бутова №№ 1-75,2-114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Войкова №№ 1-19, 2-18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Восстания №№ 7-19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Догадина</w:t>
            </w:r>
            <w:proofErr w:type="spellEnd"/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 1-47, 2-40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Коммунистическая №№ 1-19, 2-18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Комсомольская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Крестьянская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Мичурина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Новая 1-23, 2-26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lastRenderedPageBreak/>
              <w:t>Пугачева №№ 1-21, 2-16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Рекордов №№ 1-15, 2-28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Советская №№ 1-31, 2-32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Спартака №№ 2,4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Степана Разина №№ 1-135,2-138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Сусанина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Ульянова №№ 1-19, 2 -26,28,30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Футбольная №№ 7-21, 32-38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Шекалова</w:t>
            </w:r>
            <w:proofErr w:type="spellEnd"/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Щорса №№ 25-77, 18-66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переулки: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Аксакова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Блока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Галанина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Дежнева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Кочубея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Пролетарский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Связистов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Советский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Сусанина</w:t>
            </w:r>
          </w:p>
          <w:p w:rsidR="00445635" w:rsidRPr="00EB0D1A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Челюскинцев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EB0D1A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Шмидта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E86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867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Рачков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 Сергеевич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03978" wp14:editId="5FE996DF">
                  <wp:extent cx="1847850" cy="2308649"/>
                  <wp:effectExtent l="0" t="0" r="0" b="0"/>
                  <wp:docPr id="5" name="Рисунок 5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85" cy="23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824932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8 903 601 33 49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vladimir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-792007@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846DF7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846DF7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60 лет </w:t>
            </w:r>
            <w:proofErr w:type="gramStart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ВЛКСМ  №</w:t>
            </w:r>
            <w:proofErr w:type="gramEnd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 5,6,7,8,10,12,14</w:t>
            </w:r>
          </w:p>
          <w:p w:rsidR="00445635" w:rsidRPr="00846DF7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Адмирала Макарова №№ 6,27,29,31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gramStart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Воровского  №</w:t>
            </w:r>
            <w:proofErr w:type="gramEnd"/>
            <w:r w:rsidRPr="00846DF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 51,53,55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445635" w:rsidP="00197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197C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Сабурова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Лариса Алексеевна</w:t>
            </w:r>
          </w:p>
          <w:p w:rsidR="00672CBA" w:rsidRDefault="00672CBA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2CBA" w:rsidRPr="00C005BA" w:rsidRDefault="00672CBA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292" cy="2066092"/>
                  <wp:effectExtent l="0" t="0" r="0" b="0"/>
                  <wp:docPr id="24" name="Рисунок 24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60" cy="210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:rsidR="00824932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8 904 784 64 46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-9@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Бухвалова</w:t>
            </w:r>
            <w:proofErr w:type="spellEnd"/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№№33-45, 34-46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Дзержинского №№ 1-29, 2-28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Ермака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Кирова №№1-25, 2-36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Колхозная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Коминтерна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Крисанова</w:t>
            </w:r>
            <w:proofErr w:type="spellEnd"/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№№43-57, 72-90а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Куйбышева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Металлистов №№ 1-45, 2-56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Мечникова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Новопрудная</w:t>
            </w:r>
            <w:proofErr w:type="spellEnd"/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 1-43, 2-38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Пионеров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Пугачева №№ 18,20,23,25,27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Пушкина №№ 31-81, 22-68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Рудники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Степана Разина №№137-181, 140-200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Суворова №№ 1-49, 2-58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Трактористов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Труда №№ 57-139, 66-128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Чкалова №№ 1-41, 2-42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Энгельса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переулки:</w:t>
            </w:r>
          </w:p>
          <w:p w:rsidR="00445635" w:rsidRPr="00B21B7D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Коллективный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B21B7D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Пионеров</w:t>
            </w:r>
          </w:p>
        </w:tc>
      </w:tr>
      <w:tr w:rsidR="00445635" w:rsidRPr="00955DD5" w:rsidTr="005D622F">
        <w:trPr>
          <w:trHeight w:val="148"/>
        </w:trPr>
        <w:tc>
          <w:tcPr>
            <w:tcW w:w="959" w:type="dxa"/>
          </w:tcPr>
          <w:p w:rsidR="00445635" w:rsidRPr="00482612" w:rsidRDefault="00445635" w:rsidP="00197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7C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Семенова</w:t>
            </w:r>
          </w:p>
          <w:p w:rsidR="00445635" w:rsidRDefault="00445635" w:rsidP="00612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Галина Геннадьевна</w:t>
            </w:r>
          </w:p>
          <w:p w:rsidR="00445635" w:rsidRPr="00C005BA" w:rsidRDefault="00445635" w:rsidP="006126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4DC088" wp14:editId="04DFDAE1">
                  <wp:extent cx="1409684" cy="2153996"/>
                  <wp:effectExtent l="0" t="0" r="0" b="0"/>
                  <wp:docPr id="8" name="Рисунок 8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52" cy="225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E37045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8 903 056 77 61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mbdou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svetlyachok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C4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9C67C7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C67C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 составе улиц</w:t>
            </w:r>
            <w:r w:rsidRPr="00BB0D0C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а</w:t>
            </w:r>
            <w:r w:rsidRPr="009C67C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9C67C7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C67C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Адмирала </w:t>
            </w:r>
            <w:proofErr w:type="gramStart"/>
            <w:r w:rsidRPr="009C67C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Макарова  №</w:t>
            </w:r>
            <w:proofErr w:type="gramEnd"/>
            <w:r w:rsidRPr="009C67C7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 43,49,51,53,55,57,59,59А,61,63,65,67,69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</w:p>
        </w:tc>
      </w:tr>
      <w:tr w:rsidR="00445635" w:rsidRPr="00955DD5" w:rsidTr="005D622F">
        <w:tc>
          <w:tcPr>
            <w:tcW w:w="959" w:type="dxa"/>
          </w:tcPr>
          <w:p w:rsidR="00445635" w:rsidRPr="00482612" w:rsidRDefault="00197C64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Солнышкин</w:t>
            </w:r>
            <w:proofErr w:type="spellEnd"/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Алексей Константинович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CA96E" wp14:editId="1E5CA393">
                  <wp:extent cx="1752113" cy="2466975"/>
                  <wp:effectExtent l="0" t="0" r="0" b="0"/>
                  <wp:docPr id="13" name="Рисунок 13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6" cy="249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E37045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телефон: 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8 960 163 59 22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alexei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solnishkin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1 Луговая №№1-21, 2-16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40 лет Октября №№15-27, 18-32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50 лет Октября №№7-33,16-42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Бабушкина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gramStart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Бандажников  №</w:t>
            </w:r>
            <w:proofErr w:type="gramEnd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№ 97-127, 122-144а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Белинского №№ 65-79, 68-110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Гайдара №№1-7, 2-16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Дачная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Догадина</w:t>
            </w:r>
            <w:proofErr w:type="spellEnd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 81-107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Запрудная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Коммунистическая №№ 67-81, 54-70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Краснодонцев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Любови Шевцовой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Мяковского</w:t>
            </w:r>
            <w:proofErr w:type="spellEnd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№№139-165,173а,130-150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Новая №99, 107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Пирогова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Сергея Тюленина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Советская №№77-91, 76-88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Спартака №№61-73, 68-80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Суворова №№103-133, 122-162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Ульянова №№77-91,98-112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Ульяны</w:t>
            </w:r>
            <w:proofErr w:type="spellEnd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Громовой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Фрунзе №№ 53-67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Чехова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Шевченко</w:t>
            </w:r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Шипова</w:t>
            </w:r>
            <w:proofErr w:type="spellEnd"/>
          </w:p>
          <w:p w:rsidR="00445635" w:rsidRPr="00945D30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Щорса №№ 1-23, 2-16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945D3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переулок: Щорса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C465E3" w:rsidRDefault="00445635" w:rsidP="00197C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7C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Сочнев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Роман Сергеевич</w:t>
            </w:r>
          </w:p>
          <w:p w:rsidR="00C01F5B" w:rsidRDefault="00C01F5B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1F5B" w:rsidRDefault="00C01F5B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09253" cy="2221763"/>
                  <wp:effectExtent l="0" t="0" r="0" b="0"/>
                  <wp:docPr id="25" name="Рисунок 25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37" cy="223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7BA" w:rsidRPr="00C005BA" w:rsidRDefault="00E257BA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685" w:type="dxa"/>
          </w:tcPr>
          <w:p w:rsidR="00E37045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телефон: 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8 951 902 07 90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sochnev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ruspolymet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 составе площади: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Революции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Советская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улицы: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Бунтарская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Гончарова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Дзержинского №№ 30-50, 31-49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Интернациональная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К. Маркса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lastRenderedPageBreak/>
              <w:t>Кавалерийская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Коммунальная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Крисанова</w:t>
            </w:r>
            <w:proofErr w:type="spellEnd"/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 №№1-41, 2-70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Полевая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Пушкина №№ 1-29, 2-20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Радищева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Ручей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Рылеева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Труда №№ 1-55, 2-64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Халтурина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Школьная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переулки: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2-ой Ручей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Карамзина</w:t>
            </w:r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proofErr w:type="spellStart"/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Крисанова</w:t>
            </w:r>
            <w:proofErr w:type="spellEnd"/>
          </w:p>
          <w:p w:rsidR="00445635" w:rsidRPr="005A517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Пушкина</w:t>
            </w:r>
          </w:p>
          <w:p w:rsidR="00445635" w:rsidRPr="00BB0D0C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5A517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Ручей</w:t>
            </w:r>
          </w:p>
        </w:tc>
      </w:tr>
      <w:tr w:rsidR="00445635" w:rsidRPr="00955DD5" w:rsidTr="005D622F">
        <w:tc>
          <w:tcPr>
            <w:tcW w:w="959" w:type="dxa"/>
          </w:tcPr>
          <w:p w:rsidR="00445635" w:rsidRPr="00197C64" w:rsidRDefault="00197C64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252" w:type="dxa"/>
          </w:tcPr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Федоренко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5BA">
              <w:rPr>
                <w:rFonts w:ascii="Times New Roman" w:hAnsi="Times New Roman" w:cs="Times New Roman"/>
                <w:b/>
                <w:sz w:val="24"/>
                <w:szCs w:val="24"/>
              </w:rPr>
              <w:t>Елена Александровна</w:t>
            </w:r>
          </w:p>
          <w:p w:rsidR="00445635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FC043C" wp14:editId="793B56B9">
                  <wp:extent cx="1895475" cy="2244242"/>
                  <wp:effectExtent l="0" t="0" r="0" b="0"/>
                  <wp:docPr id="3" name="Рисунок 3" descr="work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k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40" cy="228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635" w:rsidRPr="00C005BA" w:rsidRDefault="00445635" w:rsidP="00445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54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Заместитель председателя Совета депутатов городского округа город Кулебаки</w:t>
            </w:r>
          </w:p>
        </w:tc>
        <w:tc>
          <w:tcPr>
            <w:tcW w:w="993" w:type="dxa"/>
          </w:tcPr>
          <w:p w:rsidR="00445635" w:rsidRPr="00BB0D0C" w:rsidRDefault="00445635" w:rsidP="00445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E37045" w:rsidRDefault="00445635" w:rsidP="00445635">
            <w:pPr>
              <w:pStyle w:val="Default"/>
            </w:pPr>
            <w:r w:rsidRPr="00955DD5">
              <w:t xml:space="preserve">Контактный телефон: </w:t>
            </w:r>
          </w:p>
          <w:p w:rsidR="00445635" w:rsidRPr="00BB0D0C" w:rsidRDefault="00445635" w:rsidP="00445635">
            <w:pPr>
              <w:pStyle w:val="Default"/>
              <w:rPr>
                <w:bCs/>
              </w:rPr>
            </w:pPr>
            <w:r w:rsidRPr="00BB0D0C">
              <w:rPr>
                <w:bCs/>
              </w:rPr>
              <w:t>8 910 381 22 14</w:t>
            </w:r>
          </w:p>
          <w:p w:rsidR="00445635" w:rsidRPr="00A87F64" w:rsidRDefault="00445635" w:rsidP="00445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5D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34D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34D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fedorenko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34D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ruspolymet</w:t>
            </w:r>
            <w:proofErr w:type="spellEnd"/>
            <w:r w:rsidRPr="00A87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34D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4961" w:type="dxa"/>
          </w:tcPr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В составе улицы </w:t>
            </w:r>
            <w:proofErr w:type="spellStart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г.Кулебаки</w:t>
            </w:r>
            <w:proofErr w:type="spellEnd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: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 xml:space="preserve">Адмирала </w:t>
            </w:r>
            <w:proofErr w:type="gramStart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Макарова  №</w:t>
            </w:r>
            <w:proofErr w:type="gramEnd"/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2в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Войкова №№38-64, 59-89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Володарского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Гагарина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Глинки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Железнодорожная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Западная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Западный м-н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Кулибина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Мусоргского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Песочная №№24-40,35-55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Садовая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Чайковского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Шолохова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переулки: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Солнечный</w:t>
            </w:r>
          </w:p>
          <w:p w:rsidR="00445635" w:rsidRPr="00795812" w:rsidRDefault="00445635" w:rsidP="00445635">
            <w:pPr>
              <w:shd w:val="clear" w:color="auto" w:fill="FFFFFF"/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</w:pPr>
            <w:r w:rsidRPr="00795812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2-ой Солнечный</w:t>
            </w:r>
          </w:p>
          <w:p w:rsidR="00445635" w:rsidRPr="00BB0D0C" w:rsidRDefault="00445635" w:rsidP="004456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F00FE" w:rsidRPr="00955DD5" w:rsidRDefault="00CF00FE">
      <w:pPr>
        <w:rPr>
          <w:rFonts w:ascii="Times New Roman" w:hAnsi="Times New Roman" w:cs="Times New Roman"/>
          <w:sz w:val="24"/>
          <w:szCs w:val="24"/>
        </w:rPr>
      </w:pPr>
    </w:p>
    <w:sectPr w:rsidR="00CF00FE" w:rsidRPr="00955DD5" w:rsidSect="00224D6F">
      <w:pgSz w:w="16838" w:h="11906" w:orient="landscape"/>
      <w:pgMar w:top="568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00FE"/>
    <w:rsid w:val="00041597"/>
    <w:rsid w:val="00057C0C"/>
    <w:rsid w:val="00062A46"/>
    <w:rsid w:val="000C4DAC"/>
    <w:rsid w:val="000D372B"/>
    <w:rsid w:val="000D4287"/>
    <w:rsid w:val="000F6B57"/>
    <w:rsid w:val="00110807"/>
    <w:rsid w:val="00111A87"/>
    <w:rsid w:val="00124D6A"/>
    <w:rsid w:val="00133475"/>
    <w:rsid w:val="001713B0"/>
    <w:rsid w:val="00173742"/>
    <w:rsid w:val="00197C64"/>
    <w:rsid w:val="001C6278"/>
    <w:rsid w:val="001E6719"/>
    <w:rsid w:val="00221617"/>
    <w:rsid w:val="00224D6F"/>
    <w:rsid w:val="00230372"/>
    <w:rsid w:val="00245C47"/>
    <w:rsid w:val="00246E9F"/>
    <w:rsid w:val="0027408F"/>
    <w:rsid w:val="002748F5"/>
    <w:rsid w:val="00291754"/>
    <w:rsid w:val="0029208C"/>
    <w:rsid w:val="002A5975"/>
    <w:rsid w:val="002B124B"/>
    <w:rsid w:val="002D741F"/>
    <w:rsid w:val="002F5167"/>
    <w:rsid w:val="0034125B"/>
    <w:rsid w:val="00344399"/>
    <w:rsid w:val="003A10D7"/>
    <w:rsid w:val="003B4E39"/>
    <w:rsid w:val="003D461C"/>
    <w:rsid w:val="00404ED2"/>
    <w:rsid w:val="00445635"/>
    <w:rsid w:val="00474643"/>
    <w:rsid w:val="00482612"/>
    <w:rsid w:val="004856B5"/>
    <w:rsid w:val="004A4FFE"/>
    <w:rsid w:val="004A7C1C"/>
    <w:rsid w:val="004C4CC1"/>
    <w:rsid w:val="00544606"/>
    <w:rsid w:val="00544F83"/>
    <w:rsid w:val="00557EDA"/>
    <w:rsid w:val="005845F2"/>
    <w:rsid w:val="00586248"/>
    <w:rsid w:val="0059110C"/>
    <w:rsid w:val="005A5172"/>
    <w:rsid w:val="005B2CE1"/>
    <w:rsid w:val="005D478A"/>
    <w:rsid w:val="005D622F"/>
    <w:rsid w:val="005E1B80"/>
    <w:rsid w:val="0060738B"/>
    <w:rsid w:val="0061261B"/>
    <w:rsid w:val="00614052"/>
    <w:rsid w:val="0062094C"/>
    <w:rsid w:val="006274EE"/>
    <w:rsid w:val="00636433"/>
    <w:rsid w:val="006369DC"/>
    <w:rsid w:val="00672CBA"/>
    <w:rsid w:val="0068693F"/>
    <w:rsid w:val="00692CDE"/>
    <w:rsid w:val="006C6028"/>
    <w:rsid w:val="006D3AC6"/>
    <w:rsid w:val="006F7721"/>
    <w:rsid w:val="007037CE"/>
    <w:rsid w:val="007053C9"/>
    <w:rsid w:val="00724116"/>
    <w:rsid w:val="00734D99"/>
    <w:rsid w:val="00737A82"/>
    <w:rsid w:val="00771348"/>
    <w:rsid w:val="00795812"/>
    <w:rsid w:val="00795F07"/>
    <w:rsid w:val="007B261E"/>
    <w:rsid w:val="007B7323"/>
    <w:rsid w:val="007C2573"/>
    <w:rsid w:val="007E65B7"/>
    <w:rsid w:val="007E7CD8"/>
    <w:rsid w:val="007F25D0"/>
    <w:rsid w:val="0081554C"/>
    <w:rsid w:val="00824932"/>
    <w:rsid w:val="0083672F"/>
    <w:rsid w:val="00841F15"/>
    <w:rsid w:val="00846DF7"/>
    <w:rsid w:val="00855CF8"/>
    <w:rsid w:val="008947EF"/>
    <w:rsid w:val="008B5CF7"/>
    <w:rsid w:val="008C75DC"/>
    <w:rsid w:val="00913D8E"/>
    <w:rsid w:val="009320E1"/>
    <w:rsid w:val="00941E73"/>
    <w:rsid w:val="00945D30"/>
    <w:rsid w:val="00947A98"/>
    <w:rsid w:val="00955DD5"/>
    <w:rsid w:val="00971673"/>
    <w:rsid w:val="0098053F"/>
    <w:rsid w:val="00982D5A"/>
    <w:rsid w:val="009906C7"/>
    <w:rsid w:val="0099234A"/>
    <w:rsid w:val="009A045F"/>
    <w:rsid w:val="009A52E7"/>
    <w:rsid w:val="009C67C7"/>
    <w:rsid w:val="009F2420"/>
    <w:rsid w:val="00A02FD3"/>
    <w:rsid w:val="00A1498C"/>
    <w:rsid w:val="00A3760C"/>
    <w:rsid w:val="00A8535D"/>
    <w:rsid w:val="00A87F64"/>
    <w:rsid w:val="00AA576E"/>
    <w:rsid w:val="00AC73F0"/>
    <w:rsid w:val="00AD13D8"/>
    <w:rsid w:val="00AD6E2A"/>
    <w:rsid w:val="00B1016D"/>
    <w:rsid w:val="00B21B7D"/>
    <w:rsid w:val="00B8410E"/>
    <w:rsid w:val="00B91C41"/>
    <w:rsid w:val="00BB0D0C"/>
    <w:rsid w:val="00BE7DA2"/>
    <w:rsid w:val="00BF2ECE"/>
    <w:rsid w:val="00C005BA"/>
    <w:rsid w:val="00C01F5B"/>
    <w:rsid w:val="00C02ADC"/>
    <w:rsid w:val="00C0661D"/>
    <w:rsid w:val="00C3451C"/>
    <w:rsid w:val="00C465E3"/>
    <w:rsid w:val="00C55FE6"/>
    <w:rsid w:val="00C679F7"/>
    <w:rsid w:val="00C73017"/>
    <w:rsid w:val="00C82BF8"/>
    <w:rsid w:val="00C871E2"/>
    <w:rsid w:val="00C93113"/>
    <w:rsid w:val="00CA1F09"/>
    <w:rsid w:val="00CA3EA4"/>
    <w:rsid w:val="00CD19B1"/>
    <w:rsid w:val="00CD7F8E"/>
    <w:rsid w:val="00CE50C7"/>
    <w:rsid w:val="00CF00FE"/>
    <w:rsid w:val="00CF261D"/>
    <w:rsid w:val="00D07BAD"/>
    <w:rsid w:val="00D12BCE"/>
    <w:rsid w:val="00D27441"/>
    <w:rsid w:val="00D40A0E"/>
    <w:rsid w:val="00D57C8C"/>
    <w:rsid w:val="00D673AD"/>
    <w:rsid w:val="00D85378"/>
    <w:rsid w:val="00DC4576"/>
    <w:rsid w:val="00E1189C"/>
    <w:rsid w:val="00E17430"/>
    <w:rsid w:val="00E257BA"/>
    <w:rsid w:val="00E37045"/>
    <w:rsid w:val="00E3746E"/>
    <w:rsid w:val="00E748AC"/>
    <w:rsid w:val="00E8671F"/>
    <w:rsid w:val="00E919E8"/>
    <w:rsid w:val="00E92B80"/>
    <w:rsid w:val="00EB0D1A"/>
    <w:rsid w:val="00EE1BA6"/>
    <w:rsid w:val="00F37EDC"/>
    <w:rsid w:val="00F47435"/>
    <w:rsid w:val="00F478EF"/>
    <w:rsid w:val="00FB3E0C"/>
    <w:rsid w:val="00FD1DD3"/>
    <w:rsid w:val="00FE5927"/>
    <w:rsid w:val="00FF0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D2D7F8-5364-4EC0-979D-91DAE2CC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0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8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7C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982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BFCE3-0983-4305-AD39-1EF931099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15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User</cp:lastModifiedBy>
  <cp:revision>156</cp:revision>
  <dcterms:created xsi:type="dcterms:W3CDTF">2017-08-31T12:06:00Z</dcterms:created>
  <dcterms:modified xsi:type="dcterms:W3CDTF">2022-11-30T12:06:00Z</dcterms:modified>
</cp:coreProperties>
</file>