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C9" w:rsidRDefault="005E3AC9" w:rsidP="005E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C7172">
        <w:rPr>
          <w:rFonts w:ascii="Times New Roman" w:hAnsi="Times New Roman" w:cs="Times New Roman"/>
          <w:b/>
        </w:rPr>
        <w:t xml:space="preserve">Количество субъектов малого и среднего предпринимательства </w:t>
      </w:r>
      <w:proofErr w:type="spellStart"/>
      <w:r w:rsidR="00E31B33">
        <w:rPr>
          <w:rFonts w:ascii="Times New Roman" w:hAnsi="Times New Roman" w:cs="Times New Roman"/>
          <w:b/>
        </w:rPr>
        <w:t>г.о.г</w:t>
      </w:r>
      <w:proofErr w:type="spellEnd"/>
      <w:r w:rsidR="00E31B33">
        <w:rPr>
          <w:rFonts w:ascii="Times New Roman" w:hAnsi="Times New Roman" w:cs="Times New Roman"/>
          <w:b/>
        </w:rPr>
        <w:t>. Кулебаки</w:t>
      </w:r>
    </w:p>
    <w:p w:rsidR="005E3AC9" w:rsidRDefault="005E3AC9" w:rsidP="005E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7172">
        <w:rPr>
          <w:rFonts w:ascii="Times New Roman" w:hAnsi="Times New Roman" w:cs="Times New Roman"/>
          <w:b/>
        </w:rPr>
        <w:t>и их классификация по видам экономической деятельности</w:t>
      </w:r>
      <w:r>
        <w:rPr>
          <w:rFonts w:ascii="Times New Roman" w:hAnsi="Times New Roman" w:cs="Times New Roman"/>
          <w:b/>
        </w:rPr>
        <w:t xml:space="preserve"> на </w:t>
      </w:r>
      <w:r w:rsidR="00E07C31">
        <w:rPr>
          <w:rFonts w:ascii="Times New Roman" w:hAnsi="Times New Roman" w:cs="Times New Roman"/>
          <w:b/>
        </w:rPr>
        <w:t>10.01.2022</w:t>
      </w:r>
    </w:p>
    <w:p w:rsidR="005E3AC9" w:rsidRPr="001C7172" w:rsidRDefault="005E3AC9" w:rsidP="005E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AC9" w:rsidRPr="00884EBB" w:rsidRDefault="005E3AC9" w:rsidP="005E3A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4EBB">
        <w:rPr>
          <w:rFonts w:ascii="Times New Roman" w:hAnsi="Times New Roman" w:cs="Times New Roman"/>
          <w:sz w:val="20"/>
          <w:szCs w:val="20"/>
        </w:rPr>
        <w:t>(по данным единого реестра субъектов малого и среднего предпринимательства)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4106"/>
        <w:gridCol w:w="2268"/>
        <w:gridCol w:w="992"/>
        <w:gridCol w:w="992"/>
        <w:gridCol w:w="1134"/>
        <w:gridCol w:w="851"/>
      </w:tblGrid>
      <w:tr w:rsidR="005E3AC9" w:rsidRPr="00C125DC" w:rsidTr="00085C66">
        <w:trPr>
          <w:trHeight w:val="11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C9" w:rsidRPr="00E36160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  <w:p w:rsidR="005E3AC9" w:rsidRDefault="005E3AC9" w:rsidP="00C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6160">
              <w:rPr>
                <w:rFonts w:ascii="Times New Roman" w:hAnsi="Times New Roman" w:cs="Times New Roman"/>
                <w:sz w:val="24"/>
                <w:szCs w:val="24"/>
              </w:rPr>
              <w:t>(укрупненно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3AC9" w:rsidRPr="00E36160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8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данные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C9" w:rsidRPr="00C125DC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малого предпринимательства, всего 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C9" w:rsidRPr="00C125DC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C9" w:rsidRPr="00C125DC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C9" w:rsidRPr="00C125DC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C9" w:rsidRPr="00C125DC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</w:tr>
      <w:tr w:rsidR="005E3AC9" w:rsidRPr="00C125DC" w:rsidTr="00085C66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3AC9" w:rsidRPr="00E36160" w:rsidRDefault="005E3AC9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3AC9" w:rsidRPr="00C125DC" w:rsidRDefault="00E31B33" w:rsidP="00E0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07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3AC9" w:rsidRPr="00C125DC" w:rsidRDefault="00E31B33" w:rsidP="00B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3AC9" w:rsidRPr="00C125DC" w:rsidRDefault="00E31B3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3AC9" w:rsidRPr="00C125DC" w:rsidRDefault="00E31B3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3AC9" w:rsidRPr="00C125DC" w:rsidRDefault="00B364A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</w:tr>
      <w:tr w:rsidR="005E3AC9" w:rsidRPr="00A27AB8" w:rsidTr="00085C66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AC9" w:rsidRPr="00975C23" w:rsidRDefault="005E3AC9" w:rsidP="00E3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Растениеводство</w:t>
            </w:r>
            <w:r w:rsidR="00E31B33"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пчеловодство</w:t>
            </w: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животноводство, рыболовство и рыбоводство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A27AB8" w:rsidRDefault="00A27AB8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A27AB8" w:rsidRDefault="00A27AB8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A27AB8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A27AB8" w:rsidRDefault="00E31B3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A27AB8" w:rsidRDefault="00E31B33" w:rsidP="00A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A27AB8" w:rsidRPr="00A27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1B33" w:rsidRPr="00A27AB8" w:rsidTr="00085C66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B33" w:rsidRPr="00975C23" w:rsidRDefault="00E31B33" w:rsidP="000B7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Лесоводство, лесозаготовки, переработка древесины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33" w:rsidRPr="00A27AB8" w:rsidRDefault="00E31B33" w:rsidP="00A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27A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  <w:r w:rsidR="00A27AB8" w:rsidRPr="00A27A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33" w:rsidRPr="00A27AB8" w:rsidRDefault="00E31B33" w:rsidP="00A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27A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  <w:r w:rsidR="00A27AB8" w:rsidRPr="00A27A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33" w:rsidRPr="00A27AB8" w:rsidRDefault="00E31B33" w:rsidP="00A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27A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33" w:rsidRPr="00A27AB8" w:rsidRDefault="00E31B33" w:rsidP="00A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27A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33" w:rsidRPr="00A27AB8" w:rsidRDefault="00E31B33" w:rsidP="00A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27A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  <w:r w:rsidR="00A27AB8" w:rsidRPr="00A27A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</w:t>
            </w:r>
          </w:p>
        </w:tc>
      </w:tr>
      <w:tr w:rsidR="00E31B33" w:rsidRPr="00C125DC" w:rsidTr="00085C66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B33" w:rsidRPr="00975C23" w:rsidRDefault="00E31B33" w:rsidP="00E3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карьеров, производства </w:t>
            </w:r>
            <w:proofErr w:type="gramStart"/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земляных  и</w:t>
            </w:r>
            <w:proofErr w:type="gramEnd"/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33" w:rsidRDefault="00A27AB8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33" w:rsidRDefault="00A27AB8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33" w:rsidRDefault="00E31B3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33" w:rsidRDefault="00E31B3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33" w:rsidRDefault="00A27AB8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3AC9" w:rsidRPr="00C125DC" w:rsidTr="00085C66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AC9" w:rsidRPr="00975C23" w:rsidRDefault="005E3AC9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пищевых продуктов,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C125DC" w:rsidRDefault="000B74CB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C125DC" w:rsidRDefault="000B74CB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C125DC" w:rsidRDefault="0042132E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C125DC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C125DC" w:rsidRDefault="0039386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3AC9" w:rsidRPr="00C125DC" w:rsidTr="00085C66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AC9" w:rsidRPr="00975C23" w:rsidRDefault="005E3AC9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текстильных изделий, одежды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C125DC" w:rsidRDefault="0039386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C125DC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C125DC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C125DC" w:rsidRDefault="005E3AC9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C9" w:rsidRPr="00C125DC" w:rsidRDefault="0039386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386C" w:rsidRPr="00A27AB8" w:rsidTr="00085C66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86C" w:rsidRPr="00975C23" w:rsidRDefault="0039386C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6C" w:rsidRPr="00A27AB8" w:rsidRDefault="0039386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6C" w:rsidRPr="00A27AB8" w:rsidRDefault="0039386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6C" w:rsidRPr="00A27AB8" w:rsidRDefault="0039386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6C" w:rsidRPr="00A27AB8" w:rsidRDefault="0039386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6C" w:rsidRPr="00A27AB8" w:rsidRDefault="0039386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132E" w:rsidRPr="00C125DC" w:rsidTr="00085C66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2E" w:rsidRPr="00975C23" w:rsidRDefault="0042132E" w:rsidP="003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машин и оборудования, строительных металлических</w:t>
            </w:r>
            <w:r w:rsidR="0039386C"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бетонных </w:t>
            </w: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Default="000B74CB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C125DC" w:rsidRDefault="0042132E" w:rsidP="000B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C125DC" w:rsidRDefault="0042132E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Pr="00C125DC" w:rsidRDefault="0042132E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Default="0039386C" w:rsidP="000B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2132E" w:rsidRPr="00C125DC" w:rsidTr="00085C66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2E" w:rsidRPr="00975C23" w:rsidRDefault="0042132E" w:rsidP="003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</w:t>
            </w:r>
            <w:r w:rsidR="0039386C"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жилых и нежилых зданий,</w:t>
            </w:r>
            <w:r w:rsidRPr="00975C23">
              <w:t xml:space="preserve"> </w:t>
            </w: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инженерных сооружений, прочие строительные специализированные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Default="00CA4A74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Default="00CA4A74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Default="00CA4A74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Default="0042132E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Default="00CA4A74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9386C" w:rsidRPr="00C125DC" w:rsidTr="00085C66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6C" w:rsidRPr="00975C23" w:rsidRDefault="0039386C" w:rsidP="0018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мебели и прочих готовых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6C" w:rsidRPr="00C125DC" w:rsidRDefault="0039386C" w:rsidP="001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6C" w:rsidRPr="00C125DC" w:rsidRDefault="0039386C" w:rsidP="001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6C" w:rsidRPr="00C125DC" w:rsidRDefault="0039386C" w:rsidP="001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6C" w:rsidRPr="00C125DC" w:rsidRDefault="0039386C" w:rsidP="001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6C" w:rsidRPr="00C125DC" w:rsidRDefault="0039386C" w:rsidP="001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32E" w:rsidRPr="00C125DC" w:rsidTr="00085C66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2E" w:rsidRPr="00975C23" w:rsidRDefault="0042132E" w:rsidP="00421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автомобильного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Default="0093071D" w:rsidP="00C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Default="0042132E" w:rsidP="00C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Default="00270490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Default="0042132E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Default="0093071D" w:rsidP="0027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7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132E" w:rsidRPr="00C125DC" w:rsidTr="00085C66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2E" w:rsidRPr="00975C23" w:rsidRDefault="0042132E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и розничная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Default="0093071D" w:rsidP="0097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Default="00975C23" w:rsidP="00E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Default="00975C2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Default="0039386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2E" w:rsidRDefault="00975C23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</w:tr>
      <w:tr w:rsidR="005E3AC9" w:rsidRPr="00C125DC" w:rsidTr="00085C66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AC9" w:rsidRPr="00975C23" w:rsidRDefault="0080429C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предприятий общественного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C125DC" w:rsidRDefault="00CA4A74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C125DC" w:rsidRDefault="00CA4A74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C125D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C125D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C125DC" w:rsidRDefault="0080429C" w:rsidP="00CA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A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0429C" w:rsidRPr="00C125DC" w:rsidTr="00085C66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29C" w:rsidRPr="00975C23" w:rsidRDefault="0080429C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демонстрации видеофильмов, области звукозаписи и издания музыкальных произведений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9C" w:rsidRDefault="00CA4A74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9C" w:rsidRDefault="00CA4A74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9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9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9C" w:rsidRDefault="00CA4A74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3AC9" w:rsidRPr="00C125DC" w:rsidTr="00085C66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AC9" w:rsidRPr="00975C23" w:rsidRDefault="0080429C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услуги;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C125DC" w:rsidRDefault="00270490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C125D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C125D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C125D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C125DC" w:rsidRDefault="00270490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E3AC9" w:rsidRPr="00C125DC" w:rsidTr="00085C66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AC9" w:rsidRPr="00975C23" w:rsidRDefault="0080429C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Деятельность страховых агентов и брокеров </w:t>
            </w:r>
            <w:proofErr w:type="spellStart"/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микрофинансовая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C125D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C125D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C125D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C125D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C125DC" w:rsidRDefault="0080429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0429C" w:rsidRPr="00C125DC" w:rsidTr="00085C66">
        <w:trPr>
          <w:trHeight w:val="11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29C" w:rsidRPr="00975C23" w:rsidRDefault="0080429C" w:rsidP="0080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с недвижимым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9C" w:rsidRPr="00C125DC" w:rsidRDefault="00270490" w:rsidP="008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9C" w:rsidRPr="00C125DC" w:rsidRDefault="0080429C" w:rsidP="0027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7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9C" w:rsidRPr="00C125DC" w:rsidRDefault="00270490" w:rsidP="008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9C" w:rsidRPr="00C125DC" w:rsidRDefault="0080429C" w:rsidP="0080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9C" w:rsidRPr="00C125DC" w:rsidRDefault="0080429C" w:rsidP="0027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7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3AC9" w:rsidRPr="00B364A3" w:rsidTr="00085C66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AC9" w:rsidRPr="00975C23" w:rsidRDefault="0080429C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B364A3" w:rsidRDefault="0080429C" w:rsidP="00B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B364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B364A3" w:rsidRDefault="00B364A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B364A3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B364A3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B364A3" w:rsidRDefault="00B364A3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3AC9" w:rsidRPr="00B364A3" w:rsidTr="00085C66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C9" w:rsidRPr="00975C23" w:rsidRDefault="00085C66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B364A3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B364A3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B364A3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B364A3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C9" w:rsidRPr="00B364A3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5C66" w:rsidRPr="00A27AB8" w:rsidTr="00085C66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C66" w:rsidRPr="00975C23" w:rsidRDefault="00085C66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бытовых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66" w:rsidRPr="00A27AB8" w:rsidRDefault="00085C66" w:rsidP="00A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A27AB8" w:rsidRPr="00A27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66" w:rsidRPr="00A27AB8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66" w:rsidRPr="00A27AB8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66" w:rsidRPr="00A27AB8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66" w:rsidRPr="00A27AB8" w:rsidRDefault="00A27AB8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B0B8C" w:rsidRPr="00C125DC" w:rsidTr="00085C66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B8C" w:rsidRPr="00975C23" w:rsidRDefault="00EB0B8C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инженерных изысканий, инженерно-технического проектирования, в области архитектуры, кадастровая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8C" w:rsidRDefault="00270490" w:rsidP="0008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8C" w:rsidRDefault="00270490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8C" w:rsidRDefault="00EB0B8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8C" w:rsidRDefault="00EB0B8C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B8C" w:rsidRDefault="00270490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85C66" w:rsidRPr="00C125DC" w:rsidTr="00085C66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C66" w:rsidRPr="00975C23" w:rsidRDefault="00085C66" w:rsidP="00CE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туристических агентств, в области отдыха и развлечений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66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66" w:rsidRDefault="00CA4A74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66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66" w:rsidRDefault="00085C66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C66" w:rsidRDefault="00CA4A74" w:rsidP="00C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9F768A" w:rsidRDefault="009F768A"/>
    <w:sectPr w:rsidR="009F768A" w:rsidSect="00085C6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C9"/>
    <w:rsid w:val="00085C66"/>
    <w:rsid w:val="000B74CB"/>
    <w:rsid w:val="001B4703"/>
    <w:rsid w:val="00270490"/>
    <w:rsid w:val="0039386C"/>
    <w:rsid w:val="0042132E"/>
    <w:rsid w:val="005E3AC9"/>
    <w:rsid w:val="00602479"/>
    <w:rsid w:val="0080429C"/>
    <w:rsid w:val="0093071D"/>
    <w:rsid w:val="00975C23"/>
    <w:rsid w:val="009F768A"/>
    <w:rsid w:val="00A27AB8"/>
    <w:rsid w:val="00B364A3"/>
    <w:rsid w:val="00C21290"/>
    <w:rsid w:val="00CA4A74"/>
    <w:rsid w:val="00E07C31"/>
    <w:rsid w:val="00E31B33"/>
    <w:rsid w:val="00EB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2CC5-2F0C-47FE-87C5-9A1F2A87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 Оксана Михайловна</dc:creator>
  <cp:keywords/>
  <dc:description/>
  <cp:lastModifiedBy>user</cp:lastModifiedBy>
  <cp:revision>2</cp:revision>
  <dcterms:created xsi:type="dcterms:W3CDTF">2022-06-03T11:53:00Z</dcterms:created>
  <dcterms:modified xsi:type="dcterms:W3CDTF">2022-06-03T11:53:00Z</dcterms:modified>
</cp:coreProperties>
</file>