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9D03FC" w:rsidRDefault="00DD30CA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город Кулебаки Нижегородской </w:t>
      </w:r>
      <w:r w:rsidR="009A2189" w:rsidRPr="001C448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ermStart w:id="982346910" w:edGrp="everyone"/>
      <w:r w:rsidR="001C448C">
        <w:rPr>
          <w:rFonts w:ascii="Times New Roman" w:hAnsi="Times New Roman" w:cs="Times New Roman"/>
          <w:b/>
          <w:sz w:val="28"/>
          <w:szCs w:val="28"/>
        </w:rPr>
        <w:t>«</w:t>
      </w:r>
      <w:r w:rsidR="00C90C75" w:rsidRPr="00C90C7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C90C75" w:rsidRPr="00C90C75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Предварительное согласование предоставления земельных участков на территории городского округа город Кулебаки Нижегородской области»</w:t>
      </w:r>
      <w:permEnd w:id="982346910"/>
    </w:p>
    <w:p w:rsidR="00DC7442" w:rsidRDefault="009D03FC" w:rsidP="009D03FC">
      <w:pPr>
        <w:pStyle w:val="ConsNonformat"/>
        <w:widowControl/>
        <w:spacing w:line="360" w:lineRule="auto"/>
        <w:ind w:left="-300" w:right="141" w:firstLine="1008"/>
        <w:jc w:val="both"/>
        <w:rPr>
          <w:rFonts w:ascii="Times New Roman" w:hAnsi="Times New Roman" w:cs="Times New Roman"/>
          <w:sz w:val="28"/>
          <w:szCs w:val="28"/>
        </w:rPr>
      </w:pPr>
      <w:permStart w:id="1691122168" w:edGrp="everyone"/>
      <w:r w:rsidRPr="009D03FC">
        <w:rPr>
          <w:rFonts w:ascii="Times New Roman" w:hAnsi="Times New Roman" w:cs="Times New Roman"/>
          <w:sz w:val="28"/>
          <w:szCs w:val="28"/>
        </w:rPr>
        <w:t>В соответствие Земельным Кодексом Российской Федерации от 25.10.2001г. № 136-ФЗ, Федеральным законом Российской Федерации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от 03.11.2018 года),  в целях совершенствования работы по оказанию муниципальных услуг Администрации городского округа город Кулебаки Нижегородской области, р</w:t>
      </w:r>
      <w:r w:rsidRPr="009D03FC">
        <w:rPr>
          <w:rFonts w:ascii="Times New Roman" w:hAnsi="Times New Roman" w:cs="Times New Roman"/>
          <w:bCs/>
          <w:sz w:val="28"/>
          <w:szCs w:val="28"/>
        </w:rPr>
        <w:t xml:space="preserve">уководствуясь </w:t>
      </w:r>
      <w:r w:rsidRPr="009D03FC">
        <w:rPr>
          <w:rStyle w:val="a3"/>
          <w:rFonts w:ascii="Times New Roman" w:hAnsi="Times New Roman"/>
          <w:b w:val="0"/>
          <w:sz w:val="28"/>
          <w:szCs w:val="28"/>
        </w:rPr>
        <w:t xml:space="preserve">ст.39 Устава городского округа город Кулебаки Нижегородской области, </w:t>
      </w:r>
      <w:r w:rsidR="009A2189" w:rsidRPr="009D03F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город Кулебаки Нижегородской области</w:t>
      </w:r>
      <w:r w:rsidR="009A2189" w:rsidRPr="005A41F5">
        <w:rPr>
          <w:rFonts w:ascii="Times New Roman" w:hAnsi="Times New Roman" w:cs="Times New Roman"/>
          <w:sz w:val="28"/>
          <w:szCs w:val="28"/>
        </w:rPr>
        <w:t xml:space="preserve"> был разработан</w:t>
      </w:r>
      <w:r w:rsidR="009A2189">
        <w:rPr>
          <w:rFonts w:ascii="Times New Roman" w:hAnsi="Times New Roman" w:cs="Times New Roman"/>
          <w:sz w:val="28"/>
          <w:szCs w:val="28"/>
        </w:rPr>
        <w:t xml:space="preserve"> данный нормативно-правовой акт</w:t>
      </w:r>
      <w:r w:rsidR="001C448C">
        <w:rPr>
          <w:rFonts w:ascii="Times New Roman" w:hAnsi="Times New Roman" w:cs="Times New Roman"/>
          <w:sz w:val="28"/>
          <w:szCs w:val="28"/>
        </w:rPr>
        <w:t>.</w:t>
      </w:r>
      <w:permEnd w:id="1691122168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24373"/>
    <w:rsid w:val="000C36AA"/>
    <w:rsid w:val="001C448C"/>
    <w:rsid w:val="001E1716"/>
    <w:rsid w:val="004C5008"/>
    <w:rsid w:val="005025E4"/>
    <w:rsid w:val="005A41F5"/>
    <w:rsid w:val="005A46F8"/>
    <w:rsid w:val="007C4766"/>
    <w:rsid w:val="0098647C"/>
    <w:rsid w:val="009A2189"/>
    <w:rsid w:val="009D03FC"/>
    <w:rsid w:val="009E63FC"/>
    <w:rsid w:val="00A9545E"/>
    <w:rsid w:val="00A9645A"/>
    <w:rsid w:val="00C2536A"/>
    <w:rsid w:val="00C81546"/>
    <w:rsid w:val="00C90C75"/>
    <w:rsid w:val="00CA4F36"/>
    <w:rsid w:val="00CE0EED"/>
    <w:rsid w:val="00DC7442"/>
    <w:rsid w:val="00DD30CA"/>
    <w:rsid w:val="00E97F9C"/>
    <w:rsid w:val="00EB1CAB"/>
    <w:rsid w:val="00EC33DC"/>
    <w:rsid w:val="00EC487E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9D03F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9D03F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2018-10-31T07:07:00Z</cp:lastPrinted>
  <dcterms:created xsi:type="dcterms:W3CDTF">2019-06-07T13:00:00Z</dcterms:created>
  <dcterms:modified xsi:type="dcterms:W3CDTF">2019-06-07T13:00:00Z</dcterms:modified>
</cp:coreProperties>
</file>