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>округа город Кулебаки от 26.02.2021 №</w:t>
            </w:r>
            <w:r w:rsidR="001D1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521AD1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C62C8"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1 392 183,3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1 349 205,4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1 391 853,2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846 748,3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907 098,4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672 216,3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672 216,3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63 266,4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61 112,8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</w:tr>
      <w:tr w:rsidR="00984CA6" w:rsidRPr="00984CA6" w:rsidTr="00984CA6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26 211,4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26 155,6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10 646,2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10 623,8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77 553,3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78 603,3</w:t>
            </w:r>
          </w:p>
        </w:tc>
      </w:tr>
      <w:tr w:rsidR="00984CA6" w:rsidRPr="00984CA6" w:rsidTr="00984CA6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77 553,3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78 603,3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43 269,8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43 437,9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43 437,9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6 568,8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3 254,9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области патриотического воспитание детей </w:t>
            </w: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104 578,6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156 196,8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156 196,8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8 856,3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9 363,5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9 363,5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</w:tr>
      <w:tr w:rsidR="00984CA6" w:rsidRPr="00984CA6" w:rsidTr="00984CA6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8 596,0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8 596,0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60 920,9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60 920,9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146 020,3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145 851,8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498,8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143 639,2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143 722,0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1 006,5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142 715,5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11 355,5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11 355,5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16 282,0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16 282,0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57 926,4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57 926,4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55 105,3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56 700,3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54 925,3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56 510,3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55 530,3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41 663,3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41 663,3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575,0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и установка искусственного покрытия </w:t>
            </w: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11 472,0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11 472,0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67 524,8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87 247,9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16 485,7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1 841,4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984CA6" w:rsidRPr="00984CA6" w:rsidTr="00984CA6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</w:t>
            </w: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84CA6" w:rsidRPr="00984CA6" w:rsidTr="00984CA6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14 240,4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14 448,6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14 448,6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1 051,2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1 051,2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260,2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757,2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757,2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8 141,9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8 141,9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1 046,6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колодцев и туалетов на кладбищах в </w:t>
            </w:r>
            <w:proofErr w:type="spellStart"/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6 680,3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6 100,3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6 100,3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5 232,2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2 328,9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2 752,3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2 752,3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8 715,5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8 715,5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403,0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6 930,0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750,2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2 542,3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2 542,3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1 316,0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1 316,0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1 072,0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337,0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1 349,0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1 349,0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33,5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1 496,8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1 496,8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1 202,8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688,7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688,7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33 905,0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41 750,0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7 670,0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7 650,0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23 641,5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29 550,0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29 550,0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по ул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19 200,0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19 200,0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10 350,0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6 490,5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6 267,3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5 507,0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2 827,8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2 827,8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2 827,8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5 286,8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5 286,8</w:t>
            </w:r>
          </w:p>
        </w:tc>
      </w:tr>
      <w:tr w:rsidR="00984CA6" w:rsidRPr="00984CA6" w:rsidTr="00984CA6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5 281,8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5 157,8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817,8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984CA6" w:rsidRPr="00984CA6" w:rsidTr="00984CA6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815,5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815,5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767,5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665,0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2 456,0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1 626,0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35 380,5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27 070,0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35 380,5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27 070,0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19 421,0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17 621,0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17 621,0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12 208,4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7 649,0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3 769,0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3 769,0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1 880,0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1 880,0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20 383,3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20 383,3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5 513,0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1 487,0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13 383,3</w:t>
            </w:r>
          </w:p>
        </w:tc>
      </w:tr>
      <w:tr w:rsidR="00984CA6" w:rsidRPr="00984CA6" w:rsidTr="00984CA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9 940,9</w:t>
            </w:r>
          </w:p>
        </w:tc>
      </w:tr>
      <w:tr w:rsidR="00984CA6" w:rsidRPr="00984CA6" w:rsidTr="00984CA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9 940,9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9 610,9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8 618,9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8 618,9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130 571,6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117 517,8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130 571,6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117 517,8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76 879,8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76 865,6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58 522,1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42 745,9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31 835,1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10 901,5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28 318,4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28 318,4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22 349,4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7 667,5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7 084,7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480,7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2 510,2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1 111,3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1 111,3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1 710,2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1 710,2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4 748,8</w:t>
            </w:r>
          </w:p>
        </w:tc>
      </w:tr>
      <w:tr w:rsidR="00984CA6" w:rsidRPr="00984CA6" w:rsidTr="00984CA6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</w:tr>
      <w:tr w:rsidR="00984CA6" w:rsidRPr="00984CA6" w:rsidTr="00984CA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</w:tr>
      <w:tr w:rsidR="00984CA6" w:rsidRPr="00984CA6" w:rsidTr="00984CA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84CA6" w:rsidRPr="00984CA6" w:rsidTr="00984CA6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26 180,9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13 156,1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984CA6" w:rsidRPr="00984CA6" w:rsidTr="00984CA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</w:tr>
      <w:tr w:rsidR="00984CA6" w:rsidRPr="00984CA6" w:rsidTr="00984CA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984CA6" w:rsidRPr="00984CA6" w:rsidTr="00984C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984CA6" w:rsidRPr="00984CA6" w:rsidTr="00984CA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984CA6" w:rsidRPr="00984CA6" w:rsidTr="00984CA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A6" w:rsidRPr="00984CA6" w:rsidRDefault="00984CA6" w:rsidP="00984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</w:tr>
    </w:tbl>
    <w:p w:rsidR="00984CA6" w:rsidRDefault="00984CA6" w:rsidP="0082203F">
      <w:pPr>
        <w:jc w:val="center"/>
      </w:pPr>
    </w:p>
    <w:sectPr w:rsidR="00984CA6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B0CE5"/>
    <w:rsid w:val="001D193C"/>
    <w:rsid w:val="001F398D"/>
    <w:rsid w:val="00243D7E"/>
    <w:rsid w:val="00262B81"/>
    <w:rsid w:val="002A3071"/>
    <w:rsid w:val="002B159C"/>
    <w:rsid w:val="002C307F"/>
    <w:rsid w:val="00317465"/>
    <w:rsid w:val="00386969"/>
    <w:rsid w:val="003B0511"/>
    <w:rsid w:val="003B440A"/>
    <w:rsid w:val="003C4419"/>
    <w:rsid w:val="003F5B98"/>
    <w:rsid w:val="004012DC"/>
    <w:rsid w:val="00420C44"/>
    <w:rsid w:val="004476C1"/>
    <w:rsid w:val="00464741"/>
    <w:rsid w:val="004E738A"/>
    <w:rsid w:val="00521AD1"/>
    <w:rsid w:val="005330B8"/>
    <w:rsid w:val="005669DB"/>
    <w:rsid w:val="005A4E9A"/>
    <w:rsid w:val="00626D08"/>
    <w:rsid w:val="00637530"/>
    <w:rsid w:val="00681AB2"/>
    <w:rsid w:val="0069620C"/>
    <w:rsid w:val="006C62C8"/>
    <w:rsid w:val="006D1C00"/>
    <w:rsid w:val="006D3133"/>
    <w:rsid w:val="006D63F5"/>
    <w:rsid w:val="00731094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F52E0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11781</Words>
  <Characters>67152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24</cp:revision>
  <dcterms:created xsi:type="dcterms:W3CDTF">2019-12-10T10:04:00Z</dcterms:created>
  <dcterms:modified xsi:type="dcterms:W3CDTF">2021-03-10T06:24:00Z</dcterms:modified>
</cp:coreProperties>
</file>