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>округа город Кулебаки от 26.02.2021 №</w:t>
      </w:r>
      <w:r w:rsidR="000217CC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Pr="00FF7C88">
        <w:rPr>
          <w:rFonts w:ascii="Times New Roman" w:hAnsi="Times New Roman" w:cs="Times New Roman"/>
          <w:sz w:val="24"/>
          <w:szCs w:val="24"/>
        </w:rPr>
        <w:t>)</w:t>
      </w:r>
    </w:p>
    <w:p w:rsidR="008679B2" w:rsidRDefault="008679B2" w:rsidP="00CA2C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565302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565302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56530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56530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02" w:rsidRPr="0058412A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4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1 392 183,3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02" w:rsidRPr="0058412A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4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1 349 205,4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02" w:rsidRPr="0058412A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4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14 825,3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14 825,3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14 825,3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14 825,3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14 825,3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6 490,5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6 267,3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5 507,0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5 507,0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2 827,8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2 827,8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за счет средств фонда на поддержку территорий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823 824,3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843 854,8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813 104,9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833 094,5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281 938,3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282 286,0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283 924,9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281 938,3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282 286,0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283 924,9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279 488,5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279 488,5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91 486,1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91 486,1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186 348,9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186 348,9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1 653,5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1 653,5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4 436,4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4 436,4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4 436,4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4 436,4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376 400,1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385 194,8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386 136,3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376 400,1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385 194,8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386 136,3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374 294,8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381 966,7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371 229,6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381 966,7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63 266,4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873,5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1 171,1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61 112,8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20 782,0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441,1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20 340,9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258 805,0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5 139,3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510,2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253 155,5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1 498,9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1 498,9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26 211,4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26 155,6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10 646,2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10 623,8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4 159,6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4 159,6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4 159,6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4 159,6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66 669,7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66 837,8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43 269,8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43 437,9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43 437,9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22 959,8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22 959,8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440,1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5 235,8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3 254,9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745,1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1 235,8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422,1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813,7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83 692,9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88 119,5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90 959,7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80 830,2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84 643,7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"Развитие дополнительного образования и воспитания детей и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2 630,8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2 630,8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2 568,8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2 568,8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1 806,8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77 916,4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81 172,7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81 679,9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81 172,7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81 679,9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6 346,8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6 014,5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62 668,6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62 668,6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2 215,9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1 072,8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59 337,7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8 856,3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9 363,5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9 363,5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1 084,7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723,7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1 208,3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306,0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3 700,0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3 700,0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3 700,0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10 760,3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10 760,3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10 500,1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10 498,6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10 343,4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260,2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260,2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6 615,1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6 615,1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4 741,7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1 929,6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1 748,9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180,7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995,8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995,8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1 816,3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1 816,3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1 873,4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784,3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1 089,1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1 089,1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543 819,2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489 391,2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526 558,0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93 795,1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84 405,9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Глава местного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72 193,6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72 218,4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72 193,6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72 218,4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72 193,6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72 218,4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68 325,6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68 350,4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55 769,2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40 032,0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29 352,4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10 670,3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28 318,4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28 318,4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3 868,0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2 631,9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2 384,2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247,7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469,7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766,4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</w:t>
            </w:r>
          </w:p>
        </w:tc>
      </w:tr>
      <w:tr w:rsidR="00565302" w:rsidRPr="00565302" w:rsidTr="0056530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9 676,4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8 277,2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2 555,1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1 828,3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1 828,3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1 514,8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702,3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650,5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650,5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33,5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33,5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3 688,8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3 688,8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3 397,5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3 397,5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2 821,0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291,3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15 137,6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14 775,6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14 746,6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1 176,0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1 026,0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13 570,6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2 510,2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1 963,4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546,8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9 350,2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8 188,4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1 710,2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1 710,2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29,0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565302" w:rsidRPr="00565302" w:rsidTr="0056530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93 100,5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48 162,5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2 064,0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1 202,8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1 202,8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1 202,8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256,1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256,1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688,7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688,7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4 824,0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4 530,0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4 530,0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4 530,0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2 330,0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80 906,6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37 200,0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29 704,9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37 200,0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6 063,5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6 063,5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7 650,0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тротуара на улицах Первомайская, Школьная, Комлева,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поселке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Велетьма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23 641,5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29 550,0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29 550,0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местного значения по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енина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р.п.Гремячево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по ул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агарина от дома №70 ул. Кутузова до школы (дом №13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в селе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Мурзицы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18 339,0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19 200,0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10 350,0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2 171,8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674,0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817,8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817,8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817,8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817,8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817,8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1 902,7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1 087,2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1 087,2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1 087,2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750,2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337,0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815,5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815,5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767,5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665,0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86 957,8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77 591,9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3 368,2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757,2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757,2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757,2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757,2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2 611,0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2 611,0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2 488,0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1 316,0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1 316,0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1 072,0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13 129,9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3 189,0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3 189,0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1 349,0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1 349,0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9 940,9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9 940,9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9 610,9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8 618,9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8 618,9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992,0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омовка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60 333,5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7 851,9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7 851,9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1 016,6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Обустройство колодцев и туалетов на кладбищах в </w:t>
            </w:r>
            <w:proofErr w:type="spellStart"/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6 560,3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6 100,3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6 100,3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35 380,4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27 070,0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35 380,4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27 070,0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19 421,0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17 621,0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17 621,0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12 208,4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7 649,0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3 769,0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3 769,0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20 383,3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20 383,3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5 513,0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1 487,0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16 868,7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16 868,7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13 383,3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13 383,3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5 028,3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5 028,3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4 630,4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4 270,0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4 263,7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360,4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360,4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760,3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750,9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95 206,1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140 552,9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3 977,5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Федеральный проект "Содействие занятости женщин - создание условий дошкольного образования для детей в возрасте до трех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65 920,9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65 920,9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65 920,9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65 920,9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60 920,9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60 920,9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72 975,0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74 498,0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3 898,9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3 898,9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53 297,6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51 757,6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51 757,6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17 301,6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17 301,6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94 753,4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93 522,4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89 359,4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88 128,4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88 760,7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87 052,2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589,8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589,8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498,8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498,8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86 379,6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86 462,4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898,5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218,5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85 563,9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85 563,9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11 355,5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11 355,5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16 282,0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16 282,0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57 926,4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57 926,4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</w:tr>
      <w:tr w:rsidR="00565302" w:rsidRPr="00565302" w:rsidTr="0056530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</w:tr>
      <w:tr w:rsidR="00565302" w:rsidRPr="00565302" w:rsidTr="0056530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565302" w:rsidRPr="00565302" w:rsidTr="0056530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УКиС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5 394,0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5 394,0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25 053,8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25 984,6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26 424,9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10 495,6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10 495,6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1 354,9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1 246,9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Завершение мероприятий в части обязательств, взятых администрацией по выданным ипотечным кредитам гражданам-участникам программы «Социальная 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565302" w:rsidRPr="00565302" w:rsidTr="0056530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</w:t>
            </w:r>
            <w:proofErr w:type="gram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в-</w:t>
            </w:r>
            <w:proofErr w:type="gram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1 051,2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1 051,2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1 051,2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1 051,2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13 848,0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13 819,1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14 221,4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</w:t>
            </w: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13 819,1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14 221,4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1 841,4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1 841,4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1 841,4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1 841,4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12 380,0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37 373,8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38 958,8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37 373,8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38 958,8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37 373,8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38 958,8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37 373,8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38 958,8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37 978,8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24 361,8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24 361,8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575,0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1 370,0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11 472,0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11 472,0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565302" w:rsidRPr="00565302" w:rsidTr="0056530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5302" w:rsidRPr="00565302" w:rsidTr="0056530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565302" w:rsidRPr="00565302" w:rsidTr="0056530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565302" w:rsidRPr="00565302" w:rsidTr="0056530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565302" w:rsidRPr="00565302" w:rsidTr="0056530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565302" w:rsidRPr="00565302" w:rsidTr="0056530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565302" w:rsidRPr="00565302" w:rsidTr="0056530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2 003,1</w:t>
            </w:r>
          </w:p>
        </w:tc>
      </w:tr>
      <w:tr w:rsidR="00565302" w:rsidRPr="00565302" w:rsidTr="0056530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565302" w:rsidRDefault="00565302" w:rsidP="0056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53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2" w:rsidRPr="007648FE" w:rsidRDefault="00565302" w:rsidP="005653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2 003,1</w:t>
            </w:r>
          </w:p>
        </w:tc>
      </w:tr>
    </w:tbl>
    <w:p w:rsidR="00565302" w:rsidRDefault="00565302" w:rsidP="00CA6F6E">
      <w:pPr>
        <w:jc w:val="center"/>
      </w:pPr>
    </w:p>
    <w:sectPr w:rsidR="0056530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17CC"/>
    <w:rsid w:val="000800BF"/>
    <w:rsid w:val="00096027"/>
    <w:rsid w:val="000A0D10"/>
    <w:rsid w:val="00132CBC"/>
    <w:rsid w:val="00136BD4"/>
    <w:rsid w:val="00160F5A"/>
    <w:rsid w:val="00165C25"/>
    <w:rsid w:val="001B0283"/>
    <w:rsid w:val="00204C53"/>
    <w:rsid w:val="0025578C"/>
    <w:rsid w:val="00261531"/>
    <w:rsid w:val="0028005E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5044C"/>
    <w:rsid w:val="009C2165"/>
    <w:rsid w:val="00A3220B"/>
    <w:rsid w:val="00A603D7"/>
    <w:rsid w:val="00A643A3"/>
    <w:rsid w:val="00A75C2B"/>
    <w:rsid w:val="00AB493A"/>
    <w:rsid w:val="00B30D37"/>
    <w:rsid w:val="00B30FAC"/>
    <w:rsid w:val="00B364E9"/>
    <w:rsid w:val="00BE3731"/>
    <w:rsid w:val="00C24981"/>
    <w:rsid w:val="00C52B1C"/>
    <w:rsid w:val="00C601A3"/>
    <w:rsid w:val="00CA2C99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26FC0"/>
    <w:rsid w:val="00E36FA8"/>
    <w:rsid w:val="00E37D50"/>
    <w:rsid w:val="00E45F4B"/>
    <w:rsid w:val="00E5262F"/>
    <w:rsid w:val="00E52FB5"/>
    <w:rsid w:val="00E57213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44</Pages>
  <Words>17590</Words>
  <Characters>100263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61</cp:revision>
  <dcterms:created xsi:type="dcterms:W3CDTF">2018-12-10T10:45:00Z</dcterms:created>
  <dcterms:modified xsi:type="dcterms:W3CDTF">2021-03-10T06:27:00Z</dcterms:modified>
</cp:coreProperties>
</file>