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>Приложение 7</w:t>
      </w:r>
    </w:p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E0CD9" w:rsidRPr="00FF7C88" w:rsidRDefault="00CE0CD9" w:rsidP="00CE0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F7C88">
        <w:rPr>
          <w:rFonts w:ascii="Times New Roman" w:hAnsi="Times New Roman" w:cs="Times New Roman"/>
          <w:sz w:val="24"/>
          <w:szCs w:val="24"/>
        </w:rPr>
        <w:t xml:space="preserve">от 17.12.2020  года   №39 (в редакции </w:t>
      </w:r>
      <w:proofErr w:type="gramEnd"/>
    </w:p>
    <w:p w:rsidR="00CE0CD9" w:rsidRPr="00FF7C88" w:rsidRDefault="00CE0CD9" w:rsidP="00CE0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 xml:space="preserve">решения Совета депутатов городского </w:t>
      </w:r>
    </w:p>
    <w:p w:rsidR="00CE0CD9" w:rsidRPr="00FF7C88" w:rsidRDefault="00CE0CD9" w:rsidP="00CE0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 xml:space="preserve">округа город Кулебаки от 26.02.2021 № </w:t>
      </w:r>
      <w:r w:rsidR="008213AA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FF7C88">
        <w:rPr>
          <w:rFonts w:ascii="Times New Roman" w:hAnsi="Times New Roman" w:cs="Times New Roman"/>
          <w:sz w:val="24"/>
          <w:szCs w:val="24"/>
        </w:rPr>
        <w:t>)</w:t>
      </w:r>
    </w:p>
    <w:p w:rsidR="00227512" w:rsidRDefault="00227512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576E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 и </w:t>
      </w:r>
    </w:p>
    <w:p w:rsidR="00DE576E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группам </w:t>
      </w:r>
      <w:proofErr w:type="gramStart"/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 расходов классификации расходов бюджета</w:t>
      </w:r>
      <w:proofErr w:type="gramEnd"/>
    </w:p>
    <w:p w:rsidR="00DE576E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город Кулебаки Нижегородской области</w:t>
      </w:r>
    </w:p>
    <w:p w:rsidR="00290783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2021 год и на плановый период 2022 и 2023 годов</w:t>
      </w:r>
    </w:p>
    <w:p w:rsidR="00290783" w:rsidRPr="00290783" w:rsidRDefault="00290783" w:rsidP="00290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</w:t>
      </w:r>
      <w:proofErr w:type="gramStart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1134"/>
        <w:gridCol w:w="992"/>
        <w:gridCol w:w="1418"/>
        <w:gridCol w:w="1417"/>
        <w:gridCol w:w="1418"/>
      </w:tblGrid>
      <w:tr w:rsidR="00D3041A" w:rsidRPr="00BF11DA" w:rsidTr="00D431E2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96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252782" w:rsidRPr="00BF11DA" w:rsidTr="00D431E2">
        <w:trPr>
          <w:trHeight w:val="6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</w:t>
            </w:r>
            <w:r w:rsidR="008F7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FA1" w:rsidRPr="00BF11DA" w:rsidTr="00D431E2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7894" w:rsidRPr="00A97894" w:rsidTr="00A97894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1 392 183,3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1 349 205,4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1 391 853,2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118 334,7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106 149,3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105 846,3</w:t>
            </w:r>
          </w:p>
        </w:tc>
      </w:tr>
      <w:tr w:rsidR="00A97894" w:rsidRPr="00A97894" w:rsidTr="00A97894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1 900,1</w:t>
            </w:r>
          </w:p>
        </w:tc>
      </w:tr>
      <w:tr w:rsidR="00A97894" w:rsidRPr="00A97894" w:rsidTr="00A97894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1 900,1</w:t>
            </w:r>
          </w:p>
        </w:tc>
      </w:tr>
      <w:tr w:rsidR="00A97894" w:rsidRPr="00A97894" w:rsidTr="00A97894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4 758,7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4 741,7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4 741,7</w:t>
            </w:r>
          </w:p>
        </w:tc>
      </w:tr>
      <w:tr w:rsidR="00A97894" w:rsidRPr="00A97894" w:rsidTr="00A97894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4 561,0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180,7</w:t>
            </w:r>
          </w:p>
        </w:tc>
      </w:tr>
      <w:tr w:rsidR="00A97894" w:rsidRPr="00A97894" w:rsidTr="00A97894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72 193,6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72 218,4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72 218,4</w:t>
            </w:r>
          </w:p>
        </w:tc>
      </w:tr>
      <w:tr w:rsidR="00A97894" w:rsidRPr="00A97894" w:rsidTr="00A97894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61 212,2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61 212,2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61 212,2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10 972,1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10 996,9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10 996,9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10,2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</w:t>
            </w:r>
          </w:p>
        </w:tc>
      </w:tr>
      <w:tr w:rsidR="00A97894" w:rsidRPr="00A97894" w:rsidTr="00A97894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16 780,9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16 591,8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16 698,7</w:t>
            </w:r>
          </w:p>
        </w:tc>
      </w:tr>
      <w:tr w:rsidR="00A97894" w:rsidRPr="00A97894" w:rsidTr="00A97894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13 605,2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13 597,2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13 597,2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3 101,5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2 000,0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12 676,4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8 588,3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8 277,2</w:t>
            </w:r>
          </w:p>
        </w:tc>
      </w:tr>
      <w:tr w:rsidR="00A97894" w:rsidRPr="00A97894" w:rsidTr="00A97894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2 821,0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5 219,1</w:t>
            </w:r>
          </w:p>
        </w:tc>
      </w:tr>
      <w:tr w:rsidR="00A97894" w:rsidRPr="00A97894" w:rsidTr="00A9789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177,1</w:t>
            </w:r>
          </w:p>
        </w:tc>
      </w:tr>
      <w:tr w:rsidR="00A97894" w:rsidRPr="00A97894" w:rsidTr="00A97894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15 137,6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15 090,6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14 775,6</w:t>
            </w:r>
          </w:p>
        </w:tc>
      </w:tr>
      <w:tr w:rsidR="00A97894" w:rsidRPr="00A97894" w:rsidTr="00A97894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15 011,6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15 066,6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14 746,6</w:t>
            </w:r>
          </w:p>
        </w:tc>
      </w:tr>
      <w:tr w:rsidR="00A97894" w:rsidRPr="00A97894" w:rsidTr="00A97894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11 862,0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11 862,0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11 862,0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2 884,6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29,0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93 100,5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99 265,6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48 162,5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2 064,0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861,2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1 202,8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4 421,0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2 552,0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4 824,0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4 530,0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294,0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80 906,6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90 710,8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37 200,0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30 704,9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19 342,4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37 200,0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50 201,6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71 368,4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2 142,8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2 113,8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2 171,8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2 142,8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2 113,8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2 171,8</w:t>
            </w:r>
          </w:p>
        </w:tc>
      </w:tr>
      <w:tr w:rsidR="00A97894" w:rsidRPr="00A97894" w:rsidTr="00A97894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3 557,7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1 829,2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1 902,7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1 557,0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1 135,2</w:t>
            </w:r>
          </w:p>
        </w:tc>
      </w:tr>
      <w:tr w:rsidR="00A97894" w:rsidRPr="00A97894" w:rsidTr="00A9789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665,0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102,5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86 958,0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56 858,9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77 591,8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5 683,5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3 047,8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3 368,2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1 539,0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757,2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1 072,0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6 893,3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3 680,6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13 129,9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1 022,5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1 840,0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11 289,9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73 620,8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49 370,3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60 333,5</w:t>
            </w:r>
          </w:p>
        </w:tc>
      </w:tr>
      <w:tr w:rsidR="00A97894" w:rsidRPr="00A97894" w:rsidTr="00A97894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4 624,1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4 624,1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4 624,1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55 451,6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29 875,9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40 839,1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8 545,0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14 870,3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14 870,3</w:t>
            </w:r>
          </w:p>
        </w:tc>
      </w:tr>
      <w:tr w:rsidR="00A97894" w:rsidRPr="00A97894" w:rsidTr="00A97894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760,3</w:t>
            </w:r>
          </w:p>
        </w:tc>
      </w:tr>
      <w:tr w:rsidR="00A97894" w:rsidRPr="00A97894" w:rsidTr="00A97894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750,9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</w:tr>
      <w:tr w:rsidR="00A97894" w:rsidRPr="00A97894" w:rsidTr="00A97894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120,0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97894" w:rsidRPr="00A97894" w:rsidTr="00A97894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908 311,1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900 766,0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973 647,5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300 324,5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282 286,0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283 924,9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18 386,2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281 938,3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282 286,0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283 924,9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380 121,0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385 194,8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452 057,2</w:t>
            </w:r>
          </w:p>
        </w:tc>
      </w:tr>
      <w:tr w:rsidR="00A97894" w:rsidRPr="00A97894" w:rsidTr="00A97894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6 453,9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6 453,9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6 453,9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1 759,5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65 920,9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368 080,1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376 872,5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377 814,0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109,0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139 644,7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139 795,8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141 335,8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139 534,7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139 685,8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141 225,8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4 527,9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5 369,8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5 369,8</w:t>
            </w:r>
          </w:p>
        </w:tc>
      </w:tr>
      <w:tr w:rsidR="00A97894" w:rsidRPr="00A97894" w:rsidTr="00A97894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551,1</w:t>
            </w:r>
          </w:p>
        </w:tc>
      </w:tr>
      <w:tr w:rsidR="00A97894" w:rsidRPr="00A97894" w:rsidTr="00A9789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4 068,6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745,1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83 692,9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88 119,5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90 959,7</w:t>
            </w:r>
          </w:p>
        </w:tc>
      </w:tr>
      <w:tr w:rsidR="00A97894" w:rsidRPr="00A97894" w:rsidTr="00A97894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10 586,0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10 586,0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10 586,0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2 496,5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70 568,2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74 994,8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77 835,0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42,2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94 753,4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93 311,4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93 522,4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89 359,4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87 917,4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88 128,4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154,7</w:t>
            </w:r>
          </w:p>
        </w:tc>
      </w:tr>
      <w:tr w:rsidR="00A97894" w:rsidRPr="00A97894" w:rsidTr="00A9789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89 124,7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87 682,7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87 893,7</w:t>
            </w:r>
          </w:p>
        </w:tc>
      </w:tr>
      <w:tr w:rsidR="00A97894" w:rsidRPr="00A97894" w:rsidTr="00A97894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5 394,0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5 394,0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5 394,0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5 394,0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35 773,2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36 791,4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37 185,2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10 495,6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10 495,6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10 495,6</w:t>
            </w:r>
          </w:p>
        </w:tc>
      </w:tr>
      <w:tr w:rsidR="00A97894" w:rsidRPr="00A97894" w:rsidTr="00A9789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10 495,6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10 495,6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10 495,6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1 316,9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1 354,9</w:t>
            </w:r>
          </w:p>
        </w:tc>
      </w:tr>
      <w:tr w:rsidR="00A97894" w:rsidRPr="00A97894" w:rsidTr="00A9789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1 354,9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24 567,4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24 625,9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24 981,7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156,7</w:t>
            </w:r>
          </w:p>
        </w:tc>
      </w:tr>
      <w:tr w:rsidR="00A97894" w:rsidRPr="00A97894" w:rsidTr="00A9789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12 030,7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12 089,2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12 445,0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12 380,0</w:t>
            </w:r>
          </w:p>
        </w:tc>
      </w:tr>
      <w:tr w:rsidR="00A97894" w:rsidRPr="00A97894" w:rsidTr="00A97894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353,0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63,0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290,0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37 373,7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38 809,1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38 958,8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37 373,7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38 809,1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38 958,8</w:t>
            </w:r>
          </w:p>
        </w:tc>
      </w:tr>
      <w:tr w:rsidR="00A97894" w:rsidRPr="00A97894" w:rsidTr="00A97894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370,0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2 755,0</w:t>
            </w:r>
          </w:p>
        </w:tc>
      </w:tr>
      <w:tr w:rsidR="00A97894" w:rsidRPr="00A97894" w:rsidTr="00A9789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35 983,7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35 833,8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35 833,8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2 003,1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2 003,1</w:t>
            </w:r>
          </w:p>
        </w:tc>
      </w:tr>
      <w:tr w:rsidR="00A97894" w:rsidRPr="00A97894" w:rsidTr="00A9789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2 003,1</w:t>
            </w:r>
          </w:p>
        </w:tc>
      </w:tr>
      <w:tr w:rsidR="00A97894" w:rsidRPr="00A97894" w:rsidTr="00A97894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894" w:rsidRPr="00A97894" w:rsidRDefault="00A97894" w:rsidP="00A9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4" w:rsidRPr="00A97894" w:rsidRDefault="00A97894" w:rsidP="00A9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2 003,1</w:t>
            </w:r>
          </w:p>
        </w:tc>
      </w:tr>
    </w:tbl>
    <w:p w:rsidR="00A97894" w:rsidRDefault="00A97894" w:rsidP="00227512">
      <w:pPr>
        <w:jc w:val="center"/>
      </w:pPr>
    </w:p>
    <w:sectPr w:rsidR="00A97894" w:rsidSect="00BF11DA">
      <w:pgSz w:w="11906" w:h="16838"/>
      <w:pgMar w:top="567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1DA"/>
    <w:rsid w:val="00002779"/>
    <w:rsid w:val="000201DB"/>
    <w:rsid w:val="00066CB8"/>
    <w:rsid w:val="00072797"/>
    <w:rsid w:val="00092129"/>
    <w:rsid w:val="000965A5"/>
    <w:rsid w:val="000B1AE1"/>
    <w:rsid w:val="000D444D"/>
    <w:rsid w:val="000D4CE3"/>
    <w:rsid w:val="000D5C17"/>
    <w:rsid w:val="000D625E"/>
    <w:rsid w:val="00116DEB"/>
    <w:rsid w:val="00172669"/>
    <w:rsid w:val="001A7C21"/>
    <w:rsid w:val="001B4612"/>
    <w:rsid w:val="001C0A76"/>
    <w:rsid w:val="001D2D35"/>
    <w:rsid w:val="001F2BD1"/>
    <w:rsid w:val="00227512"/>
    <w:rsid w:val="00252782"/>
    <w:rsid w:val="00262A0C"/>
    <w:rsid w:val="00284FFE"/>
    <w:rsid w:val="00290783"/>
    <w:rsid w:val="0029336B"/>
    <w:rsid w:val="002D1A37"/>
    <w:rsid w:val="00350EEE"/>
    <w:rsid w:val="00396130"/>
    <w:rsid w:val="003C3D0F"/>
    <w:rsid w:val="003C5946"/>
    <w:rsid w:val="003E6216"/>
    <w:rsid w:val="00414B7A"/>
    <w:rsid w:val="00435112"/>
    <w:rsid w:val="00457C09"/>
    <w:rsid w:val="004B021F"/>
    <w:rsid w:val="004F251D"/>
    <w:rsid w:val="00513B29"/>
    <w:rsid w:val="005231CD"/>
    <w:rsid w:val="005455F6"/>
    <w:rsid w:val="0057575B"/>
    <w:rsid w:val="005C5961"/>
    <w:rsid w:val="005D6BB7"/>
    <w:rsid w:val="00607AAE"/>
    <w:rsid w:val="00632213"/>
    <w:rsid w:val="00655F31"/>
    <w:rsid w:val="006913CA"/>
    <w:rsid w:val="006A2B36"/>
    <w:rsid w:val="006B12B1"/>
    <w:rsid w:val="007210B6"/>
    <w:rsid w:val="007757D3"/>
    <w:rsid w:val="00786AE1"/>
    <w:rsid w:val="00790A65"/>
    <w:rsid w:val="007B5237"/>
    <w:rsid w:val="007D43F0"/>
    <w:rsid w:val="007D6E92"/>
    <w:rsid w:val="008124F2"/>
    <w:rsid w:val="008213AA"/>
    <w:rsid w:val="00826059"/>
    <w:rsid w:val="00831E56"/>
    <w:rsid w:val="0083443F"/>
    <w:rsid w:val="0083620D"/>
    <w:rsid w:val="00864E42"/>
    <w:rsid w:val="00871157"/>
    <w:rsid w:val="00872821"/>
    <w:rsid w:val="008A47EF"/>
    <w:rsid w:val="008A6F11"/>
    <w:rsid w:val="008E21A3"/>
    <w:rsid w:val="008F1793"/>
    <w:rsid w:val="008F7FA1"/>
    <w:rsid w:val="00947C3E"/>
    <w:rsid w:val="009541C7"/>
    <w:rsid w:val="009668DE"/>
    <w:rsid w:val="00973F01"/>
    <w:rsid w:val="00987636"/>
    <w:rsid w:val="00987C11"/>
    <w:rsid w:val="009F45C1"/>
    <w:rsid w:val="009F5C39"/>
    <w:rsid w:val="00A562E1"/>
    <w:rsid w:val="00A63AD2"/>
    <w:rsid w:val="00A97894"/>
    <w:rsid w:val="00AD46D0"/>
    <w:rsid w:val="00B06179"/>
    <w:rsid w:val="00B44A82"/>
    <w:rsid w:val="00B83A4F"/>
    <w:rsid w:val="00BD516E"/>
    <w:rsid w:val="00BF11DA"/>
    <w:rsid w:val="00C162C5"/>
    <w:rsid w:val="00C23EFA"/>
    <w:rsid w:val="00C612C0"/>
    <w:rsid w:val="00C8183B"/>
    <w:rsid w:val="00C9077E"/>
    <w:rsid w:val="00C97A73"/>
    <w:rsid w:val="00CD1B7E"/>
    <w:rsid w:val="00CE0CD9"/>
    <w:rsid w:val="00D01026"/>
    <w:rsid w:val="00D17E46"/>
    <w:rsid w:val="00D2285E"/>
    <w:rsid w:val="00D3041A"/>
    <w:rsid w:val="00D431E2"/>
    <w:rsid w:val="00D714AE"/>
    <w:rsid w:val="00D749C0"/>
    <w:rsid w:val="00D82CE6"/>
    <w:rsid w:val="00D84102"/>
    <w:rsid w:val="00D916FD"/>
    <w:rsid w:val="00DE5761"/>
    <w:rsid w:val="00DE576E"/>
    <w:rsid w:val="00E46321"/>
    <w:rsid w:val="00E46376"/>
    <w:rsid w:val="00EA3493"/>
    <w:rsid w:val="00EB4C1B"/>
    <w:rsid w:val="00F05607"/>
    <w:rsid w:val="00F1450B"/>
    <w:rsid w:val="00F61EC3"/>
    <w:rsid w:val="00F83E51"/>
    <w:rsid w:val="00FA221F"/>
    <w:rsid w:val="00F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1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11DA"/>
    <w:rPr>
      <w:color w:val="800080"/>
      <w:u w:val="single"/>
    </w:rPr>
  </w:style>
  <w:style w:type="paragraph" w:customStyle="1" w:styleId="xl66">
    <w:name w:val="xl6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F11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227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Марина Морозова</cp:lastModifiedBy>
  <cp:revision>93</cp:revision>
  <dcterms:created xsi:type="dcterms:W3CDTF">2018-12-10T11:19:00Z</dcterms:created>
  <dcterms:modified xsi:type="dcterms:W3CDTF">2021-03-10T06:28:00Z</dcterms:modified>
</cp:coreProperties>
</file>