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B" w:rsidRPr="0077400B" w:rsidRDefault="0077400B" w:rsidP="0077400B">
      <w:pPr>
        <w:jc w:val="center"/>
        <w:rPr>
          <w:sz w:val="28"/>
          <w:szCs w:val="28"/>
        </w:rPr>
      </w:pPr>
      <w:bookmarkStart w:id="0" w:name="_GoBack"/>
      <w:bookmarkEnd w:id="0"/>
      <w:r w:rsidRPr="0077400B">
        <w:rPr>
          <w:b/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на участие в конкурсе </w:t>
      </w:r>
      <w:r w:rsidRPr="0077400B">
        <w:rPr>
          <w:b/>
          <w:sz w:val="28"/>
          <w:szCs w:val="28"/>
        </w:rPr>
        <w:t>«Активное долголетие»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936"/>
      </w:tblGrid>
      <w:tr w:rsidR="00975627" w:rsidRPr="00E432B1" w:rsidTr="007A103B">
        <w:tc>
          <w:tcPr>
            <w:tcW w:w="2811" w:type="dxa"/>
          </w:tcPr>
          <w:p w:rsidR="00975627" w:rsidRPr="0077400B" w:rsidRDefault="0077400B" w:rsidP="00AF3CC1">
            <w:pPr>
              <w:jc w:val="both"/>
              <w:rPr>
                <w:b/>
                <w:sz w:val="28"/>
                <w:szCs w:val="28"/>
              </w:rPr>
            </w:pPr>
            <w:r w:rsidRPr="0077400B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7A103B">
        <w:tc>
          <w:tcPr>
            <w:tcW w:w="2811" w:type="dxa"/>
          </w:tcPr>
          <w:p w:rsidR="00975627" w:rsidRPr="00E432B1" w:rsidRDefault="0077400B" w:rsidP="00AF3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7A103B">
        <w:tc>
          <w:tcPr>
            <w:tcW w:w="2811" w:type="dxa"/>
          </w:tcPr>
          <w:p w:rsidR="00975627" w:rsidRPr="00E432B1" w:rsidRDefault="0077400B" w:rsidP="00AF3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7A103B">
        <w:tc>
          <w:tcPr>
            <w:tcW w:w="2811" w:type="dxa"/>
          </w:tcPr>
          <w:p w:rsidR="00975627" w:rsidRPr="0077400B" w:rsidRDefault="0077400B" w:rsidP="00AF3CC1">
            <w:pPr>
              <w:jc w:val="both"/>
              <w:rPr>
                <w:b/>
                <w:sz w:val="28"/>
                <w:szCs w:val="28"/>
              </w:rPr>
            </w:pPr>
            <w:r w:rsidRPr="0077400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F5361F" w:rsidRPr="00E432B1" w:rsidTr="007A103B">
        <w:tc>
          <w:tcPr>
            <w:tcW w:w="2811" w:type="dxa"/>
          </w:tcPr>
          <w:p w:rsidR="00F5361F" w:rsidRPr="003C4790" w:rsidRDefault="00F5361F" w:rsidP="00F5361F">
            <w:pPr>
              <w:jc w:val="both"/>
              <w:rPr>
                <w:b/>
                <w:sz w:val="28"/>
                <w:szCs w:val="28"/>
              </w:rPr>
            </w:pPr>
            <w:r w:rsidRPr="003C4790">
              <w:rPr>
                <w:b/>
                <w:sz w:val="28"/>
                <w:szCs w:val="28"/>
              </w:rPr>
              <w:t>Продолжительность</w:t>
            </w:r>
          </w:p>
          <w:p w:rsidR="00F5361F" w:rsidRPr="0077400B" w:rsidRDefault="00F5361F" w:rsidP="00F536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3459">
              <w:rPr>
                <w:sz w:val="28"/>
                <w:szCs w:val="28"/>
              </w:rPr>
              <w:t>анятия данной деятельностью</w:t>
            </w:r>
            <w:r w:rsidRPr="00A334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6" w:type="dxa"/>
          </w:tcPr>
          <w:p w:rsidR="00F5361F" w:rsidRPr="00E432B1" w:rsidRDefault="00F5361F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 w:val="restart"/>
          </w:tcPr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заявленной номинации</w:t>
            </w:r>
          </w:p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7A103B">
        <w:tc>
          <w:tcPr>
            <w:tcW w:w="2811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F5361F" w:rsidRPr="00E432B1" w:rsidTr="007A103B">
        <w:trPr>
          <w:trHeight w:val="2234"/>
        </w:trPr>
        <w:tc>
          <w:tcPr>
            <w:tcW w:w="2811" w:type="dxa"/>
          </w:tcPr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Организация, выдвинувшая кандидата:</w:t>
            </w:r>
          </w:p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-название</w:t>
            </w:r>
          </w:p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-руководитель</w:t>
            </w:r>
          </w:p>
          <w:p w:rsidR="00F5361F" w:rsidRPr="006647FC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-контактный телефон</w:t>
            </w:r>
          </w:p>
        </w:tc>
        <w:tc>
          <w:tcPr>
            <w:tcW w:w="6936" w:type="dxa"/>
          </w:tcPr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Pr="00E432B1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09761F" w:rsidRDefault="0077400B" w:rsidP="004E7E20">
      <w:pPr>
        <w:jc w:val="both"/>
      </w:pPr>
      <w:r>
        <w:rPr>
          <w:sz w:val="28"/>
          <w:szCs w:val="28"/>
        </w:rPr>
        <w:t>Дата подачи заявки</w:t>
      </w:r>
      <w:r w:rsidR="004E7E20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</w:t>
      </w:r>
      <w:r w:rsidR="004E7E20">
        <w:rPr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 w:rsidR="004E7E20">
        <w:rPr>
          <w:sz w:val="28"/>
          <w:szCs w:val="28"/>
        </w:rPr>
        <w:t>2</w:t>
      </w:r>
      <w:r w:rsidR="00713052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sectPr w:rsidR="0009761F" w:rsidSect="00895A0E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3A99"/>
    <w:multiLevelType w:val="hybridMultilevel"/>
    <w:tmpl w:val="2DE64D34"/>
    <w:lvl w:ilvl="0" w:tplc="30B05932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FA253ED"/>
    <w:multiLevelType w:val="hybridMultilevel"/>
    <w:tmpl w:val="8A1A842C"/>
    <w:lvl w:ilvl="0" w:tplc="92ECE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335FE"/>
    <w:multiLevelType w:val="multilevel"/>
    <w:tmpl w:val="944A5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3">
    <w:nsid w:val="783977C2"/>
    <w:multiLevelType w:val="hybridMultilevel"/>
    <w:tmpl w:val="741A7002"/>
    <w:lvl w:ilvl="0" w:tplc="D5B29D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7"/>
    <w:rsid w:val="00023F07"/>
    <w:rsid w:val="00062038"/>
    <w:rsid w:val="0009761F"/>
    <w:rsid w:val="000B5632"/>
    <w:rsid w:val="000C0718"/>
    <w:rsid w:val="000F7F83"/>
    <w:rsid w:val="0021026E"/>
    <w:rsid w:val="0030516F"/>
    <w:rsid w:val="00317C59"/>
    <w:rsid w:val="00334AC5"/>
    <w:rsid w:val="00374D63"/>
    <w:rsid w:val="003A7B3C"/>
    <w:rsid w:val="003C66E4"/>
    <w:rsid w:val="0041440A"/>
    <w:rsid w:val="004505AF"/>
    <w:rsid w:val="00470F03"/>
    <w:rsid w:val="004E7E20"/>
    <w:rsid w:val="004F6E44"/>
    <w:rsid w:val="00520146"/>
    <w:rsid w:val="005F6ED9"/>
    <w:rsid w:val="006B4E38"/>
    <w:rsid w:val="006F3A38"/>
    <w:rsid w:val="00713052"/>
    <w:rsid w:val="0077400B"/>
    <w:rsid w:val="007A103B"/>
    <w:rsid w:val="008238C5"/>
    <w:rsid w:val="00895A0E"/>
    <w:rsid w:val="008A3AFB"/>
    <w:rsid w:val="008B254E"/>
    <w:rsid w:val="00931C1D"/>
    <w:rsid w:val="00975627"/>
    <w:rsid w:val="00A46A2B"/>
    <w:rsid w:val="00B3675D"/>
    <w:rsid w:val="00B52918"/>
    <w:rsid w:val="00C006E5"/>
    <w:rsid w:val="00C10ACD"/>
    <w:rsid w:val="00C24E62"/>
    <w:rsid w:val="00CC35B1"/>
    <w:rsid w:val="00D168E3"/>
    <w:rsid w:val="00D23ACB"/>
    <w:rsid w:val="00D4110C"/>
    <w:rsid w:val="00D6665A"/>
    <w:rsid w:val="00D97762"/>
    <w:rsid w:val="00DE03C5"/>
    <w:rsid w:val="00E03DFB"/>
    <w:rsid w:val="00E13072"/>
    <w:rsid w:val="00E41016"/>
    <w:rsid w:val="00F0252A"/>
    <w:rsid w:val="00F5361F"/>
    <w:rsid w:val="00F5378F"/>
    <w:rsid w:val="00F56677"/>
    <w:rsid w:val="00F7127B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3F17-275D-41D2-811C-803E0B2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7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5627"/>
    <w:pPr>
      <w:ind w:left="720"/>
      <w:contextualSpacing/>
    </w:pPr>
  </w:style>
  <w:style w:type="paragraph" w:customStyle="1" w:styleId="Char">
    <w:name w:val="Char Знак"/>
    <w:basedOn w:val="a"/>
    <w:rsid w:val="00C10A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F566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C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6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2021-08-17T08:18:00Z</cp:lastPrinted>
  <dcterms:created xsi:type="dcterms:W3CDTF">2022-09-02T08:44:00Z</dcterms:created>
  <dcterms:modified xsi:type="dcterms:W3CDTF">2022-09-02T11:43:00Z</dcterms:modified>
</cp:coreProperties>
</file>