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BD" w:rsidRPr="00406441" w:rsidRDefault="001419BD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-89535</wp:posOffset>
            </wp:positionV>
            <wp:extent cx="1628775" cy="138112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64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Утверждено:</w:t>
      </w:r>
    </w:p>
    <w:p w:rsidR="001419BD" w:rsidRDefault="001419BD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</w:t>
      </w:r>
      <w:r w:rsidRPr="004064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Начальник отдела по культуре, </w:t>
      </w:r>
    </w:p>
    <w:p w:rsidR="001419BD" w:rsidRPr="00406441" w:rsidRDefault="001419BD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</w:t>
      </w:r>
      <w:r w:rsidRPr="004064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развитию спорта и молодежной политике</w:t>
      </w:r>
    </w:p>
    <w:p w:rsidR="001419BD" w:rsidRDefault="001419BD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</w:t>
      </w:r>
      <w:proofErr w:type="spellStart"/>
      <w:r w:rsidRPr="0040644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_____________Г.Н.Щукина</w:t>
      </w:r>
      <w:proofErr w:type="spellEnd"/>
    </w:p>
    <w:p w:rsidR="001419BD" w:rsidRDefault="001419BD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419BD" w:rsidRDefault="001419BD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Согласовано:</w:t>
      </w:r>
    </w:p>
    <w:p w:rsidR="001419BD" w:rsidRDefault="00D71D78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Директор МБУ ДО ДЮСШ</w:t>
      </w:r>
    </w:p>
    <w:p w:rsidR="001419BD" w:rsidRDefault="001419BD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="00D71D7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</w:t>
      </w:r>
      <w:proofErr w:type="spellStart"/>
      <w:r w:rsidR="00D71D7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___________И.И.Коныгин</w:t>
      </w:r>
      <w:proofErr w:type="spellEnd"/>
    </w:p>
    <w:p w:rsidR="001419BD" w:rsidRPr="00406441" w:rsidRDefault="001419BD" w:rsidP="001419BD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10 октября 2017 </w:t>
      </w:r>
      <w:r w:rsidRPr="00406441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года</w:t>
      </w:r>
      <w:r w:rsidRPr="00406441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1419BD" w:rsidRDefault="001419BD" w:rsidP="001419BD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1419BD" w:rsidRDefault="001419BD" w:rsidP="001419B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</w:t>
      </w:r>
    </w:p>
    <w:p w:rsidR="001419BD" w:rsidRDefault="001419BD" w:rsidP="001419B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noProof/>
          <w:color w:val="000000"/>
          <w:sz w:val="20"/>
          <w:szCs w:val="20"/>
          <w:bdr w:val="none" w:sz="0" w:space="0" w:color="auto" w:frame="1"/>
        </w:rPr>
      </w:pPr>
    </w:p>
    <w:p w:rsidR="001419BD" w:rsidRPr="001419BD" w:rsidRDefault="001419BD" w:rsidP="001419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419B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1419BD" w:rsidRPr="001419BD" w:rsidRDefault="001419BD" w:rsidP="001419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о проведении</w:t>
      </w:r>
      <w:r w:rsidR="00D71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открытых  соревнований</w:t>
      </w:r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по кроссу лыжников городского округа город Кулебаки</w:t>
      </w:r>
    </w:p>
    <w:p w:rsidR="001419BD" w:rsidRPr="001419BD" w:rsidRDefault="00D71D78" w:rsidP="001419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посвященные</w:t>
      </w:r>
      <w:r w:rsidR="001419BD" w:rsidRPr="001419B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«Дню народного единства»</w:t>
      </w:r>
      <w:proofErr w:type="gramEnd"/>
    </w:p>
    <w:p w:rsidR="001419BD" w:rsidRPr="001419BD" w:rsidRDefault="001419BD" w:rsidP="001419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BD" w:rsidRPr="001419BD" w:rsidRDefault="001419BD" w:rsidP="001419B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Цель и задачи.</w:t>
      </w:r>
    </w:p>
    <w:p w:rsidR="001419BD" w:rsidRPr="001419BD" w:rsidRDefault="001419BD" w:rsidP="001419B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определить готовность лыжников к предстоящему зимнему сезону;</w:t>
      </w:r>
    </w:p>
    <w:p w:rsidR="001419BD" w:rsidRPr="001419BD" w:rsidRDefault="001419BD" w:rsidP="001419B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19BD">
        <w:rPr>
          <w:rFonts w:ascii="Times New Roman" w:hAnsi="Times New Roman" w:cs="Times New Roman"/>
          <w:color w:val="000000"/>
          <w:sz w:val="24"/>
          <w:szCs w:val="24"/>
        </w:rPr>
        <w:t>вовлечь молодежь к</w:t>
      </w:r>
      <w:proofErr w:type="gramEnd"/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здоровому образу жизни;</w:t>
      </w:r>
    </w:p>
    <w:p w:rsidR="001419BD" w:rsidRPr="001419BD" w:rsidRDefault="001419BD" w:rsidP="001419B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привлечь людей к занятиям физической культурой и спортом;</w:t>
      </w:r>
    </w:p>
    <w:p w:rsidR="001419BD" w:rsidRPr="001419BD" w:rsidRDefault="001419BD" w:rsidP="001419BD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выявить сильнейших спортсменов по возрастным группам.</w:t>
      </w:r>
    </w:p>
    <w:p w:rsidR="001419BD" w:rsidRPr="001419BD" w:rsidRDefault="001419BD" w:rsidP="001419B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Время и место проведения.</w:t>
      </w:r>
    </w:p>
    <w:p w:rsidR="001419BD" w:rsidRPr="001419BD" w:rsidRDefault="001419BD" w:rsidP="001419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окт</w:t>
      </w:r>
      <w:r>
        <w:rPr>
          <w:rFonts w:ascii="Times New Roman" w:hAnsi="Times New Roman" w:cs="Times New Roman"/>
          <w:color w:val="000000"/>
          <w:sz w:val="24"/>
          <w:szCs w:val="24"/>
        </w:rPr>
        <w:t>ября 2017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лыжной трассе (район проведения - песчаный карьер, трасса </w:t>
      </w:r>
      <w:proofErr w:type="gramStart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Кулебаки-Навашино</w:t>
      </w:r>
      <w:proofErr w:type="gramEnd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Начало соревнований в 11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>.00 часов. Предварительные заявки принимаются</w:t>
      </w:r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тел. 5-02-91,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podmareva</w:t>
      </w:r>
      <w:proofErr w:type="spellEnd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</w:t>
      </w:r>
      <w:proofErr w:type="spellEnd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adm</w:t>
      </w:r>
      <w:proofErr w:type="spellEnd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klb</w:t>
      </w:r>
      <w:proofErr w:type="spellEnd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nnov</w:t>
      </w:r>
      <w:proofErr w:type="spellEnd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419BD" w:rsidRPr="001419BD" w:rsidRDefault="001419BD" w:rsidP="001419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Алексеевна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Подмарева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 18.10.2017 года. 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>Оригиналы заявок принимаются в день соревнований.</w:t>
      </w:r>
    </w:p>
    <w:p w:rsidR="001419BD" w:rsidRPr="001419BD" w:rsidRDefault="001419BD" w:rsidP="001419B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Руководство соревнованиями.</w:t>
      </w:r>
    </w:p>
    <w:p w:rsidR="001419BD" w:rsidRPr="001419BD" w:rsidRDefault="001419BD" w:rsidP="001419BD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Общее руководство соревнованиями осуществляет отдел по культуре, развитию спорта и молодежной политике администрации городского округа  г. Кулебаки</w:t>
      </w:r>
      <w:proofErr w:type="gramStart"/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Непосредственное проведение соревнований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возложено на судейскую коллегию МБУ ДО Детско-юношеская спортивная школа.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судья соревнований – </w:t>
      </w:r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Эльвира Александровна Баранова.</w:t>
      </w:r>
    </w:p>
    <w:p w:rsidR="001419BD" w:rsidRPr="001419BD" w:rsidRDefault="001419BD" w:rsidP="001419B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Участники соревнований.</w:t>
      </w:r>
    </w:p>
    <w:p w:rsidR="001419BD" w:rsidRPr="001419BD" w:rsidRDefault="001419BD" w:rsidP="001419BD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proofErr w:type="gramStart"/>
      <w:r w:rsidRPr="001419BD"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proofErr w:type="gramEnd"/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все желающие, предоставившие справку от врача, паспорт или иной документ удостоверяющий личность и возраст участника.</w:t>
      </w:r>
    </w:p>
    <w:p w:rsidR="001419BD" w:rsidRPr="001419BD" w:rsidRDefault="001419BD" w:rsidP="001419B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Программа соревнований и порядок стартов.</w:t>
      </w:r>
    </w:p>
    <w:p w:rsidR="001419BD" w:rsidRPr="001419BD" w:rsidRDefault="001419BD" w:rsidP="001419BD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1419BD" w:rsidRPr="001419BD" w:rsidRDefault="001419BD" w:rsidP="001419BD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10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>.45 – торжественное открытие соревнований</w:t>
      </w:r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.00 старт девочки возраст 12-13 лет,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девушки возраст 14-15 лет,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мальчики возраст 12-13 лет,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Старт общий</w:t>
      </w:r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.20 девушки возраст 16-17 лет,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женщины возраст 18-39 лет, дистанция </w:t>
      </w:r>
      <w:smartTag w:uri="urn:schemas-microsoft-com:office:smarttags" w:element="metricconverter">
        <w:smartTagPr>
          <w:attr w:name="ProductID" w:val="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юноши возраст 14-15 лет,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юноши возраст 16-17 лет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мужчины возраст 60 лет и старше,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Старт общий</w:t>
      </w:r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.50 мужчины возраст 18-39 лет, дистанция </w:t>
      </w:r>
      <w:smartTag w:uri="urn:schemas-microsoft-com:office:smarttags" w:element="metricconverter">
        <w:smartTagPr>
          <w:attr w:name="ProductID" w:val="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мужчины возраст 40-49 лет,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мужчины возраст 50-59 лет, дистанция </w:t>
      </w:r>
      <w:smartTag w:uri="urn:schemas-microsoft-com:office:smarttags" w:element="metricconverter">
        <w:smartTagPr>
          <w:attr w:name="ProductID" w:val="2,5 км"/>
        </w:smartTagPr>
        <w:r w:rsidRPr="001419BD">
          <w:rPr>
            <w:rFonts w:ascii="Times New Roman" w:hAnsi="Times New Roman" w:cs="Times New Roman"/>
            <w:color w:val="000000"/>
            <w:sz w:val="24"/>
            <w:szCs w:val="24"/>
          </w:rPr>
          <w:t>2,5 км</w:t>
        </w:r>
      </w:smartTag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Старт общий</w:t>
      </w:r>
    </w:p>
    <w:p w:rsidR="001419BD" w:rsidRPr="001419BD" w:rsidRDefault="001419BD" w:rsidP="001419BD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Возраст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на 31 декабря 2017</w:t>
      </w: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1419BD" w:rsidRPr="001419BD" w:rsidRDefault="001419BD" w:rsidP="001419B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</w:rPr>
        <w:t>Определение победителей и награждение.</w:t>
      </w:r>
    </w:p>
    <w:p w:rsidR="001419BD" w:rsidRPr="001419BD" w:rsidRDefault="001419BD" w:rsidP="001419BD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призеры определяются в каждой возрастной группе согласно правилам соревнований и награждаются </w:t>
      </w:r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грамотами и подарками за счет средств МП «Развитие физической культуры</w:t>
      </w:r>
      <w:proofErr w:type="gramStart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спорта и молодежной политике в </w:t>
      </w:r>
      <w:proofErr w:type="spellStart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Кулебакском</w:t>
      </w:r>
      <w:proofErr w:type="spellEnd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на 2015-2017 годы»</w:t>
      </w:r>
    </w:p>
    <w:p w:rsidR="001419BD" w:rsidRPr="001419BD" w:rsidRDefault="001419BD" w:rsidP="001419BD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</w:t>
      </w:r>
    </w:p>
    <w:p w:rsidR="001419BD" w:rsidRPr="001419BD" w:rsidRDefault="001419BD" w:rsidP="001419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судья соревнований Эльвира Александровна Баранова.</w:t>
      </w:r>
      <w:r w:rsidRPr="001419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bookmarkStart w:id="0" w:name="_GoBack"/>
      <w:bookmarkEnd w:id="0"/>
      <w:r w:rsidRPr="0014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5-80-88  </w:t>
      </w:r>
      <w:r w:rsidRPr="001419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1419BD" w:rsidRPr="001419BD" w:rsidRDefault="001419BD" w:rsidP="001419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419BD" w:rsidRPr="001419BD" w:rsidRDefault="001419BD" w:rsidP="001419BD">
      <w:pPr>
        <w:rPr>
          <w:rFonts w:ascii="Times New Roman" w:hAnsi="Times New Roman" w:cs="Times New Roman"/>
          <w:sz w:val="24"/>
          <w:szCs w:val="24"/>
        </w:rPr>
      </w:pPr>
    </w:p>
    <w:p w:rsidR="002E14E8" w:rsidRPr="001419BD" w:rsidRDefault="002E14E8">
      <w:pPr>
        <w:rPr>
          <w:rFonts w:ascii="Times New Roman" w:hAnsi="Times New Roman" w:cs="Times New Roman"/>
          <w:sz w:val="24"/>
          <w:szCs w:val="24"/>
        </w:rPr>
      </w:pPr>
    </w:p>
    <w:sectPr w:rsidR="002E14E8" w:rsidRPr="001419BD" w:rsidSect="00DF23E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E57"/>
    <w:multiLevelType w:val="multilevel"/>
    <w:tmpl w:val="3BC2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C6AF2"/>
    <w:multiLevelType w:val="multilevel"/>
    <w:tmpl w:val="169EE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D5637E"/>
    <w:multiLevelType w:val="multilevel"/>
    <w:tmpl w:val="31D6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368ED"/>
    <w:multiLevelType w:val="multilevel"/>
    <w:tmpl w:val="59904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5A7F4F"/>
    <w:multiLevelType w:val="multilevel"/>
    <w:tmpl w:val="7742C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4B07E0"/>
    <w:multiLevelType w:val="multilevel"/>
    <w:tmpl w:val="7E3E7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9BD"/>
    <w:rsid w:val="001419BD"/>
    <w:rsid w:val="002E14E8"/>
    <w:rsid w:val="00D7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2017-10-10T05:38:00Z</dcterms:created>
  <dcterms:modified xsi:type="dcterms:W3CDTF">2017-10-10T06:16:00Z</dcterms:modified>
</cp:coreProperties>
</file>