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CE" w:rsidRDefault="004843CE" w:rsidP="004843CE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Мероприятия, посвященные Дню города-2020 </w:t>
      </w:r>
    </w:p>
    <w:p w:rsidR="004843CE" w:rsidRDefault="004843CE" w:rsidP="004843CE">
      <w:pPr>
        <w:rPr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122"/>
        <w:gridCol w:w="3515"/>
        <w:gridCol w:w="9072"/>
      </w:tblGrid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9D47AA">
            <w:pPr>
              <w:jc w:val="center"/>
              <w:rPr>
                <w:b/>
                <w:lang w:eastAsia="en-US"/>
              </w:rPr>
            </w:pPr>
            <w:r w:rsidRPr="005054EE">
              <w:rPr>
                <w:b/>
                <w:lang w:eastAsia="en-US"/>
              </w:rPr>
              <w:t xml:space="preserve">Дата и время </w:t>
            </w:r>
          </w:p>
          <w:p w:rsidR="004843CE" w:rsidRPr="005054EE" w:rsidRDefault="004843CE" w:rsidP="009D47AA">
            <w:pPr>
              <w:jc w:val="center"/>
              <w:rPr>
                <w:b/>
                <w:lang w:eastAsia="en-US"/>
              </w:rPr>
            </w:pPr>
            <w:r w:rsidRPr="005054EE">
              <w:rPr>
                <w:b/>
                <w:lang w:eastAsia="en-US"/>
              </w:rPr>
              <w:t>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FC4FFA" w:rsidP="009D47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  <w:bookmarkStart w:id="0" w:name="_GoBack"/>
            <w:bookmarkEnd w:id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center"/>
              <w:rPr>
                <w:b/>
                <w:lang w:eastAsia="en-US"/>
              </w:rPr>
            </w:pPr>
            <w:r w:rsidRPr="005054EE">
              <w:rPr>
                <w:b/>
                <w:lang w:eastAsia="en-US"/>
              </w:rPr>
              <w:t>Наименование мероприятия</w:t>
            </w:r>
          </w:p>
        </w:tc>
      </w:tr>
      <w:tr w:rsidR="004843CE" w:rsidRPr="00945630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945630" w:rsidRDefault="004843CE" w:rsidP="009D47AA">
            <w:pPr>
              <w:jc w:val="center"/>
              <w:rPr>
                <w:lang w:val="en-US" w:eastAsia="en-US"/>
              </w:rPr>
            </w:pPr>
            <w:r w:rsidRPr="00945630">
              <w:rPr>
                <w:lang w:val="en-US" w:eastAsia="en-US"/>
              </w:rPr>
              <w:t>17</w:t>
            </w:r>
            <w:r w:rsidRPr="00945630">
              <w:rPr>
                <w:lang w:eastAsia="en-US"/>
              </w:rPr>
              <w:t>.</w:t>
            </w:r>
            <w:r w:rsidRPr="00945630">
              <w:rPr>
                <w:lang w:val="en-US" w:eastAsia="en-US"/>
              </w:rPr>
              <w:t>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945630" w:rsidRDefault="004843CE" w:rsidP="009D4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945630" w:rsidRDefault="004843CE" w:rsidP="009D47AA">
            <w:pPr>
              <w:jc w:val="both"/>
              <w:rPr>
                <w:lang w:eastAsia="en-US"/>
              </w:rPr>
            </w:pPr>
            <w:r w:rsidRPr="00945630">
              <w:rPr>
                <w:lang w:eastAsia="en-US"/>
              </w:rPr>
              <w:t>Поздравление руководителей округа с Днем города и Днем металлурга.</w:t>
            </w:r>
            <w:r>
              <w:rPr>
                <w:lang w:eastAsia="en-US"/>
              </w:rPr>
              <w:t xml:space="preserve"> </w:t>
            </w:r>
            <w:r w:rsidRPr="00945630">
              <w:rPr>
                <w:lang w:eastAsia="en-US"/>
              </w:rPr>
              <w:t xml:space="preserve">Церемония чествования лучших людей города. 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 w:rsidRPr="005054EE">
              <w:rPr>
                <w:lang w:eastAsia="en-US"/>
              </w:rPr>
              <w:t>17.07.2020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4843CE">
            <w:pPr>
              <w:jc w:val="center"/>
            </w:pPr>
            <w:r>
              <w:rPr>
                <w:lang w:eastAsia="en-US"/>
              </w:rPr>
              <w:t>Сайт Дворца культуры им.Дубровских, страничка</w:t>
            </w:r>
            <w:r w:rsidR="00D92138">
              <w:rPr>
                <w:lang w:eastAsia="en-US"/>
              </w:rPr>
              <w:t xml:space="preserve"> ДК в соц.сети</w:t>
            </w:r>
            <w:r>
              <w:rPr>
                <w:lang w:eastAsia="en-US"/>
              </w:rPr>
              <w:t xml:space="preserve"> ВК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Онлайн мастер-</w:t>
            </w:r>
            <w:r w:rsidRPr="005054EE">
              <w:rPr>
                <w:lang w:eastAsia="en-US"/>
              </w:rPr>
              <w:t>класс от руководителя танцева</w:t>
            </w:r>
            <w:r>
              <w:rPr>
                <w:lang w:eastAsia="en-US"/>
              </w:rPr>
              <w:t>льного коллектива «Нью стайл»-</w:t>
            </w:r>
            <w:r w:rsidRPr="005054EE">
              <w:rPr>
                <w:lang w:eastAsia="en-US"/>
              </w:rPr>
              <w:t>«Город танцует!»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 w:rsidRPr="005054EE">
              <w:rPr>
                <w:lang w:eastAsia="en-US"/>
              </w:rPr>
              <w:t>17.07.2020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9D47AA">
            <w:pPr>
              <w:jc w:val="center"/>
            </w:pPr>
            <w:r>
              <w:rPr>
                <w:lang w:eastAsia="en-US"/>
              </w:rPr>
              <w:t xml:space="preserve">Сайт Дворца культуры им.Дубровских, страничка </w:t>
            </w:r>
            <w:r w:rsidR="00D92138">
              <w:rPr>
                <w:lang w:eastAsia="en-US"/>
              </w:rPr>
              <w:t>ДК в соц.сети</w:t>
            </w:r>
            <w:r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D92138">
            <w:pPr>
              <w:jc w:val="both"/>
              <w:rPr>
                <w:lang w:eastAsia="en-US"/>
              </w:rPr>
            </w:pPr>
            <w:r w:rsidRPr="005054EE">
              <w:rPr>
                <w:lang w:eastAsia="en-US"/>
              </w:rPr>
              <w:t xml:space="preserve">Праздничный концерт </w:t>
            </w:r>
            <w:r>
              <w:rPr>
                <w:lang w:eastAsia="en-US"/>
              </w:rPr>
              <w:t xml:space="preserve">(онлайн) </w:t>
            </w:r>
            <w:r w:rsidRPr="005054EE">
              <w:rPr>
                <w:lang w:eastAsia="en-US"/>
              </w:rPr>
              <w:t>ко Дню города и Дню металлурга «Во славу города родного!» (из архива)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D92138">
            <w:pPr>
              <w:jc w:val="center"/>
            </w:pPr>
            <w:r>
              <w:rPr>
                <w:lang w:eastAsia="en-US"/>
              </w:rPr>
              <w:t>Сайт Дворца культуры им.Дубровских, страничка</w:t>
            </w:r>
            <w:r w:rsidR="00D92138">
              <w:rPr>
                <w:lang w:eastAsia="en-US"/>
              </w:rPr>
              <w:t xml:space="preserve"> ДК в соц.сети</w:t>
            </w:r>
            <w:r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054EE">
              <w:rPr>
                <w:color w:val="000000"/>
              </w:rPr>
              <w:t>отовыставка</w:t>
            </w:r>
            <w:r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(онлайн) </w:t>
            </w:r>
            <w:r w:rsidRPr="005054EE">
              <w:rPr>
                <w:color w:val="000000"/>
              </w:rPr>
              <w:t>ко дню города «Достопримечательности Родного края»</w:t>
            </w:r>
          </w:p>
        </w:tc>
      </w:tr>
      <w:tr w:rsidR="004843CE" w:rsidRPr="00A35C65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CE04DC" w:rsidRDefault="004843CE" w:rsidP="009D47AA">
            <w:pPr>
              <w:jc w:val="center"/>
              <w:rPr>
                <w:lang w:eastAsia="en-US"/>
              </w:rPr>
            </w:pPr>
            <w:r w:rsidRPr="00CE04DC">
              <w:rPr>
                <w:lang w:eastAsia="en-US"/>
              </w:rPr>
              <w:t>18.07.2020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CE04DC" w:rsidRDefault="004843CE" w:rsidP="00796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Дворца культуры им.Дубровских, страничка</w:t>
            </w:r>
            <w:r w:rsidR="00796B18">
              <w:rPr>
                <w:lang w:eastAsia="en-US"/>
              </w:rPr>
              <w:t xml:space="preserve"> ДК в соц.сети</w:t>
            </w:r>
            <w:r>
              <w:rPr>
                <w:lang w:eastAsia="en-US"/>
              </w:rPr>
              <w:t xml:space="preserve"> ВК</w:t>
            </w:r>
            <w:r w:rsidR="00047B53">
              <w:rPr>
                <w:lang w:eastAsia="en-US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CE04DC" w:rsidRDefault="004843CE" w:rsidP="009D47AA">
            <w:pPr>
              <w:pStyle w:val="a4"/>
              <w:spacing w:before="0" w:beforeAutospacing="0" w:after="0" w:afterAutospacing="0"/>
              <w:jc w:val="center"/>
              <w:rPr>
                <w:u w:val="single"/>
              </w:rPr>
            </w:pPr>
            <w:r w:rsidRPr="00CE04DC">
              <w:rPr>
                <w:u w:val="single"/>
              </w:rPr>
              <w:t>Улицы города, скверы, дворовые площадки</w:t>
            </w:r>
          </w:p>
          <w:p w:rsidR="004843CE" w:rsidRDefault="004843CE" w:rsidP="009D47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04DC">
              <w:t>Концертные программы  «</w:t>
            </w:r>
            <w:r w:rsidRPr="00CE04DC">
              <w:rPr>
                <w:color w:val="000000"/>
              </w:rPr>
              <w:t>И в сердце</w:t>
            </w:r>
            <w:r>
              <w:rPr>
                <w:color w:val="000000"/>
              </w:rPr>
              <w:t>,</w:t>
            </w:r>
            <w:r w:rsidRPr="00CE04DC">
              <w:rPr>
                <w:color w:val="000000"/>
              </w:rPr>
              <w:t xml:space="preserve"> и в песне наш город любимый!»</w:t>
            </w:r>
            <w:r>
              <w:rPr>
                <w:color w:val="000000"/>
              </w:rPr>
              <w:t xml:space="preserve"> (трансляции записей солистов и коллективов художественной самодеятельности Дворца культуры им.Дубровских):</w:t>
            </w:r>
          </w:p>
          <w:p w:rsidR="004843CE" w:rsidRPr="00CE04DC" w:rsidRDefault="004843CE" w:rsidP="009D47AA">
            <w:pPr>
              <w:pStyle w:val="a4"/>
              <w:spacing w:before="0" w:beforeAutospacing="0" w:after="0" w:afterAutospacing="0"/>
            </w:pPr>
            <w:r w:rsidRPr="00CE04DC">
              <w:t>Пересечение улиц Восстания – Суворова (у магазина «Пятёрочка»);</w:t>
            </w:r>
          </w:p>
          <w:p w:rsidR="004843CE" w:rsidRPr="00CE04DC" w:rsidRDefault="004843CE" w:rsidP="009D47AA">
            <w:pPr>
              <w:pStyle w:val="a4"/>
              <w:spacing w:before="0" w:beforeAutospacing="0" w:after="0" w:afterAutospacing="0"/>
            </w:pPr>
            <w:r w:rsidRPr="00CE04DC">
              <w:t>Пересечение улиц Ст.Разина – Маяковского;</w:t>
            </w:r>
          </w:p>
          <w:p w:rsidR="004843CE" w:rsidRPr="00CE04DC" w:rsidRDefault="004843CE" w:rsidP="009D47AA">
            <w:pPr>
              <w:pStyle w:val="a4"/>
              <w:spacing w:before="0" w:beforeAutospacing="0" w:after="0" w:afterAutospacing="0"/>
            </w:pPr>
            <w:r w:rsidRPr="00CE04DC">
              <w:t>Площадь Победы (у кафе  «Русская кухня»);</w:t>
            </w:r>
          </w:p>
          <w:p w:rsidR="004843CE" w:rsidRPr="00CE04DC" w:rsidRDefault="004843CE" w:rsidP="009D47AA">
            <w:pPr>
              <w:pStyle w:val="a4"/>
              <w:spacing w:before="0" w:beforeAutospacing="0" w:after="0" w:afterAutospacing="0"/>
            </w:pPr>
            <w:r w:rsidRPr="00CE04DC">
              <w:t>Фонтан у ТЦ «Московский»  (напротив администрации);</w:t>
            </w:r>
          </w:p>
          <w:p w:rsidR="004843CE" w:rsidRPr="00CE04DC" w:rsidRDefault="004843CE" w:rsidP="009D47AA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CE04DC">
              <w:t>Сквер на улице 60 лет ВЛКСМ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 w:rsidRPr="005054EE">
              <w:rPr>
                <w:lang w:eastAsia="en-US"/>
              </w:rPr>
              <w:t>18.07.2020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A63734" w:rsidP="009D47AA">
            <w:pPr>
              <w:jc w:val="center"/>
            </w:pPr>
            <w:r w:rsidRPr="00796B18">
              <w:rPr>
                <w:lang w:eastAsia="en-US"/>
              </w:rPr>
              <w:t>Сайт МБУК «Централизованная клубная система»</w:t>
            </w:r>
            <w:r>
              <w:rPr>
                <w:lang w:eastAsia="en-US"/>
              </w:rPr>
              <w:t>,</w:t>
            </w:r>
            <w:r w:rsidRPr="00796B18">
              <w:rPr>
                <w:lang w:eastAsia="en-US"/>
              </w:rPr>
              <w:t xml:space="preserve"> страничка ДК с.Мурзицы</w:t>
            </w:r>
            <w:r>
              <w:rPr>
                <w:lang w:eastAsia="en-US"/>
              </w:rPr>
              <w:t xml:space="preserve"> в соц.сети</w:t>
            </w:r>
            <w:r w:rsidRPr="00796B18">
              <w:rPr>
                <w:lang w:eastAsia="en-US"/>
              </w:rPr>
              <w:t xml:space="preserve"> ВК</w:t>
            </w:r>
            <w:r w:rsidR="00047B53">
              <w:rPr>
                <w:lang w:eastAsia="en-US"/>
              </w:rPr>
              <w:t xml:space="preserve"> и 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A637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5054EE">
              <w:rPr>
                <w:lang w:eastAsia="en-US"/>
              </w:rPr>
              <w:t xml:space="preserve">естиваль «Золотая соломка» </w:t>
            </w:r>
            <w:r>
              <w:rPr>
                <w:lang w:eastAsia="en-US"/>
              </w:rPr>
              <w:t xml:space="preserve">(онлайн, </w:t>
            </w:r>
            <w:r w:rsidRPr="005054EE">
              <w:rPr>
                <w:lang w:eastAsia="en-US"/>
              </w:rPr>
              <w:t>из архива 2019 г.)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 w:rsidRPr="005054EE">
              <w:rPr>
                <w:lang w:eastAsia="en-US"/>
              </w:rPr>
              <w:t>18.07.2020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9D47AA">
            <w:pPr>
              <w:jc w:val="center"/>
            </w:pPr>
            <w:r>
              <w:rPr>
                <w:lang w:eastAsia="en-US"/>
              </w:rPr>
              <w:t>Сайт Дворца культуры им.Дубровских, страничка</w:t>
            </w:r>
            <w:r w:rsidR="00796B18">
              <w:rPr>
                <w:lang w:eastAsia="en-US"/>
              </w:rPr>
              <w:t xml:space="preserve"> ДК в соц.сети</w:t>
            </w:r>
            <w:r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5054EE">
              <w:rPr>
                <w:lang w:eastAsia="en-US"/>
              </w:rPr>
              <w:t>онцертная программа Народного ансамбля «Поверье» «Как прекрасен край родной!»</w:t>
            </w:r>
            <w:r>
              <w:rPr>
                <w:lang w:eastAsia="en-US"/>
              </w:rPr>
              <w:t xml:space="preserve"> (онлайн).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 w:rsidRPr="005054EE">
              <w:rPr>
                <w:lang w:eastAsia="en-US"/>
              </w:rPr>
              <w:t>19.07.2020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796B18">
            <w:pPr>
              <w:jc w:val="center"/>
            </w:pPr>
            <w:r>
              <w:rPr>
                <w:lang w:eastAsia="en-US"/>
              </w:rPr>
              <w:t>Сайт Дворца культуры им.Дубровских, страничка</w:t>
            </w:r>
            <w:r w:rsidR="00796B18">
              <w:rPr>
                <w:lang w:eastAsia="en-US"/>
              </w:rPr>
              <w:t xml:space="preserve"> ДК</w:t>
            </w:r>
            <w:r>
              <w:rPr>
                <w:lang w:eastAsia="en-US"/>
              </w:rPr>
              <w:t xml:space="preserve"> в соц.сет</w:t>
            </w:r>
            <w:r w:rsidR="00796B1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both"/>
              <w:rPr>
                <w:rFonts w:eastAsiaTheme="minorEastAsia"/>
                <w:lang w:eastAsia="en-US"/>
              </w:rPr>
            </w:pPr>
            <w:r w:rsidRPr="005054EE">
              <w:rPr>
                <w:rFonts w:eastAsiaTheme="minorEastAsia"/>
                <w:lang w:eastAsia="en-US"/>
              </w:rPr>
              <w:t xml:space="preserve">Концертная программа с участием детских вокальных коллективов КДК </w:t>
            </w:r>
            <w:r w:rsidRPr="005054EE">
              <w:rPr>
                <w:lang w:eastAsia="en-US"/>
              </w:rPr>
              <w:t>«Воспетая в песнях родная земля»</w:t>
            </w:r>
            <w:r>
              <w:rPr>
                <w:lang w:eastAsia="en-US"/>
              </w:rPr>
              <w:t xml:space="preserve"> (онлайн)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 w:rsidRPr="005054EE">
              <w:rPr>
                <w:lang w:eastAsia="en-US"/>
              </w:rPr>
              <w:lastRenderedPageBreak/>
              <w:t>19.07.2020</w:t>
            </w:r>
          </w:p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796B18">
            <w:pPr>
              <w:jc w:val="center"/>
            </w:pPr>
            <w:r>
              <w:rPr>
                <w:lang w:eastAsia="en-US"/>
              </w:rPr>
              <w:t>Сайт Дворца культуры им.Дубровских, страничка</w:t>
            </w:r>
            <w:r w:rsidR="00796B18">
              <w:rPr>
                <w:lang w:eastAsia="en-US"/>
              </w:rPr>
              <w:t xml:space="preserve"> ДК</w:t>
            </w:r>
            <w:r>
              <w:rPr>
                <w:lang w:eastAsia="en-US"/>
              </w:rPr>
              <w:t xml:space="preserve"> в соц.сет</w:t>
            </w:r>
            <w:r w:rsidR="00796B1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both"/>
              <w:rPr>
                <w:lang w:eastAsia="en-US"/>
              </w:rPr>
            </w:pPr>
            <w:r w:rsidRPr="005054EE">
              <w:rPr>
                <w:lang w:eastAsia="en-US"/>
              </w:rPr>
              <w:t>Концертная программа Народного оркестра русских народных инструментов «Мы лиру с песней дарим вам»</w:t>
            </w:r>
            <w:r>
              <w:rPr>
                <w:lang w:eastAsia="en-US"/>
              </w:rPr>
              <w:t xml:space="preserve"> (онлайн).</w:t>
            </w:r>
          </w:p>
        </w:tc>
      </w:tr>
      <w:tr w:rsidR="004843CE" w:rsidRPr="005054E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5054EE" w:rsidRDefault="004843CE" w:rsidP="009D4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Default="004843CE" w:rsidP="009D47AA">
            <w:pPr>
              <w:jc w:val="center"/>
            </w:pPr>
            <w:r>
              <w:rPr>
                <w:lang w:eastAsia="en-US"/>
              </w:rPr>
              <w:t xml:space="preserve">Сайт Дворца культуры им.Дубровских, страничка </w:t>
            </w:r>
            <w:r w:rsidR="00796B18">
              <w:rPr>
                <w:lang w:eastAsia="en-US"/>
              </w:rPr>
              <w:t xml:space="preserve">ДК в соц.сети </w:t>
            </w:r>
            <w:r>
              <w:rPr>
                <w:lang w:eastAsia="en-US"/>
              </w:rPr>
              <w:t>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3CE" w:rsidRPr="005054EE" w:rsidRDefault="004843CE" w:rsidP="009D47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054EE">
              <w:rPr>
                <w:lang w:eastAsia="en-US"/>
              </w:rPr>
              <w:t>оказ театрализованной про</w:t>
            </w:r>
            <w:r>
              <w:rPr>
                <w:lang w:eastAsia="en-US"/>
              </w:rPr>
              <w:t xml:space="preserve">граммы «Времен связующая нить» </w:t>
            </w:r>
            <w:r w:rsidRPr="005054EE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онлайн, </w:t>
            </w:r>
            <w:r w:rsidRPr="005054EE">
              <w:rPr>
                <w:lang w:eastAsia="en-US"/>
              </w:rPr>
              <w:t>из архива)</w:t>
            </w:r>
          </w:p>
          <w:p w:rsidR="004843CE" w:rsidRPr="005054EE" w:rsidRDefault="004843CE" w:rsidP="009D47AA">
            <w:pPr>
              <w:jc w:val="both"/>
              <w:rPr>
                <w:lang w:eastAsia="en-US"/>
              </w:rPr>
            </w:pP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17–</w:t>
            </w:r>
            <w:r w:rsidRPr="007C397A">
              <w:t>19.07.</w:t>
            </w:r>
            <w:r>
              <w:t>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545E75" w:rsidRDefault="004843CE" w:rsidP="004843CE">
            <w:pPr>
              <w:jc w:val="center"/>
            </w:pPr>
            <w:r>
              <w:t>Страничка Городской библиотеки №2 в</w:t>
            </w:r>
            <w:r w:rsidR="00A63734">
              <w:t xml:space="preserve"> соц.сетях</w:t>
            </w:r>
            <w:r>
              <w:t xml:space="preserve"> ВК</w:t>
            </w:r>
            <w:r w:rsidR="00A63734">
              <w:t xml:space="preserve"> 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both"/>
            </w:pPr>
            <w:r w:rsidRPr="00545E75">
              <w:t>Краеведческий онлайн - променад «В глубине России есть земля такая…»</w:t>
            </w:r>
            <w:r>
              <w:t>:</w:t>
            </w:r>
          </w:p>
          <w:p w:rsidR="004843CE" w:rsidRPr="00545E75" w:rsidRDefault="004843CE" w:rsidP="009D47AA">
            <w:pPr>
              <w:jc w:val="both"/>
            </w:pPr>
            <w:r>
              <w:t>-</w:t>
            </w:r>
            <w:r w:rsidRPr="00545E75">
              <w:t>Выставка- дата «Дорогие мои Кулебаки»</w:t>
            </w:r>
          </w:p>
          <w:p w:rsidR="004843CE" w:rsidRPr="00545E75" w:rsidRDefault="004843CE" w:rsidP="009D47AA">
            <w:pPr>
              <w:jc w:val="both"/>
            </w:pPr>
            <w:r>
              <w:t>-</w:t>
            </w:r>
            <w:r w:rsidRPr="00545E75">
              <w:t>Видео – загадка «Неизвестные Кулебаки»</w:t>
            </w:r>
          </w:p>
          <w:p w:rsidR="004843CE" w:rsidRPr="00545E75" w:rsidRDefault="004843CE" w:rsidP="009D47AA">
            <w:pPr>
              <w:jc w:val="both"/>
            </w:pPr>
            <w:r>
              <w:t>-</w:t>
            </w:r>
            <w:r w:rsidRPr="00545E75">
              <w:t>Экскурс в историю «Город вчера и сегодня»</w:t>
            </w:r>
          </w:p>
          <w:p w:rsidR="004843CE" w:rsidRPr="00545E75" w:rsidRDefault="004843CE" w:rsidP="009D47AA">
            <w:pPr>
              <w:jc w:val="both"/>
            </w:pPr>
            <w:r>
              <w:t>-</w:t>
            </w:r>
            <w:r w:rsidRPr="00545E75">
              <w:t>Краеведческая игра – путешествие «По родной сторонушке»</w:t>
            </w:r>
          </w:p>
          <w:p w:rsidR="004843CE" w:rsidRPr="00545E75" w:rsidRDefault="004843CE" w:rsidP="009D47AA">
            <w:pPr>
              <w:jc w:val="both"/>
            </w:pPr>
            <w:r>
              <w:t>-з</w:t>
            </w:r>
            <w:r w:rsidRPr="00545E75">
              <w:t>акладки – посвящения «Любимому городу…»</w:t>
            </w:r>
          </w:p>
          <w:p w:rsidR="004843CE" w:rsidRPr="00545E75" w:rsidRDefault="004843CE" w:rsidP="009D47AA">
            <w:pPr>
              <w:jc w:val="both"/>
            </w:pPr>
            <w:r>
              <w:t>-</w:t>
            </w:r>
            <w:r w:rsidRPr="00545E75">
              <w:t>Онлайн – признание «Горжусь своими земляками»</w:t>
            </w: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C07F44" w:rsidRDefault="004843CE" w:rsidP="009D47AA">
            <w:pPr>
              <w:jc w:val="center"/>
            </w:pPr>
            <w:r>
              <w:t>17-</w:t>
            </w:r>
            <w:r w:rsidRPr="00C07F44">
              <w:t>24.07</w:t>
            </w:r>
            <w:r>
              <w:t>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545E75" w:rsidRDefault="00A63734" w:rsidP="00A63734">
            <w:pPr>
              <w:jc w:val="center"/>
            </w:pPr>
            <w:r>
              <w:t xml:space="preserve">Страничка </w:t>
            </w:r>
            <w:r w:rsidR="004843CE" w:rsidRPr="00545E75">
              <w:t>Г</w:t>
            </w:r>
            <w:r>
              <w:t>ородской</w:t>
            </w:r>
            <w:r w:rsidR="004843CE">
              <w:t xml:space="preserve"> детск</w:t>
            </w:r>
            <w:r>
              <w:t>ой библиотеки</w:t>
            </w:r>
            <w:r w:rsidR="004843CE" w:rsidRPr="00545E75">
              <w:t xml:space="preserve"> №4</w:t>
            </w:r>
            <w:r>
              <w:t xml:space="preserve"> в соц.сети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545E75" w:rsidRDefault="004843CE" w:rsidP="009D47AA">
            <w:pPr>
              <w:jc w:val="both"/>
            </w:pPr>
            <w:r>
              <w:rPr>
                <w:lang w:eastAsia="en-US"/>
              </w:rPr>
              <w:t xml:space="preserve">Онлайн </w:t>
            </w:r>
            <w:r>
              <w:t xml:space="preserve">игра </w:t>
            </w:r>
            <w:r w:rsidRPr="00545E75">
              <w:t>- краеведческий перекресток «Я вырос здесь – и край мне этот доро</w:t>
            </w:r>
            <w:r>
              <w:t xml:space="preserve">г». </w:t>
            </w: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862A54" w:rsidRDefault="004843CE" w:rsidP="009D47AA">
            <w:pPr>
              <w:jc w:val="center"/>
            </w:pPr>
            <w:r>
              <w:t>17-24.07.2020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A63734" w:rsidP="00A63734">
            <w:pPr>
              <w:jc w:val="center"/>
              <w:rPr>
                <w:b/>
              </w:rPr>
            </w:pPr>
            <w:r>
              <w:t xml:space="preserve">Страничка </w:t>
            </w:r>
            <w:r w:rsidR="004843CE">
              <w:t>Городск</w:t>
            </w:r>
            <w:r>
              <w:t>ой</w:t>
            </w:r>
            <w:r w:rsidR="004843CE">
              <w:t xml:space="preserve"> детск</w:t>
            </w:r>
            <w:r>
              <w:t>ой</w:t>
            </w:r>
            <w:r w:rsidR="004843CE">
              <w:t xml:space="preserve"> библиотек</w:t>
            </w:r>
            <w:r>
              <w:t>и</w:t>
            </w:r>
            <w:r w:rsidR="004843CE">
              <w:t xml:space="preserve"> №2</w:t>
            </w:r>
            <w:r>
              <w:t xml:space="preserve"> в соц.сети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4D6E50" w:rsidRDefault="004843CE" w:rsidP="009D47AA">
            <w:pPr>
              <w:jc w:val="both"/>
            </w:pPr>
            <w:r w:rsidRPr="004D6E50">
              <w:t xml:space="preserve">Краеведческий </w:t>
            </w:r>
            <w:r>
              <w:rPr>
                <w:lang w:eastAsia="en-US"/>
              </w:rPr>
              <w:t>онлайн-</w:t>
            </w:r>
            <w:r>
              <w:t xml:space="preserve">турнир </w:t>
            </w:r>
            <w:r w:rsidRPr="004D6E50">
              <w:t>«Я в этом городе живу, я этот город знаю».</w:t>
            </w:r>
          </w:p>
          <w:p w:rsidR="004843CE" w:rsidRDefault="004843CE" w:rsidP="009D47AA">
            <w:pPr>
              <w:jc w:val="both"/>
              <w:rPr>
                <w:b/>
              </w:rPr>
            </w:pP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center"/>
            </w:pPr>
            <w:r w:rsidRPr="00AE1138">
              <w:t>17-19</w:t>
            </w:r>
            <w:r>
              <w:t>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627E06" w:rsidRDefault="00A63734" w:rsidP="00A63734">
            <w:pPr>
              <w:jc w:val="center"/>
            </w:pPr>
            <w:r>
              <w:t xml:space="preserve">Страничка </w:t>
            </w:r>
            <w:r w:rsidR="004843CE">
              <w:t>Городск</w:t>
            </w:r>
            <w:r>
              <w:t>ой</w:t>
            </w:r>
            <w:r w:rsidR="004843CE">
              <w:t xml:space="preserve"> библиотек</w:t>
            </w:r>
            <w:r>
              <w:t>и</w:t>
            </w:r>
            <w:r w:rsidR="004843CE">
              <w:t xml:space="preserve"> №4</w:t>
            </w:r>
            <w:r>
              <w:t xml:space="preserve"> в соц.сетях ВК и 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both"/>
            </w:pPr>
            <w:r w:rsidRPr="00AE1138">
              <w:t xml:space="preserve">Праздничная </w:t>
            </w:r>
            <w:r>
              <w:t>онлайн-</w:t>
            </w:r>
            <w:r w:rsidR="00A63734">
              <w:t>акция "Мы-Кулебачане!»</w:t>
            </w:r>
            <w:r w:rsidRPr="00AE1138">
              <w:t>:</w:t>
            </w:r>
          </w:p>
          <w:p w:rsidR="004843CE" w:rsidRDefault="004843CE" w:rsidP="009D47AA">
            <w:pPr>
              <w:jc w:val="both"/>
            </w:pPr>
            <w:r>
              <w:t>-</w:t>
            </w:r>
            <w:r w:rsidRPr="00AE1138">
              <w:t>день краеведческой книги</w:t>
            </w:r>
            <w:r>
              <w:t xml:space="preserve"> "Земля, что дарит вдохновенье";</w:t>
            </w:r>
          </w:p>
          <w:p w:rsidR="004843CE" w:rsidRDefault="004843CE" w:rsidP="009D47AA">
            <w:pPr>
              <w:jc w:val="both"/>
            </w:pPr>
            <w:r>
              <w:t>-</w:t>
            </w:r>
            <w:r w:rsidRPr="00AE1138">
              <w:t>выставка-праздник</w:t>
            </w:r>
            <w:r>
              <w:t xml:space="preserve"> </w:t>
            </w:r>
            <w:r w:rsidRPr="00AE1138">
              <w:t>"Город мой-вселенная моя",</w:t>
            </w:r>
          </w:p>
          <w:p w:rsidR="004843CE" w:rsidRPr="00627E06" w:rsidRDefault="004843CE" w:rsidP="009D47AA">
            <w:pPr>
              <w:jc w:val="both"/>
            </w:pPr>
            <w:r>
              <w:t>-</w:t>
            </w:r>
            <w:r w:rsidRPr="00AE1138">
              <w:t>библиообзор краеведческой литературы "Край родной", краеведческая игра - головоломка "Любимый уголок" </w:t>
            </w: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AE1138" w:rsidRDefault="004843CE" w:rsidP="009D47AA">
            <w:pPr>
              <w:jc w:val="center"/>
            </w:pPr>
            <w:r>
              <w:t>13-19.07.2020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A63734" w:rsidP="00A63734">
            <w:pPr>
              <w:jc w:val="center"/>
            </w:pPr>
            <w:r>
              <w:t xml:space="preserve">Страничка Велетьминской библиотеки в соц.сетях ВК и ОК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DC0867" w:rsidRDefault="004843CE" w:rsidP="009D47AA">
            <w:pPr>
              <w:jc w:val="both"/>
            </w:pPr>
            <w:r>
              <w:rPr>
                <w:lang w:eastAsia="en-US"/>
              </w:rPr>
              <w:t xml:space="preserve">Онлайн </w:t>
            </w:r>
            <w:r w:rsidRPr="00DC0867">
              <w:t xml:space="preserve">парад династий «Завод-Люди-Город» </w:t>
            </w:r>
          </w:p>
          <w:p w:rsidR="004843CE" w:rsidRPr="00AE1138" w:rsidRDefault="004843CE" w:rsidP="009D47AA">
            <w:pPr>
              <w:jc w:val="both"/>
            </w:pP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AE1138" w:rsidRDefault="004843CE" w:rsidP="009D47AA">
            <w:pPr>
              <w:jc w:val="center"/>
            </w:pPr>
            <w:r>
              <w:t>06-19.07.2020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A63734" w:rsidP="00A63734">
            <w:pPr>
              <w:jc w:val="center"/>
            </w:pPr>
            <w:r>
              <w:t xml:space="preserve">Страничка </w:t>
            </w:r>
            <w:r w:rsidR="004843CE">
              <w:t>Центральн</w:t>
            </w:r>
            <w:r>
              <w:t>ой библиотеки в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AE1138" w:rsidRDefault="004843CE" w:rsidP="009D47AA">
            <w:pPr>
              <w:jc w:val="both"/>
            </w:pPr>
            <w:r>
              <w:t>Поэтический онлайн-баттл «Посвящаю, мой город, тебе!»</w:t>
            </w: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AE1138" w:rsidRDefault="004843CE" w:rsidP="009D47AA">
            <w:pPr>
              <w:jc w:val="center"/>
            </w:pPr>
            <w:r>
              <w:t>17.07.2020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A63734" w:rsidP="009D47AA">
            <w:pPr>
              <w:jc w:val="center"/>
            </w:pPr>
            <w:r>
              <w:t>Страничка Центральной библиотеки в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both"/>
            </w:pPr>
            <w:r>
              <w:t>Краеведческий онлайн-квест «Путешествие по улицам города»</w:t>
            </w:r>
          </w:p>
          <w:p w:rsidR="004843CE" w:rsidRPr="00AE1138" w:rsidRDefault="004843CE" w:rsidP="009D47AA">
            <w:pPr>
              <w:jc w:val="both"/>
            </w:pP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center"/>
            </w:pPr>
            <w:r>
              <w:t>14.07.2020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A63734" w:rsidP="00A63734">
            <w:pPr>
              <w:jc w:val="center"/>
            </w:pPr>
            <w:r>
              <w:t xml:space="preserve">Страничка </w:t>
            </w:r>
            <w:r w:rsidR="004843CE">
              <w:t>Гремячевск</w:t>
            </w:r>
            <w:r>
              <w:t>ой</w:t>
            </w:r>
            <w:r w:rsidR="004843CE">
              <w:t xml:space="preserve"> </w:t>
            </w:r>
            <w:r>
              <w:t>библиотеки в ВК и 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both"/>
            </w:pPr>
            <w:r w:rsidRPr="00B244BB">
              <w:t>Онлайн викторина "Хорошо ли вы знаете свой родной край?"</w:t>
            </w:r>
            <w:r>
              <w:t xml:space="preserve">  </w:t>
            </w: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4843CE" w:rsidP="009D47AA">
            <w:pPr>
              <w:jc w:val="center"/>
            </w:pPr>
            <w:r>
              <w:t>07</w:t>
            </w:r>
            <w:r w:rsidRPr="00FE1765">
              <w:t>-19.07</w:t>
            </w:r>
            <w:r>
              <w:t>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A63734" w:rsidP="00A63734">
            <w:pPr>
              <w:jc w:val="center"/>
            </w:pPr>
            <w:r>
              <w:t xml:space="preserve">Страничка </w:t>
            </w:r>
            <w:r w:rsidR="004843CE">
              <w:t>Ц</w:t>
            </w:r>
            <w:r>
              <w:t>ентральной детской библиотеки в ВК и 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FE1765" w:rsidRDefault="004843CE" w:rsidP="009D47AA">
            <w:pPr>
              <w:jc w:val="both"/>
            </w:pPr>
            <w:r>
              <w:t>Ф</w:t>
            </w:r>
            <w:r w:rsidRPr="00FE1765">
              <w:t xml:space="preserve">ото-игра </w:t>
            </w:r>
            <w:r>
              <w:t>«Город вчера и сегодня» (онлайн)</w:t>
            </w:r>
          </w:p>
          <w:p w:rsidR="004843CE" w:rsidRDefault="004843CE" w:rsidP="009D47AA">
            <w:pPr>
              <w:jc w:val="both"/>
            </w:pPr>
          </w:p>
        </w:tc>
      </w:tr>
      <w:tr w:rsidR="004843CE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FE1765" w:rsidRDefault="004843CE" w:rsidP="009D47AA">
            <w:pPr>
              <w:jc w:val="center"/>
            </w:pPr>
            <w:r>
              <w:t>17</w:t>
            </w:r>
            <w:r w:rsidRPr="00FE1765">
              <w:t>-19.07</w:t>
            </w:r>
            <w:r>
              <w:t>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Default="00A63734" w:rsidP="009D47AA">
            <w:pPr>
              <w:jc w:val="center"/>
            </w:pPr>
            <w:r>
              <w:t>Страничка Центральной детской библиотеки в ВК и 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FE1765" w:rsidRDefault="004843CE" w:rsidP="009D47AA">
            <w:pPr>
              <w:jc w:val="both"/>
            </w:pPr>
            <w:r>
              <w:t>К</w:t>
            </w:r>
            <w:r w:rsidRPr="00FE1765">
              <w:t>раеведческий</w:t>
            </w:r>
            <w:r>
              <w:t xml:space="preserve"> онлайн-</w:t>
            </w:r>
            <w:r w:rsidRPr="00FE1765">
              <w:t xml:space="preserve">марафон </w:t>
            </w:r>
            <w:r>
              <w:t>«Наш город нам дорог».</w:t>
            </w:r>
          </w:p>
          <w:p w:rsidR="004843CE" w:rsidRPr="00FE1765" w:rsidRDefault="004843CE" w:rsidP="009D47AA">
            <w:pPr>
              <w:jc w:val="both"/>
            </w:pPr>
          </w:p>
        </w:tc>
      </w:tr>
      <w:tr w:rsidR="00796B18" w:rsidRPr="00796B18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796B18" w:rsidP="009D47AA">
            <w:pPr>
              <w:jc w:val="center"/>
              <w:rPr>
                <w:lang w:eastAsia="en-US"/>
              </w:rPr>
            </w:pPr>
            <w:r w:rsidRPr="00796B18">
              <w:rPr>
                <w:lang w:eastAsia="en-US"/>
              </w:rPr>
              <w:lastRenderedPageBreak/>
              <w:t>11</w:t>
            </w:r>
            <w:r w:rsidR="004843CE" w:rsidRPr="00796B18">
              <w:rPr>
                <w:lang w:eastAsia="en-US"/>
              </w:rPr>
              <w:t>.07-07.08.2020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047B53">
            <w:pPr>
              <w:jc w:val="center"/>
              <w:rPr>
                <w:lang w:eastAsia="en-US"/>
              </w:rPr>
            </w:pPr>
            <w:r w:rsidRPr="00796B18">
              <w:rPr>
                <w:lang w:eastAsia="en-US"/>
              </w:rPr>
              <w:t>Сайт МБУК «Централизованная клубная система»</w:t>
            </w:r>
            <w:r w:rsidR="00A63734">
              <w:rPr>
                <w:lang w:eastAsia="en-US"/>
              </w:rPr>
              <w:t>,</w:t>
            </w:r>
            <w:r w:rsidRPr="00796B18">
              <w:rPr>
                <w:lang w:eastAsia="en-US"/>
              </w:rPr>
              <w:t xml:space="preserve"> страничка</w:t>
            </w:r>
            <w:r w:rsidR="00796B18" w:rsidRPr="00796B18">
              <w:rPr>
                <w:lang w:eastAsia="en-US"/>
              </w:rPr>
              <w:t xml:space="preserve"> ДК с.Мурзицы</w:t>
            </w:r>
            <w:r w:rsidR="00796B18">
              <w:rPr>
                <w:lang w:eastAsia="en-US"/>
              </w:rPr>
              <w:t xml:space="preserve"> в соц.сет</w:t>
            </w:r>
            <w:r w:rsidR="00047B53">
              <w:rPr>
                <w:lang w:eastAsia="en-US"/>
              </w:rPr>
              <w:t>ях</w:t>
            </w:r>
            <w:r w:rsidRPr="00796B18">
              <w:rPr>
                <w:lang w:eastAsia="en-US"/>
              </w:rPr>
              <w:t xml:space="preserve"> ВК</w:t>
            </w:r>
            <w:r w:rsidR="00047B53">
              <w:rPr>
                <w:lang w:eastAsia="en-US"/>
              </w:rPr>
              <w:t xml:space="preserve"> и 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shd w:val="clear" w:color="auto" w:fill="FFFFFF"/>
            </w:pPr>
            <w:r w:rsidRPr="00796B18">
              <w:rPr>
                <w:lang w:eastAsia="en-US"/>
              </w:rPr>
              <w:t xml:space="preserve">Онлайн-конкурс творческих работ </w:t>
            </w:r>
            <w:r w:rsidRPr="00796B18">
              <w:t xml:space="preserve">"Всем сердцем с тобой, мой город родной". </w:t>
            </w:r>
          </w:p>
          <w:p w:rsidR="004843CE" w:rsidRPr="00796B18" w:rsidRDefault="004843CE" w:rsidP="009D47AA">
            <w:pPr>
              <w:shd w:val="clear" w:color="auto" w:fill="FFFFFF"/>
            </w:pPr>
            <w:r w:rsidRPr="00796B18">
              <w:t>Номинации:</w:t>
            </w:r>
          </w:p>
          <w:p w:rsidR="004843CE" w:rsidRPr="00796B18" w:rsidRDefault="004843CE" w:rsidP="009D47AA">
            <w:pPr>
              <w:jc w:val="both"/>
              <w:rPr>
                <w:lang w:eastAsia="en-US"/>
              </w:rPr>
            </w:pPr>
            <w:r w:rsidRPr="00796B18">
              <w:rPr>
                <w:lang w:eastAsia="en-US"/>
              </w:rPr>
              <w:t xml:space="preserve">-фотоконкурс </w:t>
            </w:r>
            <w:r w:rsidRPr="00796B18">
              <w:rPr>
                <w:shd w:val="clear" w:color="auto" w:fill="FFFFFF"/>
              </w:rPr>
              <w:t>"В объективе любимый город"</w:t>
            </w:r>
          </w:p>
          <w:p w:rsidR="00796B18" w:rsidRPr="00796B18" w:rsidRDefault="004843CE" w:rsidP="009D47AA">
            <w:pPr>
              <w:jc w:val="both"/>
              <w:rPr>
                <w:lang w:eastAsia="en-US"/>
              </w:rPr>
            </w:pPr>
            <w:r w:rsidRPr="00796B18">
              <w:rPr>
                <w:lang w:eastAsia="en-US"/>
              </w:rPr>
              <w:t>-</w:t>
            </w:r>
            <w:r w:rsidRPr="00796B18">
              <w:rPr>
                <w:shd w:val="clear" w:color="auto" w:fill="FFFFFF"/>
              </w:rPr>
              <w:t>конкурс видеороликов и презентаций "Тебе, мой любимый город"</w:t>
            </w:r>
            <w:r w:rsidR="00796B18" w:rsidRPr="00796B18">
              <w:rPr>
                <w:lang w:eastAsia="en-US"/>
              </w:rPr>
              <w:t xml:space="preserve"> </w:t>
            </w:r>
          </w:p>
          <w:p w:rsidR="004843CE" w:rsidRPr="00796B18" w:rsidRDefault="00796B18" w:rsidP="00796B18">
            <w:pPr>
              <w:jc w:val="both"/>
              <w:rPr>
                <w:lang w:eastAsia="en-US"/>
              </w:rPr>
            </w:pPr>
            <w:r w:rsidRPr="00796B18">
              <w:rPr>
                <w:lang w:eastAsia="en-US"/>
              </w:rPr>
              <w:t>-рисунок и поделка «Мой город отмечает праздник свой»</w:t>
            </w:r>
          </w:p>
        </w:tc>
      </w:tr>
      <w:tr w:rsidR="00796B18" w:rsidRPr="00796B18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center"/>
              <w:rPr>
                <w:lang w:eastAsia="en-US"/>
              </w:rPr>
            </w:pPr>
            <w:r w:rsidRPr="00796B18">
              <w:rPr>
                <w:lang w:eastAsia="en-US"/>
              </w:rPr>
              <w:t xml:space="preserve">10.07.2020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center"/>
              <w:rPr>
                <w:lang w:eastAsia="en-US"/>
              </w:rPr>
            </w:pPr>
            <w:r w:rsidRPr="00796B18">
              <w:rPr>
                <w:lang w:eastAsia="en-US"/>
              </w:rPr>
              <w:t xml:space="preserve">Сайт Дворца культуры им.Дубровских, страничка </w:t>
            </w:r>
            <w:r w:rsidR="00796B18">
              <w:rPr>
                <w:lang w:eastAsia="en-US"/>
              </w:rPr>
              <w:t xml:space="preserve">ДК </w:t>
            </w:r>
            <w:r w:rsidRPr="00796B18">
              <w:rPr>
                <w:lang w:eastAsia="en-US"/>
              </w:rPr>
              <w:t>в соц.сетях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pStyle w:val="a4"/>
              <w:jc w:val="both"/>
            </w:pPr>
            <w:r w:rsidRPr="00796B18">
              <w:t>Фото онлайн-фестиваль ко дню города «Таланты родного края» (фото творческих работ наших умельцев)</w:t>
            </w:r>
          </w:p>
        </w:tc>
      </w:tr>
      <w:tr w:rsidR="00796B18" w:rsidRPr="00796B18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center"/>
              <w:rPr>
                <w:lang w:eastAsia="en-US"/>
              </w:rPr>
            </w:pPr>
            <w:r w:rsidRPr="00796B18">
              <w:rPr>
                <w:lang w:eastAsia="en-US"/>
              </w:rPr>
              <w:t>13-19.07.2020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center"/>
            </w:pPr>
            <w:r w:rsidRPr="00796B18">
              <w:rPr>
                <w:lang w:eastAsia="en-US"/>
              </w:rPr>
              <w:t>Сайт Дворца культуры им.Дубровских, страничка</w:t>
            </w:r>
            <w:r w:rsidR="00D92138">
              <w:rPr>
                <w:lang w:eastAsia="en-US"/>
              </w:rPr>
              <w:t xml:space="preserve"> </w:t>
            </w:r>
            <w:r w:rsidR="00796B18">
              <w:rPr>
                <w:lang w:eastAsia="en-US"/>
              </w:rPr>
              <w:t>ДК</w:t>
            </w:r>
            <w:r w:rsidR="00D92138">
              <w:rPr>
                <w:lang w:eastAsia="en-US"/>
              </w:rPr>
              <w:t xml:space="preserve"> в соц.сети</w:t>
            </w:r>
            <w:r w:rsidRPr="00796B18"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both"/>
              <w:rPr>
                <w:lang w:eastAsia="en-US"/>
              </w:rPr>
            </w:pPr>
            <w:r w:rsidRPr="00796B18">
              <w:rPr>
                <w:lang w:eastAsia="en-US"/>
              </w:rPr>
              <w:t>Творческий онлайн-флэшмоб «Люблю тебя, горжусь тобой, родной мой город Кулебаки!»</w:t>
            </w:r>
          </w:p>
        </w:tc>
      </w:tr>
      <w:tr w:rsidR="00796B18" w:rsidRPr="00796B18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center"/>
              <w:rPr>
                <w:lang w:eastAsia="en-US"/>
              </w:rPr>
            </w:pPr>
            <w:r w:rsidRPr="00796B18">
              <w:rPr>
                <w:lang w:eastAsia="en-US"/>
              </w:rPr>
              <w:t>13-19.07.2020</w:t>
            </w:r>
          </w:p>
          <w:p w:rsidR="004843CE" w:rsidRPr="00796B18" w:rsidRDefault="004843CE" w:rsidP="009D47AA">
            <w:pPr>
              <w:jc w:val="center"/>
              <w:rPr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center"/>
            </w:pPr>
            <w:r w:rsidRPr="00796B18">
              <w:rPr>
                <w:lang w:eastAsia="en-US"/>
              </w:rPr>
              <w:t>Сайт Дворца культуры им.Дубровских, страничка</w:t>
            </w:r>
            <w:r w:rsidR="00796B18">
              <w:rPr>
                <w:lang w:eastAsia="en-US"/>
              </w:rPr>
              <w:t xml:space="preserve"> ДК</w:t>
            </w:r>
            <w:r w:rsidR="00D92138">
              <w:rPr>
                <w:lang w:eastAsia="en-US"/>
              </w:rPr>
              <w:t xml:space="preserve"> в соц.сети</w:t>
            </w:r>
            <w:r w:rsidRPr="00796B18"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both"/>
              <w:rPr>
                <w:lang w:eastAsia="en-US"/>
              </w:rPr>
            </w:pPr>
            <w:r w:rsidRPr="00796B18">
              <w:rPr>
                <w:lang w:eastAsia="en-US"/>
              </w:rPr>
              <w:t>Онлайн выставка – конкурс «Кулинарный поединок».</w:t>
            </w:r>
          </w:p>
        </w:tc>
      </w:tr>
      <w:tr w:rsidR="00796B18" w:rsidRPr="00796B18" w:rsidTr="004843C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center"/>
              <w:rPr>
                <w:lang w:eastAsia="en-US"/>
              </w:rPr>
            </w:pPr>
            <w:r w:rsidRPr="00796B18">
              <w:rPr>
                <w:lang w:eastAsia="en-US"/>
              </w:rPr>
              <w:t>15.07.2020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D92138">
            <w:pPr>
              <w:jc w:val="center"/>
            </w:pPr>
            <w:r w:rsidRPr="00796B18">
              <w:rPr>
                <w:lang w:eastAsia="en-US"/>
              </w:rPr>
              <w:t xml:space="preserve">Сайт Дворца культуры им.Дубровских, страничка </w:t>
            </w:r>
            <w:r w:rsidR="00796B18">
              <w:rPr>
                <w:lang w:eastAsia="en-US"/>
              </w:rPr>
              <w:t xml:space="preserve">ДК </w:t>
            </w:r>
            <w:r w:rsidRPr="00796B18">
              <w:rPr>
                <w:lang w:eastAsia="en-US"/>
              </w:rPr>
              <w:t>в соц.сет</w:t>
            </w:r>
            <w:r w:rsidR="00D92138">
              <w:rPr>
                <w:lang w:eastAsia="en-US"/>
              </w:rPr>
              <w:t>и</w:t>
            </w:r>
            <w:r w:rsidRPr="00796B18">
              <w:rPr>
                <w:lang w:eastAsia="en-US"/>
              </w:rPr>
              <w:t xml:space="preserve"> ВК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CE" w:rsidRPr="00796B18" w:rsidRDefault="004843CE" w:rsidP="009D47AA">
            <w:pPr>
              <w:jc w:val="both"/>
              <w:rPr>
                <w:lang w:eastAsia="en-US"/>
              </w:rPr>
            </w:pPr>
            <w:r w:rsidRPr="00796B18">
              <w:rPr>
                <w:lang w:eastAsia="en-US"/>
              </w:rPr>
              <w:t>Онлайн-флэшмоб «Кулебаки -территория молодости»</w:t>
            </w:r>
          </w:p>
        </w:tc>
      </w:tr>
    </w:tbl>
    <w:p w:rsidR="009A5674" w:rsidRDefault="009A5674"/>
    <w:sectPr w:rsidR="009A5674" w:rsidSect="004843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E"/>
    <w:rsid w:val="00047B53"/>
    <w:rsid w:val="004843CE"/>
    <w:rsid w:val="00796B18"/>
    <w:rsid w:val="009A5674"/>
    <w:rsid w:val="00A63734"/>
    <w:rsid w:val="00D92138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6F86D-3568-4D75-89FC-0E25CCF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43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2020-07-10T07:00:00Z</dcterms:created>
  <dcterms:modified xsi:type="dcterms:W3CDTF">2020-07-10T07:54:00Z</dcterms:modified>
</cp:coreProperties>
</file>