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4541A" w14:textId="761471A9" w:rsidR="00F148E9" w:rsidRPr="00407791" w:rsidRDefault="00407791" w:rsidP="00407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79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09594B19" w14:textId="6D15555A" w:rsidR="00407791" w:rsidRPr="00407791" w:rsidRDefault="00407791" w:rsidP="00407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791">
        <w:rPr>
          <w:rFonts w:ascii="Times New Roman" w:hAnsi="Times New Roman" w:cs="Times New Roman"/>
          <w:b/>
          <w:bCs/>
          <w:sz w:val="28"/>
          <w:szCs w:val="28"/>
        </w:rPr>
        <w:t>об интернет-проекте</w:t>
      </w:r>
    </w:p>
    <w:p w14:paraId="66784C36" w14:textId="582E1DC3" w:rsidR="00407791" w:rsidRPr="00407791" w:rsidRDefault="00407791" w:rsidP="00407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791">
        <w:rPr>
          <w:rFonts w:ascii="Times New Roman" w:hAnsi="Times New Roman" w:cs="Times New Roman"/>
          <w:b/>
          <w:bCs/>
          <w:sz w:val="28"/>
          <w:szCs w:val="28"/>
        </w:rPr>
        <w:t>«Дорогами войны»</w:t>
      </w:r>
    </w:p>
    <w:p w14:paraId="7C38B992" w14:textId="27342049" w:rsidR="00407791" w:rsidRDefault="00407791" w:rsidP="0040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C748F2" w14:textId="44F7340D" w:rsidR="00407791" w:rsidRDefault="00407791" w:rsidP="004077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5A94BCD9" w14:textId="43A1AC6C" w:rsidR="00407791" w:rsidRDefault="00407791" w:rsidP="0040779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регламентирует проведение интернет-проекта «Дорогами войны» (далее проект) и определяет цели и задачи его проведения.</w:t>
      </w:r>
    </w:p>
    <w:p w14:paraId="2C608560" w14:textId="492025D4" w:rsidR="00407791" w:rsidRDefault="00407791" w:rsidP="0040779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Интернет-проект </w:t>
      </w:r>
      <w:r w:rsidR="000A79DA">
        <w:rPr>
          <w:rFonts w:ascii="Times New Roman" w:hAnsi="Times New Roman" w:cs="Times New Roman"/>
          <w:sz w:val="28"/>
          <w:szCs w:val="28"/>
        </w:rPr>
        <w:t>«Дорогами войны» проводится в рамках всероссийского Года памяти и славы</w:t>
      </w:r>
      <w:r w:rsidR="00A54407">
        <w:rPr>
          <w:rFonts w:ascii="Times New Roman" w:hAnsi="Times New Roman" w:cs="Times New Roman"/>
          <w:sz w:val="28"/>
          <w:szCs w:val="28"/>
        </w:rPr>
        <w:t>,</w:t>
      </w:r>
      <w:r w:rsidR="000A7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приурочен к празднованию 75-летия Победы в Великой отечественной войне</w:t>
      </w:r>
      <w:r w:rsidR="00A54407">
        <w:rPr>
          <w:rFonts w:ascii="Times New Roman" w:hAnsi="Times New Roman" w:cs="Times New Roman"/>
          <w:sz w:val="28"/>
          <w:szCs w:val="28"/>
        </w:rPr>
        <w:t xml:space="preserve"> и направлен на формирование чувства патриотизма у современных школьников.</w:t>
      </w:r>
    </w:p>
    <w:p w14:paraId="71580523" w14:textId="62AB3567" w:rsidR="00A54407" w:rsidRDefault="00A54407" w:rsidP="00A5440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все меньше и меньше остается ветеранов Великой Отечественной войны. Мы, нынешнее поколение, обязаны помнить о тех, кто на фронтах ковал Победу, трудился в тылу. Прямая обязанность взрослых помочь сохранить память о героических фактах нашей истории, воспитать у маленьких граждан гордость за свою Родину, напитать восприимчивую душу ребенка возвышенными человеческими ценностями. Детям важно учиться восхищаться мужеством и героизмом народа, защитившего свою Родину; переживать свою сопричастность с далекими событиями истории, ощущать радость Великой Победы,</w:t>
      </w:r>
      <w:r w:rsidR="007A3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гордость за свое </w:t>
      </w:r>
      <w:r w:rsidR="007A309B">
        <w:rPr>
          <w:rFonts w:ascii="Times New Roman" w:hAnsi="Times New Roman" w:cs="Times New Roman"/>
          <w:sz w:val="28"/>
          <w:szCs w:val="28"/>
        </w:rPr>
        <w:t>Отечество.</w:t>
      </w:r>
    </w:p>
    <w:p w14:paraId="7E4E3100" w14:textId="7501460E" w:rsidR="000A79DA" w:rsidRDefault="000A79DA" w:rsidP="0040779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инициирован МБОУ лицеем №3</w:t>
      </w:r>
    </w:p>
    <w:p w14:paraId="6E9B9CAE" w14:textId="05779F66" w:rsidR="003B12B8" w:rsidRDefault="003050E9" w:rsidP="003B12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53">
        <w:rPr>
          <w:rFonts w:ascii="Times New Roman" w:hAnsi="Times New Roman" w:cs="Times New Roman"/>
          <w:sz w:val="28"/>
          <w:szCs w:val="28"/>
        </w:rPr>
        <w:lastRenderedPageBreak/>
        <w:t xml:space="preserve">Сетевая площадка проекта размещается </w:t>
      </w:r>
      <w:r w:rsidR="003B12B8" w:rsidRPr="00F93E53">
        <w:rPr>
          <w:rFonts w:ascii="Times New Roman" w:hAnsi="Times New Roman" w:cs="Times New Roman"/>
          <w:sz w:val="28"/>
          <w:szCs w:val="28"/>
        </w:rPr>
        <w:t>по адресу</w:t>
      </w:r>
      <w:r w:rsidR="00F93E5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93E53" w:rsidRPr="00AF453D">
          <w:rPr>
            <w:rStyle w:val="a4"/>
            <w:rFonts w:ascii="Times New Roman" w:hAnsi="Times New Roman" w:cs="Times New Roman"/>
            <w:sz w:val="28"/>
            <w:szCs w:val="28"/>
          </w:rPr>
          <w:t>https://darvinaiv.wixsite.com/mysite</w:t>
        </w:r>
      </w:hyperlink>
      <w:r w:rsidR="00005FA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92ABE41" w14:textId="77777777" w:rsidR="00005FA7" w:rsidRPr="00F93E53" w:rsidRDefault="00005FA7" w:rsidP="00005FA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C5CEA6E" w14:textId="1633A9D6" w:rsidR="000A79DA" w:rsidRDefault="003050E9" w:rsidP="000A79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B37C2E">
        <w:rPr>
          <w:rFonts w:ascii="Times New Roman" w:hAnsi="Times New Roman" w:cs="Times New Roman"/>
          <w:b/>
          <w:bCs/>
          <w:sz w:val="28"/>
          <w:szCs w:val="28"/>
        </w:rPr>
        <w:t xml:space="preserve">и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14:paraId="57072A4B" w14:textId="65FE2896" w:rsidR="00B37C2E" w:rsidRPr="00B37C2E" w:rsidRDefault="00B37C2E" w:rsidP="00B37C2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2E">
        <w:rPr>
          <w:rFonts w:ascii="Times New Roman" w:hAnsi="Times New Roman" w:cs="Times New Roman"/>
          <w:sz w:val="28"/>
          <w:szCs w:val="28"/>
        </w:rPr>
        <w:t>Цель:</w:t>
      </w:r>
    </w:p>
    <w:p w14:paraId="64190842" w14:textId="51DF36A8" w:rsidR="003050E9" w:rsidRDefault="00B37C2E" w:rsidP="00F93E5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50E9" w:rsidRPr="00B37C2E">
        <w:rPr>
          <w:rFonts w:ascii="Times New Roman" w:hAnsi="Times New Roman" w:cs="Times New Roman"/>
          <w:sz w:val="28"/>
          <w:szCs w:val="28"/>
        </w:rPr>
        <w:t xml:space="preserve">роект проводится в целях воспитания </w:t>
      </w:r>
      <w:r w:rsidR="00E277E2" w:rsidRPr="00B37C2E">
        <w:rPr>
          <w:rFonts w:ascii="Times New Roman" w:hAnsi="Times New Roman" w:cs="Times New Roman"/>
          <w:sz w:val="28"/>
          <w:szCs w:val="28"/>
        </w:rPr>
        <w:t>у детей</w:t>
      </w:r>
      <w:r w:rsidR="003050E9" w:rsidRPr="00B37C2E">
        <w:rPr>
          <w:rFonts w:ascii="Times New Roman" w:hAnsi="Times New Roman" w:cs="Times New Roman"/>
          <w:sz w:val="28"/>
          <w:szCs w:val="28"/>
        </w:rPr>
        <w:t xml:space="preserve"> любви к своей Родине, чувства гордости за свой народ, уважения к его великим свершениям и достойным страницам прошлого; активизации творческой деятельности учащихся</w:t>
      </w:r>
      <w:r w:rsidR="00E277E2" w:rsidRPr="00B37C2E">
        <w:rPr>
          <w:rFonts w:ascii="Times New Roman" w:hAnsi="Times New Roman" w:cs="Times New Roman"/>
          <w:sz w:val="28"/>
          <w:szCs w:val="28"/>
        </w:rPr>
        <w:t>.</w:t>
      </w:r>
    </w:p>
    <w:p w14:paraId="7B40AB3C" w14:textId="27AF37A6" w:rsidR="00B37C2E" w:rsidRDefault="00B37C2E" w:rsidP="00B37C2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07F696CD" w14:textId="0BAD7C21" w:rsidR="00B37C2E" w:rsidRDefault="00B37C2E" w:rsidP="00B37C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2E">
        <w:rPr>
          <w:rFonts w:ascii="Times New Roman" w:hAnsi="Times New Roman" w:cs="Times New Roman"/>
          <w:sz w:val="28"/>
          <w:szCs w:val="28"/>
        </w:rPr>
        <w:t>изучение героического подвига дедов и прадедов в годы Великой 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C2E">
        <w:rPr>
          <w:rFonts w:ascii="Times New Roman" w:hAnsi="Times New Roman" w:cs="Times New Roman"/>
          <w:sz w:val="28"/>
          <w:szCs w:val="28"/>
        </w:rPr>
        <w:t>войны;</w:t>
      </w:r>
    </w:p>
    <w:p w14:paraId="197FA75A" w14:textId="5C31685E" w:rsidR="00B37C2E" w:rsidRDefault="00B37C2E" w:rsidP="00B37C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детей, педагогической и родительской общественности в историко-краеведческую, исследовательскую, социально-значимую деятельность;</w:t>
      </w:r>
    </w:p>
    <w:p w14:paraId="6E7DB74E" w14:textId="74A83154" w:rsidR="00B37C2E" w:rsidRDefault="00B37C2E" w:rsidP="00B37C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патриотических чувств, уважения к защитникам Родины;</w:t>
      </w:r>
    </w:p>
    <w:p w14:paraId="737967D6" w14:textId="61B159E7" w:rsidR="00B37C2E" w:rsidRDefault="00B37C2E" w:rsidP="00B37C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познавательной активности и самостоятельности в получении знаний;</w:t>
      </w:r>
    </w:p>
    <w:p w14:paraId="6BD2DE83" w14:textId="16C81F66" w:rsidR="00B37C2E" w:rsidRDefault="00B37C2E" w:rsidP="00B37C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положительного отношения к труду и творчеству, к проектированию и оформлению;</w:t>
      </w:r>
    </w:p>
    <w:p w14:paraId="7BE3F966" w14:textId="6FB3E279" w:rsidR="00B37C2E" w:rsidRDefault="00B37C2E" w:rsidP="00B37C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детей к истории;</w:t>
      </w:r>
    </w:p>
    <w:p w14:paraId="63043185" w14:textId="23076045" w:rsidR="00F93E53" w:rsidRDefault="00F93E53" w:rsidP="00B37C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мнения о недопустимости повторения войны;</w:t>
      </w:r>
    </w:p>
    <w:p w14:paraId="108F926C" w14:textId="4A2C76EA" w:rsidR="00E277E2" w:rsidRDefault="00F93E53" w:rsidP="00B37C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навыков пользования ПК;</w:t>
      </w:r>
    </w:p>
    <w:p w14:paraId="02DE7D8A" w14:textId="7CDDE50D" w:rsidR="00B37C2E" w:rsidRDefault="00B37C2E" w:rsidP="00B37C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сплочение детских коллективов.</w:t>
      </w:r>
    </w:p>
    <w:p w14:paraId="67A92F76" w14:textId="118AF529" w:rsidR="008A642A" w:rsidRDefault="008A642A" w:rsidP="008A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BE908" w14:textId="1A71E910" w:rsidR="008A642A" w:rsidRDefault="008A642A" w:rsidP="008A64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</w:p>
    <w:p w14:paraId="21F6DAC6" w14:textId="19C26335" w:rsidR="00B37C2E" w:rsidRDefault="008A642A" w:rsidP="008A642A">
      <w:pPr>
        <w:pStyle w:val="a3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42A">
        <w:rPr>
          <w:rFonts w:ascii="Times New Roman" w:hAnsi="Times New Roman" w:cs="Times New Roman"/>
          <w:sz w:val="28"/>
          <w:szCs w:val="28"/>
        </w:rPr>
        <w:t xml:space="preserve">К участию в проекте приглашаются команды обучающихся 1-4 классов образовательной организации, воспитанников ДОУ </w:t>
      </w:r>
      <w:r>
        <w:rPr>
          <w:rFonts w:ascii="Times New Roman" w:hAnsi="Times New Roman" w:cs="Times New Roman"/>
          <w:sz w:val="28"/>
          <w:szCs w:val="28"/>
        </w:rPr>
        <w:t>в составе до 8 человек под руководством двух педагогов.</w:t>
      </w:r>
    </w:p>
    <w:p w14:paraId="5164A984" w14:textId="42B79B67" w:rsidR="008A642A" w:rsidRDefault="008A642A" w:rsidP="008A642A">
      <w:pPr>
        <w:pStyle w:val="a3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учащихся, участников проекта, обязательно наличие разрешения родителей (законных представителей) на публикацию работ и личных данных в сети.</w:t>
      </w:r>
    </w:p>
    <w:p w14:paraId="18D19A82" w14:textId="4734CCC0" w:rsidR="008A642A" w:rsidRDefault="008A642A" w:rsidP="008A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9FB3CC" w14:textId="1553B1D3" w:rsidR="008A642A" w:rsidRDefault="008A642A" w:rsidP="008A64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проекта</w:t>
      </w:r>
    </w:p>
    <w:p w14:paraId="46D9A559" w14:textId="55092213" w:rsidR="001C46D4" w:rsidRDefault="001C46D4" w:rsidP="001C46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проекте бесплатное</w:t>
      </w:r>
    </w:p>
    <w:p w14:paraId="5A6D22C5" w14:textId="70CD39A4" w:rsidR="001C46D4" w:rsidRDefault="001C46D4" w:rsidP="001C46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проводится дистанционно и предусматривает организацию и проведение:</w:t>
      </w:r>
    </w:p>
    <w:p w14:paraId="0C292C63" w14:textId="456F9FF8" w:rsidR="001C46D4" w:rsidRDefault="001C46D4" w:rsidP="001C46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мероприятий;</w:t>
      </w:r>
    </w:p>
    <w:p w14:paraId="63E3CCFF" w14:textId="74D4E783" w:rsidR="001C46D4" w:rsidRDefault="001C46D4" w:rsidP="001C46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мероприятий по освещению хода и итогов проекта;</w:t>
      </w:r>
    </w:p>
    <w:p w14:paraId="1D6470B9" w14:textId="3AB2EFD9" w:rsidR="001C46D4" w:rsidRDefault="001C46D4" w:rsidP="001C46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и призеров проекта.</w:t>
      </w:r>
    </w:p>
    <w:p w14:paraId="1684C4F5" w14:textId="53572779" w:rsidR="001C46D4" w:rsidRDefault="001C46D4" w:rsidP="001C46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проводится с </w:t>
      </w:r>
      <w:r w:rsidR="000A68F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ноября по </w:t>
      </w:r>
      <w:r w:rsidR="000A68F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декабря 2020 года</w:t>
      </w:r>
    </w:p>
    <w:p w14:paraId="635B8063" w14:textId="123684F6" w:rsidR="001C46D4" w:rsidRDefault="001C46D4" w:rsidP="001C46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DD">
        <w:rPr>
          <w:rFonts w:ascii="Times New Roman" w:hAnsi="Times New Roman" w:cs="Times New Roman"/>
          <w:sz w:val="28"/>
          <w:szCs w:val="28"/>
          <w:u w:val="single"/>
        </w:rPr>
        <w:t>1 этап</w:t>
      </w:r>
      <w:r w:rsidR="00F93E53" w:rsidRPr="00A720DD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0A68FC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F93E53" w:rsidRPr="00A720DD">
        <w:rPr>
          <w:rFonts w:ascii="Times New Roman" w:hAnsi="Times New Roman" w:cs="Times New Roman"/>
          <w:sz w:val="28"/>
          <w:szCs w:val="28"/>
          <w:u w:val="single"/>
        </w:rPr>
        <w:t>.11-</w:t>
      </w:r>
      <w:r w:rsidR="000A68FC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F93E53" w:rsidRPr="00A720DD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F93E53">
        <w:rPr>
          <w:rFonts w:ascii="Times New Roman" w:hAnsi="Times New Roman" w:cs="Times New Roman"/>
          <w:sz w:val="28"/>
          <w:szCs w:val="28"/>
        </w:rPr>
        <w:t xml:space="preserve"> – «Боевой экипаж» (знакомство</w:t>
      </w:r>
      <w:r w:rsidR="00C25F29">
        <w:rPr>
          <w:rFonts w:ascii="Times New Roman" w:hAnsi="Times New Roman" w:cs="Times New Roman"/>
          <w:sz w:val="28"/>
          <w:szCs w:val="28"/>
        </w:rPr>
        <w:t>, создание страниц команд</w:t>
      </w:r>
      <w:r w:rsidR="00F93E53">
        <w:rPr>
          <w:rFonts w:ascii="Times New Roman" w:hAnsi="Times New Roman" w:cs="Times New Roman"/>
          <w:sz w:val="28"/>
          <w:szCs w:val="28"/>
        </w:rPr>
        <w:t>)</w:t>
      </w:r>
    </w:p>
    <w:p w14:paraId="5E910C05" w14:textId="7899F5CD" w:rsidR="001C46D4" w:rsidRDefault="001C46D4" w:rsidP="001C46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DD">
        <w:rPr>
          <w:rFonts w:ascii="Times New Roman" w:hAnsi="Times New Roman" w:cs="Times New Roman"/>
          <w:sz w:val="28"/>
          <w:szCs w:val="28"/>
          <w:u w:val="single"/>
        </w:rPr>
        <w:t>2 этап</w:t>
      </w:r>
      <w:r w:rsidR="00F93E53" w:rsidRPr="00A720DD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0A68FC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F93E53" w:rsidRPr="00A720DD">
        <w:rPr>
          <w:rFonts w:ascii="Times New Roman" w:hAnsi="Times New Roman" w:cs="Times New Roman"/>
          <w:sz w:val="28"/>
          <w:szCs w:val="28"/>
          <w:u w:val="single"/>
        </w:rPr>
        <w:t>.11-</w:t>
      </w:r>
      <w:r w:rsidR="000A68FC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F93E53" w:rsidRPr="00A720DD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F93E53">
        <w:rPr>
          <w:rFonts w:ascii="Times New Roman" w:hAnsi="Times New Roman" w:cs="Times New Roman"/>
          <w:sz w:val="28"/>
          <w:szCs w:val="28"/>
        </w:rPr>
        <w:t xml:space="preserve"> – </w:t>
      </w:r>
      <w:r w:rsidR="00A720DD">
        <w:rPr>
          <w:rFonts w:ascii="Times New Roman" w:hAnsi="Times New Roman" w:cs="Times New Roman"/>
          <w:sz w:val="28"/>
          <w:szCs w:val="28"/>
        </w:rPr>
        <w:t>«Мы помним ваши имена» (написание сочинений</w:t>
      </w:r>
      <w:r w:rsidR="00C25F29">
        <w:rPr>
          <w:rFonts w:ascii="Times New Roman" w:hAnsi="Times New Roman" w:cs="Times New Roman"/>
          <w:sz w:val="28"/>
          <w:szCs w:val="28"/>
        </w:rPr>
        <w:t xml:space="preserve"> о родственниках – участниках Великой Отечественной войны, тружениках тыла</w:t>
      </w:r>
      <w:r w:rsidR="00A720DD">
        <w:rPr>
          <w:rFonts w:ascii="Times New Roman" w:hAnsi="Times New Roman" w:cs="Times New Roman"/>
          <w:sz w:val="28"/>
          <w:szCs w:val="28"/>
        </w:rPr>
        <w:t>)</w:t>
      </w:r>
    </w:p>
    <w:p w14:paraId="6F3A242F" w14:textId="1F3E93D4" w:rsidR="001C46D4" w:rsidRDefault="001C46D4" w:rsidP="001C46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DD">
        <w:rPr>
          <w:rFonts w:ascii="Times New Roman" w:hAnsi="Times New Roman" w:cs="Times New Roman"/>
          <w:sz w:val="28"/>
          <w:szCs w:val="28"/>
          <w:u w:val="single"/>
        </w:rPr>
        <w:t>3 этап</w:t>
      </w:r>
      <w:r w:rsidR="00F93E53" w:rsidRPr="00A720DD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0A68FC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F93E53" w:rsidRPr="00A720DD">
        <w:rPr>
          <w:rFonts w:ascii="Times New Roman" w:hAnsi="Times New Roman" w:cs="Times New Roman"/>
          <w:sz w:val="28"/>
          <w:szCs w:val="28"/>
          <w:u w:val="single"/>
        </w:rPr>
        <w:t>.11-</w:t>
      </w:r>
      <w:r w:rsidR="000A68FC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93E53" w:rsidRPr="00A720DD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0A68F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93E53">
        <w:rPr>
          <w:rFonts w:ascii="Times New Roman" w:hAnsi="Times New Roman" w:cs="Times New Roman"/>
          <w:sz w:val="28"/>
          <w:szCs w:val="28"/>
        </w:rPr>
        <w:t xml:space="preserve"> – </w:t>
      </w:r>
      <w:r w:rsidR="00A720DD">
        <w:rPr>
          <w:rFonts w:ascii="Times New Roman" w:hAnsi="Times New Roman" w:cs="Times New Roman"/>
          <w:sz w:val="28"/>
          <w:szCs w:val="28"/>
        </w:rPr>
        <w:t xml:space="preserve">«Солдатский привал» (творческий конкурс: </w:t>
      </w:r>
      <w:r w:rsidR="00C25F29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A720DD">
        <w:rPr>
          <w:rFonts w:ascii="Times New Roman" w:hAnsi="Times New Roman" w:cs="Times New Roman"/>
          <w:sz w:val="28"/>
          <w:szCs w:val="28"/>
        </w:rPr>
        <w:t xml:space="preserve">военной песни </w:t>
      </w:r>
      <w:r w:rsidR="00C25F29">
        <w:rPr>
          <w:rFonts w:ascii="Times New Roman" w:hAnsi="Times New Roman" w:cs="Times New Roman"/>
          <w:sz w:val="28"/>
          <w:szCs w:val="28"/>
        </w:rPr>
        <w:t>с элементами инсценирования</w:t>
      </w:r>
      <w:r w:rsidR="00A720DD">
        <w:rPr>
          <w:rFonts w:ascii="Times New Roman" w:hAnsi="Times New Roman" w:cs="Times New Roman"/>
          <w:sz w:val="28"/>
          <w:szCs w:val="28"/>
        </w:rPr>
        <w:t>)</w:t>
      </w:r>
    </w:p>
    <w:p w14:paraId="00086C76" w14:textId="0914C6E1" w:rsidR="001C46D4" w:rsidRDefault="001C46D4" w:rsidP="001C46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DD">
        <w:rPr>
          <w:rFonts w:ascii="Times New Roman" w:hAnsi="Times New Roman" w:cs="Times New Roman"/>
          <w:sz w:val="28"/>
          <w:szCs w:val="28"/>
          <w:u w:val="single"/>
        </w:rPr>
        <w:lastRenderedPageBreak/>
        <w:t>4 этап</w:t>
      </w:r>
      <w:r w:rsidR="00F93E53" w:rsidRPr="00A720DD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0A68F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93E53" w:rsidRPr="00A720DD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0A68F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93E53" w:rsidRPr="00A720D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0A68FC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F93E53" w:rsidRPr="00A720DD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F93E53">
        <w:rPr>
          <w:rFonts w:ascii="Times New Roman" w:hAnsi="Times New Roman" w:cs="Times New Roman"/>
          <w:sz w:val="28"/>
          <w:szCs w:val="28"/>
        </w:rPr>
        <w:t xml:space="preserve"> – </w:t>
      </w:r>
      <w:r w:rsidR="00A720DD">
        <w:rPr>
          <w:rFonts w:ascii="Times New Roman" w:hAnsi="Times New Roman" w:cs="Times New Roman"/>
          <w:sz w:val="28"/>
          <w:szCs w:val="28"/>
        </w:rPr>
        <w:t>«Маленькие герои большой войны» (интеллектуальный конкурс)</w:t>
      </w:r>
    </w:p>
    <w:p w14:paraId="5D98E7E8" w14:textId="30A80706" w:rsidR="001C46D4" w:rsidRDefault="001C46D4" w:rsidP="001C46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0DD">
        <w:rPr>
          <w:rFonts w:ascii="Times New Roman" w:hAnsi="Times New Roman" w:cs="Times New Roman"/>
          <w:sz w:val="28"/>
          <w:szCs w:val="28"/>
          <w:u w:val="single"/>
        </w:rPr>
        <w:t>5 этап</w:t>
      </w:r>
      <w:r w:rsidR="00F93E53" w:rsidRPr="00A720DD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0A68FC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F93E53" w:rsidRPr="00A720DD">
        <w:rPr>
          <w:rFonts w:ascii="Times New Roman" w:hAnsi="Times New Roman" w:cs="Times New Roman"/>
          <w:sz w:val="28"/>
          <w:szCs w:val="28"/>
          <w:u w:val="single"/>
        </w:rPr>
        <w:t>.12-</w:t>
      </w:r>
      <w:r w:rsidR="000A68F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93E53" w:rsidRPr="00A720DD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F93E53">
        <w:rPr>
          <w:rFonts w:ascii="Times New Roman" w:hAnsi="Times New Roman" w:cs="Times New Roman"/>
          <w:sz w:val="28"/>
          <w:szCs w:val="28"/>
        </w:rPr>
        <w:t xml:space="preserve"> – </w:t>
      </w:r>
      <w:r w:rsidR="00A720DD">
        <w:rPr>
          <w:rFonts w:ascii="Times New Roman" w:hAnsi="Times New Roman" w:cs="Times New Roman"/>
          <w:sz w:val="28"/>
          <w:szCs w:val="28"/>
        </w:rPr>
        <w:t>«Подарок ветерану» (изготовление поздравительных открыток для ветеранов и тружеников тыла)</w:t>
      </w:r>
    </w:p>
    <w:p w14:paraId="4579C5F6" w14:textId="7B511082" w:rsidR="001C46D4" w:rsidRPr="00A720DD" w:rsidRDefault="001C46D4" w:rsidP="001C46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0DD">
        <w:rPr>
          <w:rFonts w:ascii="Times New Roman" w:hAnsi="Times New Roman" w:cs="Times New Roman"/>
          <w:sz w:val="28"/>
          <w:szCs w:val="28"/>
          <w:u w:val="single"/>
        </w:rPr>
        <w:t>Рефлексия, подведение итогов</w:t>
      </w:r>
      <w:r w:rsidR="00F93E53" w:rsidRPr="00A720DD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0A68FC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F93E53" w:rsidRPr="00A720DD">
        <w:rPr>
          <w:rFonts w:ascii="Times New Roman" w:hAnsi="Times New Roman" w:cs="Times New Roman"/>
          <w:sz w:val="28"/>
          <w:szCs w:val="28"/>
          <w:u w:val="single"/>
        </w:rPr>
        <w:t>.12-</w:t>
      </w:r>
      <w:r w:rsidR="000A68FC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F93E53" w:rsidRPr="00A720DD">
        <w:rPr>
          <w:rFonts w:ascii="Times New Roman" w:hAnsi="Times New Roman" w:cs="Times New Roman"/>
          <w:sz w:val="28"/>
          <w:szCs w:val="28"/>
          <w:u w:val="single"/>
        </w:rPr>
        <w:t>.12</w:t>
      </w:r>
    </w:p>
    <w:p w14:paraId="4503FE4D" w14:textId="6271D114" w:rsidR="001C46D4" w:rsidRDefault="001C46D4" w:rsidP="001C46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этапов</w:t>
      </w:r>
      <w:r w:rsidR="00A720DD">
        <w:rPr>
          <w:rFonts w:ascii="Times New Roman" w:hAnsi="Times New Roman" w:cs="Times New Roman"/>
          <w:sz w:val="28"/>
          <w:szCs w:val="28"/>
        </w:rPr>
        <w:t>, а также критерии оценивания,</w:t>
      </w:r>
      <w:r>
        <w:rPr>
          <w:rFonts w:ascii="Times New Roman" w:hAnsi="Times New Roman" w:cs="Times New Roman"/>
          <w:sz w:val="28"/>
          <w:szCs w:val="28"/>
        </w:rPr>
        <w:t xml:space="preserve"> размещены на странице проекта.</w:t>
      </w:r>
    </w:p>
    <w:p w14:paraId="696A2E46" w14:textId="21F4FDB8" w:rsidR="00A720DD" w:rsidRDefault="00A720DD" w:rsidP="001C46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отправляются координатору проекта на электронную почту </w:t>
      </w:r>
      <w:hyperlink r:id="rId6" w:history="1">
        <w:r w:rsidRPr="00AF45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darvina</w:t>
        </w:r>
        <w:r w:rsidRPr="00A720D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F45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</w:t>
        </w:r>
        <w:r w:rsidRPr="00A720D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F45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A720D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F45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A720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2BEC45" w14:textId="7877C7E4" w:rsidR="001C46D4" w:rsidRDefault="001C46D4" w:rsidP="001C4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C6998" w14:textId="075B49E4" w:rsidR="001C46D4" w:rsidRDefault="001C46D4" w:rsidP="001C46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Оценивание и подведение итогов</w:t>
      </w:r>
    </w:p>
    <w:p w14:paraId="542E6088" w14:textId="18C624C9" w:rsidR="001C46D4" w:rsidRPr="001C46D4" w:rsidRDefault="001C46D4" w:rsidP="001C46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группа оценивает работы команд на каждом этапе проекта в соответствии с критериями оценивания, которые определены для каждого задания;</w:t>
      </w:r>
    </w:p>
    <w:p w14:paraId="047DF93B" w14:textId="62DCE2A2" w:rsidR="001C46D4" w:rsidRDefault="001C46D4" w:rsidP="001C46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6D4">
        <w:rPr>
          <w:rFonts w:ascii="Times New Roman" w:hAnsi="Times New Roman" w:cs="Times New Roman"/>
          <w:sz w:val="28"/>
          <w:szCs w:val="28"/>
        </w:rPr>
        <w:t>Эксперты не обязаны предъявлять об</w:t>
      </w:r>
      <w:r>
        <w:rPr>
          <w:rFonts w:ascii="Times New Roman" w:hAnsi="Times New Roman" w:cs="Times New Roman"/>
          <w:sz w:val="28"/>
          <w:szCs w:val="28"/>
        </w:rPr>
        <w:t>ъяснения своего оценивания. Таблица экспертного оценивания размещается в открытом доступе;</w:t>
      </w:r>
    </w:p>
    <w:p w14:paraId="4EEF56A3" w14:textId="503A5772" w:rsidR="001C46D4" w:rsidRDefault="00C74139" w:rsidP="001C46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победителей производится экспертной группой по сумме набранных баллов;</w:t>
      </w:r>
    </w:p>
    <w:p w14:paraId="69399B56" w14:textId="6D5D041B" w:rsidR="00C74139" w:rsidRDefault="00C74139" w:rsidP="001C46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участники проекта, набравшие не менее 50% от максимально возможного количества баллов, получат сертификаты участников, команды-победители награждаются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41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41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4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степени.</w:t>
      </w:r>
    </w:p>
    <w:p w14:paraId="24737406" w14:textId="34E538AB" w:rsidR="00C74139" w:rsidRDefault="00C74139" w:rsidP="001C46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проекта будут размещены на странице проекта.</w:t>
      </w:r>
    </w:p>
    <w:p w14:paraId="58BBC239" w14:textId="5D046140" w:rsidR="00C74139" w:rsidRDefault="00C74139" w:rsidP="00C74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3C71E" w14:textId="3187FAC0" w:rsidR="00C74139" w:rsidRDefault="00C74139" w:rsidP="00C741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Контактная информация</w:t>
      </w:r>
    </w:p>
    <w:p w14:paraId="48AB586A" w14:textId="42335B8C" w:rsidR="001275AD" w:rsidRPr="001275AD" w:rsidRDefault="001275AD" w:rsidP="001275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Авторы-разработчики проекта: </w:t>
      </w:r>
    </w:p>
    <w:p w14:paraId="474BD3D0" w14:textId="555BCD8B" w:rsidR="001275AD" w:rsidRPr="001275AD" w:rsidRDefault="001275AD" w:rsidP="001275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0056">
        <w:rPr>
          <w:rFonts w:ascii="Times New Roman" w:hAnsi="Times New Roman" w:cs="Times New Roman"/>
          <w:sz w:val="28"/>
          <w:szCs w:val="28"/>
          <w:u w:val="single"/>
        </w:rPr>
        <w:t>Анохина Ирина Викторовна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 МБОУ лицея №3</w:t>
      </w:r>
    </w:p>
    <w:p w14:paraId="493C7D4D" w14:textId="77777777" w:rsidR="001275AD" w:rsidRPr="001275AD" w:rsidRDefault="001275AD" w:rsidP="001275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0056">
        <w:rPr>
          <w:rFonts w:ascii="Times New Roman" w:hAnsi="Times New Roman" w:cs="Times New Roman"/>
          <w:sz w:val="28"/>
          <w:szCs w:val="28"/>
          <w:u w:val="single"/>
        </w:rPr>
        <w:t>Комарова Наталья Николаевна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 МБОУ лицея №3</w:t>
      </w:r>
    </w:p>
    <w:p w14:paraId="3DE921F1" w14:textId="436EE0A1" w:rsidR="001275AD" w:rsidRPr="00A720DD" w:rsidRDefault="001275AD" w:rsidP="001275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проекта:</w:t>
      </w:r>
    </w:p>
    <w:p w14:paraId="0FAC5DB4" w14:textId="7098CA96" w:rsidR="00A720DD" w:rsidRPr="0035513F" w:rsidRDefault="00A720DD" w:rsidP="00A720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0DD">
        <w:rPr>
          <w:rFonts w:ascii="Times New Roman" w:hAnsi="Times New Roman" w:cs="Times New Roman"/>
          <w:sz w:val="28"/>
          <w:szCs w:val="28"/>
          <w:u w:val="single"/>
        </w:rPr>
        <w:t>Лебедева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20DD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атьяна </w:t>
      </w:r>
      <w:r w:rsidRPr="00A720DD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>иколаевна,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воспитательной работе</w:t>
      </w:r>
      <w:r w:rsidR="00684F58">
        <w:rPr>
          <w:rFonts w:ascii="Times New Roman" w:hAnsi="Times New Roman" w:cs="Times New Roman"/>
          <w:sz w:val="28"/>
          <w:szCs w:val="28"/>
        </w:rPr>
        <w:t xml:space="preserve"> МБОУ лицея №3;</w:t>
      </w:r>
    </w:p>
    <w:p w14:paraId="20D90B75" w14:textId="25CF4F62" w:rsidR="0035513F" w:rsidRPr="0035513F" w:rsidRDefault="0035513F" w:rsidP="003551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Рыбкина Юлия Александровна</w:t>
      </w:r>
      <w:r w:rsidRPr="0035513F">
        <w:rPr>
          <w:rFonts w:ascii="Times New Roman" w:hAnsi="Times New Roman" w:cs="Times New Roman"/>
          <w:sz w:val="28"/>
          <w:szCs w:val="28"/>
        </w:rPr>
        <w:t xml:space="preserve">, </w:t>
      </w:r>
      <w:r w:rsidR="00684F58">
        <w:rPr>
          <w:rFonts w:ascii="Times New Roman" w:hAnsi="Times New Roman" w:cs="Times New Roman"/>
          <w:sz w:val="28"/>
          <w:szCs w:val="28"/>
        </w:rPr>
        <w:t>учитель-</w:t>
      </w:r>
      <w:r w:rsidRPr="0035513F">
        <w:rPr>
          <w:rFonts w:ascii="Times New Roman" w:hAnsi="Times New Roman" w:cs="Times New Roman"/>
          <w:sz w:val="28"/>
          <w:szCs w:val="28"/>
        </w:rPr>
        <w:t>логопед</w:t>
      </w:r>
      <w:r w:rsidR="00684F58">
        <w:rPr>
          <w:rFonts w:ascii="Times New Roman" w:hAnsi="Times New Roman" w:cs="Times New Roman"/>
          <w:sz w:val="28"/>
          <w:szCs w:val="28"/>
        </w:rPr>
        <w:t xml:space="preserve"> МБДОУ д/с 14 «Колокольчик»</w:t>
      </w:r>
      <w:r>
        <w:rPr>
          <w:rFonts w:ascii="Times New Roman" w:hAnsi="Times New Roman" w:cs="Times New Roman"/>
          <w:sz w:val="28"/>
          <w:szCs w:val="28"/>
        </w:rPr>
        <w:t>, специалист УО</w:t>
      </w:r>
      <w:r w:rsidR="00684F58">
        <w:rPr>
          <w:rFonts w:ascii="Times New Roman" w:hAnsi="Times New Roman" w:cs="Times New Roman"/>
          <w:sz w:val="28"/>
          <w:szCs w:val="28"/>
        </w:rPr>
        <w:t>;</w:t>
      </w:r>
    </w:p>
    <w:p w14:paraId="6045158C" w14:textId="1D251CE6" w:rsidR="0035513F" w:rsidRPr="00684F58" w:rsidRDefault="00684F58" w:rsidP="003551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Новикова Галина Викторовна, </w:t>
      </w:r>
      <w:r w:rsidRPr="00684F58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>
        <w:rPr>
          <w:rFonts w:ascii="Times New Roman" w:hAnsi="Times New Roman" w:cs="Times New Roman"/>
          <w:sz w:val="28"/>
          <w:szCs w:val="28"/>
        </w:rPr>
        <w:t>МБДОУ д/с 11 «Березка».</w:t>
      </w:r>
    </w:p>
    <w:p w14:paraId="0BC1A523" w14:textId="0CF1CE44" w:rsidR="0035513F" w:rsidRDefault="0035513F" w:rsidP="00355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14F6C2A" w14:textId="398E8C0A" w:rsidR="001275AD" w:rsidRDefault="001275AD" w:rsidP="001275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Соблюдение авторских прав</w:t>
      </w:r>
    </w:p>
    <w:p w14:paraId="2C9F2A29" w14:textId="4BF0D3CF" w:rsidR="001275AD" w:rsidRDefault="00020056" w:rsidP="001275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 права на работы, созданные в рамках проекта, сохраняются за его участниками. Ответственность за соблюдение авторских прав несет автор (команда участников), разместившей данную работу на ресурсе проекта;</w:t>
      </w:r>
    </w:p>
    <w:p w14:paraId="70FA8270" w14:textId="747F5CA5" w:rsidR="00020056" w:rsidRDefault="00020056" w:rsidP="001275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Размещая свою работу на ресурс проекта, автор (команда участников) автоматически дает право организаторам на некоммерческое использование материалов проекта (размещение в сети и т.п.), с обязательной ссылкой на авторов по завершении проекта;</w:t>
      </w:r>
    </w:p>
    <w:p w14:paraId="551216A2" w14:textId="20F01F8C" w:rsidR="00020056" w:rsidRDefault="00020056" w:rsidP="001275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Организаторы проекта не несут ответственности в случае возникновения проблемных ситуаций, связанных с нарушением авторских прав, а работы, оказавшиеся в такой ситуации, с участия в сетевом проекте снимаются.</w:t>
      </w:r>
    </w:p>
    <w:p w14:paraId="36F714EC" w14:textId="654F00A2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825F0" w14:textId="59342EEB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F8D931" w14:textId="0DD5DBB2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9F9DA" w14:textId="76D31741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300A82" w14:textId="1D0FD44D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054DC" w14:textId="3BD428F4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33F8DA" w14:textId="45DE965E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3B5F75" w14:textId="0BC9ADAD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1872BB" w14:textId="6BF64234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56AFA9" w14:textId="559DE074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B897DC" w14:textId="58A6A4F8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393F7" w14:textId="66202459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1F5E51" w14:textId="20725086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7EB56" w14:textId="655C2718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54B04B" w14:textId="1AFBE84B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B3DD1" w14:textId="434F5A16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3FCBB1" w14:textId="68762D00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A941D4" w14:textId="304F19EA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1ECD0" w14:textId="1006DA5B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39306" w14:textId="285C2F56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0CE48" w14:textId="15468A68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388123" w14:textId="68BEEEE2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DF45C4" w14:textId="33845F19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11553" w14:textId="73DC09C9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04EF1" w14:textId="7E91552E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7DB98D" w14:textId="7A44292A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EC3362" w14:textId="377C0BA5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D79900" w14:textId="66156998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80C8D4" w14:textId="0DA55A57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876F9C" w14:textId="35D16965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C52A99" w14:textId="5000006E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D556D" w14:textId="1F630BCB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83261" w14:textId="5C417F97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C8A137" w14:textId="46DDA142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0387E" w14:textId="3504199C" w:rsid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A1D80" w14:textId="77777777" w:rsidR="007B284B" w:rsidRPr="007B284B" w:rsidRDefault="007B284B" w:rsidP="007B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284B" w:rsidRPr="007B284B" w:rsidSect="00407791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72367"/>
    <w:multiLevelType w:val="hybridMultilevel"/>
    <w:tmpl w:val="DFA4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3012D"/>
    <w:multiLevelType w:val="hybridMultilevel"/>
    <w:tmpl w:val="7DE2EF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D76DD2"/>
    <w:multiLevelType w:val="hybridMultilevel"/>
    <w:tmpl w:val="DC80B4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630BB8"/>
    <w:multiLevelType w:val="hybridMultilevel"/>
    <w:tmpl w:val="9A24E0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5E5B83"/>
    <w:multiLevelType w:val="hybridMultilevel"/>
    <w:tmpl w:val="D07CD4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8871C8"/>
    <w:multiLevelType w:val="hybridMultilevel"/>
    <w:tmpl w:val="8ED87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E0E5F"/>
    <w:multiLevelType w:val="hybridMultilevel"/>
    <w:tmpl w:val="2FAC32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D3433B5"/>
    <w:multiLevelType w:val="hybridMultilevel"/>
    <w:tmpl w:val="DD243C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0C79F7"/>
    <w:multiLevelType w:val="hybridMultilevel"/>
    <w:tmpl w:val="A92EE56A"/>
    <w:lvl w:ilvl="0" w:tplc="93A6AD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73765B"/>
    <w:multiLevelType w:val="multilevel"/>
    <w:tmpl w:val="DFD0C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95"/>
    <w:rsid w:val="00005FA7"/>
    <w:rsid w:val="00020056"/>
    <w:rsid w:val="000A68FC"/>
    <w:rsid w:val="000A79DA"/>
    <w:rsid w:val="001275AD"/>
    <w:rsid w:val="001C46D4"/>
    <w:rsid w:val="00210C44"/>
    <w:rsid w:val="003050E9"/>
    <w:rsid w:val="0032517E"/>
    <w:rsid w:val="0035513F"/>
    <w:rsid w:val="003B12B8"/>
    <w:rsid w:val="00407791"/>
    <w:rsid w:val="00443897"/>
    <w:rsid w:val="005F12E8"/>
    <w:rsid w:val="00684F58"/>
    <w:rsid w:val="007A309B"/>
    <w:rsid w:val="007B284B"/>
    <w:rsid w:val="008A642A"/>
    <w:rsid w:val="009A4C95"/>
    <w:rsid w:val="00A54407"/>
    <w:rsid w:val="00A720DD"/>
    <w:rsid w:val="00B37C2E"/>
    <w:rsid w:val="00B54B6F"/>
    <w:rsid w:val="00BB14A4"/>
    <w:rsid w:val="00C25F29"/>
    <w:rsid w:val="00C74139"/>
    <w:rsid w:val="00E277E2"/>
    <w:rsid w:val="00F148E9"/>
    <w:rsid w:val="00F9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B576"/>
  <w15:chartTrackingRefBased/>
  <w15:docId w15:val="{91D0B92C-1D71-4FAB-8B0A-FE7A8C74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7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12B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B12B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54B6F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7B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vina.iv@gmail.com" TargetMode="External"/><Relationship Id="rId5" Type="http://schemas.openxmlformats.org/officeDocument/2006/relationships/hyperlink" Target="https://darvinaiv.wixsite.com/my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darvina.iv@gmail.com</dc:creator>
  <cp:keywords/>
  <dc:description/>
  <cp:lastModifiedBy>darvina.iv@gmail.com</cp:lastModifiedBy>
  <cp:revision>2</cp:revision>
  <dcterms:created xsi:type="dcterms:W3CDTF">2020-10-26T17:13:00Z</dcterms:created>
  <dcterms:modified xsi:type="dcterms:W3CDTF">2020-11-13T19:38:00Z</dcterms:modified>
</cp:coreProperties>
</file>