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7E8" w:rsidRPr="00B145D7" w:rsidRDefault="006F17E8" w:rsidP="00B145D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B145D7">
        <w:rPr>
          <w:rFonts w:ascii="Times New Roman" w:hAnsi="Times New Roman" w:cs="Times New Roman"/>
          <w:sz w:val="28"/>
          <w:szCs w:val="28"/>
        </w:rPr>
        <w:t>Утверждаю:</w:t>
      </w:r>
    </w:p>
    <w:p w:rsidR="006F17E8" w:rsidRPr="00B145D7" w:rsidRDefault="006F17E8" w:rsidP="00B145D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B145D7">
        <w:rPr>
          <w:rFonts w:ascii="Times New Roman" w:hAnsi="Times New Roman" w:cs="Times New Roman"/>
          <w:sz w:val="28"/>
          <w:szCs w:val="28"/>
        </w:rPr>
        <w:t>Директор МБУК ЦБС г. Кулебаки</w:t>
      </w:r>
    </w:p>
    <w:p w:rsidR="006F17E8" w:rsidRPr="00B145D7" w:rsidRDefault="006F17E8" w:rsidP="00B145D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B145D7">
        <w:rPr>
          <w:rFonts w:ascii="Times New Roman" w:hAnsi="Times New Roman" w:cs="Times New Roman"/>
          <w:sz w:val="28"/>
          <w:szCs w:val="28"/>
        </w:rPr>
        <w:t>__________________ Щукина Т.Н</w:t>
      </w:r>
    </w:p>
    <w:p w:rsidR="006F17E8" w:rsidRPr="00B145D7" w:rsidRDefault="006F17E8" w:rsidP="00B145D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B145D7">
        <w:rPr>
          <w:rFonts w:ascii="Times New Roman" w:hAnsi="Times New Roman" w:cs="Times New Roman"/>
          <w:sz w:val="28"/>
          <w:szCs w:val="28"/>
        </w:rPr>
        <w:t xml:space="preserve">От   </w:t>
      </w:r>
      <w:r w:rsidR="009C5285" w:rsidRPr="00B145D7">
        <w:rPr>
          <w:rFonts w:ascii="Times New Roman" w:hAnsi="Times New Roman" w:cs="Times New Roman"/>
          <w:sz w:val="28"/>
          <w:szCs w:val="28"/>
        </w:rPr>
        <w:t xml:space="preserve">27 </w:t>
      </w:r>
      <w:proofErr w:type="gramStart"/>
      <w:r w:rsidR="009C5285" w:rsidRPr="00B145D7">
        <w:rPr>
          <w:rFonts w:ascii="Times New Roman" w:hAnsi="Times New Roman" w:cs="Times New Roman"/>
          <w:sz w:val="28"/>
          <w:szCs w:val="28"/>
        </w:rPr>
        <w:t>июля</w:t>
      </w:r>
      <w:r w:rsidRPr="00B145D7">
        <w:rPr>
          <w:rFonts w:ascii="Times New Roman" w:hAnsi="Times New Roman" w:cs="Times New Roman"/>
          <w:sz w:val="28"/>
          <w:szCs w:val="28"/>
        </w:rPr>
        <w:t xml:space="preserve">  2020</w:t>
      </w:r>
      <w:proofErr w:type="gramEnd"/>
      <w:r w:rsidRPr="00B145D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F17E8" w:rsidRPr="00B145D7" w:rsidRDefault="006F17E8" w:rsidP="00B145D7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E11A4" w:rsidRPr="00B145D7" w:rsidRDefault="006F17E8" w:rsidP="00B145D7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145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ПОЛОЖЕНИЕ</w:t>
      </w:r>
    </w:p>
    <w:p w:rsidR="006F17E8" w:rsidRPr="00B145D7" w:rsidRDefault="00B6262E" w:rsidP="00B145D7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 w:rsidRPr="00B145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proofErr w:type="gramEnd"/>
      <w:r w:rsidR="006F17E8" w:rsidRPr="00B145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проведении </w:t>
      </w:r>
      <w:proofErr w:type="spellStart"/>
      <w:r w:rsidR="006F17E8" w:rsidRPr="00B145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Квиз</w:t>
      </w:r>
      <w:proofErr w:type="spellEnd"/>
      <w:r w:rsidR="006F17E8" w:rsidRPr="00B145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-игры «PRO ЗОЖ»</w:t>
      </w:r>
    </w:p>
    <w:p w:rsidR="00876FE4" w:rsidRPr="00B145D7" w:rsidRDefault="00876FE4" w:rsidP="00B145D7">
      <w:pPr>
        <w:pStyle w:val="a6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E2EDB" w:rsidRPr="00B145D7" w:rsidRDefault="008E2EDB" w:rsidP="00B145D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порядок проведения </w:t>
      </w:r>
      <w:proofErr w:type="spellStart"/>
      <w:r w:rsidR="00073C1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C2CC2" w:rsidRPr="00B145D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</w:t>
      </w:r>
      <w:proofErr w:type="spellEnd"/>
      <w:r w:rsidR="008C2CC2" w:rsidRPr="00B145D7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-игры</w:t>
      </w:r>
      <w:r w:rsidRPr="00B1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8C2CC2" w:rsidRPr="00B1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Игра) и условия участия </w:t>
      </w:r>
      <w:r w:rsidR="000C4F95" w:rsidRPr="00B1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ней. </w:t>
      </w:r>
    </w:p>
    <w:p w:rsidR="004029B7" w:rsidRPr="00B145D7" w:rsidRDefault="004029B7" w:rsidP="00B145D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FE4" w:rsidRPr="00B145D7" w:rsidRDefault="00876FE4" w:rsidP="00B145D7">
      <w:pPr>
        <w:pStyle w:val="a6"/>
        <w:numPr>
          <w:ilvl w:val="0"/>
          <w:numId w:val="7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 ЗАДАЧИ ИГРЫ</w:t>
      </w:r>
    </w:p>
    <w:p w:rsidR="00450C06" w:rsidRPr="00B145D7" w:rsidRDefault="007226A4" w:rsidP="00B145D7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45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450C06" w:rsidRPr="00B145D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 </w:t>
      </w:r>
      <w:r w:rsidR="00450C06" w:rsidRPr="00B145D7">
        <w:rPr>
          <w:rFonts w:ascii="Times New Roman" w:hAnsi="Times New Roman" w:cs="Times New Roman"/>
          <w:sz w:val="28"/>
          <w:szCs w:val="28"/>
          <w:shd w:val="clear" w:color="auto" w:fill="FFFFFF"/>
        </w:rPr>
        <w:t>пропаганда здор</w:t>
      </w:r>
      <w:r w:rsidR="00CF6075" w:rsidRPr="00B145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ового образа жизни </w:t>
      </w:r>
      <w:r w:rsidR="00450C06" w:rsidRPr="00B145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029B7" w:rsidRPr="00B145D7" w:rsidRDefault="004029B7" w:rsidP="00B145D7">
      <w:pPr>
        <w:pStyle w:val="a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145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450C06" w:rsidRPr="00B145D7" w:rsidRDefault="00450C06" w:rsidP="00B145D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145D7">
        <w:rPr>
          <w:rFonts w:ascii="Times New Roman" w:hAnsi="Times New Roman" w:cs="Times New Roman"/>
          <w:sz w:val="28"/>
          <w:szCs w:val="28"/>
          <w:lang w:eastAsia="ru-RU"/>
        </w:rPr>
        <w:t>- помочь задуматься</w:t>
      </w:r>
      <w:r w:rsidR="00CF6075" w:rsidRPr="00B145D7">
        <w:rPr>
          <w:rFonts w:ascii="Times New Roman" w:hAnsi="Times New Roman" w:cs="Times New Roman"/>
          <w:sz w:val="28"/>
          <w:szCs w:val="28"/>
          <w:lang w:eastAsia="ru-RU"/>
        </w:rPr>
        <w:t xml:space="preserve"> о необходимости быть здоровыми;</w:t>
      </w:r>
    </w:p>
    <w:p w:rsidR="00450C06" w:rsidRPr="00B145D7" w:rsidRDefault="00450C06" w:rsidP="00B145D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145D7">
        <w:rPr>
          <w:rFonts w:ascii="Times New Roman" w:hAnsi="Times New Roman" w:cs="Times New Roman"/>
          <w:sz w:val="28"/>
          <w:szCs w:val="28"/>
          <w:lang w:eastAsia="ru-RU"/>
        </w:rPr>
        <w:t>- сделать вывод, что способствует здоровью, а что приносит вред</w:t>
      </w:r>
      <w:r w:rsidR="00CF6075" w:rsidRPr="00B145D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F6075" w:rsidRPr="00B145D7" w:rsidRDefault="00CF6075" w:rsidP="00B145D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145D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B145D7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ценностное отношение к своему здоровью.</w:t>
      </w:r>
    </w:p>
    <w:p w:rsidR="00876FE4" w:rsidRPr="00B145D7" w:rsidRDefault="00876FE4" w:rsidP="00B145D7">
      <w:pPr>
        <w:pStyle w:val="a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11421" w:rsidRPr="00B145D7" w:rsidRDefault="00876FE4" w:rsidP="00B145D7">
      <w:pPr>
        <w:pStyle w:val="a6"/>
        <w:numPr>
          <w:ilvl w:val="0"/>
          <w:numId w:val="7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 ИГРЫ</w:t>
      </w:r>
    </w:p>
    <w:p w:rsidR="00F139E9" w:rsidRPr="00B145D7" w:rsidRDefault="00B145D7" w:rsidP="00B145D7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2.1. </w:t>
      </w:r>
      <w:r w:rsidR="00876FE4" w:rsidRPr="00B145D7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Организатором </w:t>
      </w:r>
      <w:proofErr w:type="spellStart"/>
      <w:r w:rsidR="00073C19">
        <w:rPr>
          <w:rFonts w:ascii="Times New Roman" w:hAnsi="Times New Roman" w:cs="Times New Roman"/>
          <w:sz w:val="28"/>
          <w:szCs w:val="28"/>
          <w:lang w:eastAsia="ru-RU"/>
        </w:rPr>
        <w:t>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виз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76FE4" w:rsidRPr="00B145D7">
        <w:rPr>
          <w:rFonts w:ascii="Times New Roman" w:hAnsi="Times New Roman" w:cs="Times New Roman"/>
          <w:sz w:val="28"/>
          <w:szCs w:val="28"/>
          <w:lang w:eastAsia="ru-RU"/>
        </w:rPr>
        <w:t xml:space="preserve">игры «PRO ЗОЖ» является МБУК ЦБС г. Кулебаки Центральная детская </w:t>
      </w:r>
      <w:r w:rsidR="003C6BFA" w:rsidRPr="00B145D7">
        <w:rPr>
          <w:rFonts w:ascii="Times New Roman" w:hAnsi="Times New Roman" w:cs="Times New Roman"/>
          <w:sz w:val="28"/>
          <w:szCs w:val="28"/>
          <w:lang w:eastAsia="ru-RU"/>
        </w:rPr>
        <w:t>библиотека,</w:t>
      </w:r>
      <w:r w:rsidR="00876FE4" w:rsidRPr="00B145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6075" w:rsidRPr="00B145D7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F139E9" w:rsidRPr="00B145D7">
        <w:rPr>
          <w:rFonts w:ascii="Times New Roman" w:hAnsi="Times New Roman" w:cs="Times New Roman"/>
          <w:sz w:val="28"/>
          <w:szCs w:val="28"/>
          <w:lang w:eastAsia="ru-RU"/>
        </w:rPr>
        <w:t xml:space="preserve">луб молодых семей </w:t>
      </w:r>
      <w:r w:rsidR="003C6BFA" w:rsidRPr="00B145D7">
        <w:rPr>
          <w:rFonts w:ascii="Times New Roman" w:hAnsi="Times New Roman" w:cs="Times New Roman"/>
          <w:sz w:val="28"/>
          <w:szCs w:val="28"/>
          <w:lang w:eastAsia="ru-RU"/>
        </w:rPr>
        <w:t>«Г</w:t>
      </w:r>
      <w:r w:rsidR="00F139E9" w:rsidRPr="00B145D7">
        <w:rPr>
          <w:rFonts w:ascii="Times New Roman" w:hAnsi="Times New Roman" w:cs="Times New Roman"/>
          <w:sz w:val="28"/>
          <w:szCs w:val="28"/>
          <w:lang w:eastAsia="ru-RU"/>
        </w:rPr>
        <w:t>армония</w:t>
      </w:r>
      <w:r w:rsidR="003C6BFA" w:rsidRPr="00B145D7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139E9" w:rsidRPr="00B145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39E9" w:rsidRPr="00B145D7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3C6BFA" w:rsidRPr="00B145D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139E9" w:rsidRPr="00B145D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3C6BFA" w:rsidRPr="00B145D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139E9" w:rsidRPr="00B145D7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spellEnd"/>
      <w:r w:rsidR="003C6BFA" w:rsidRPr="00B145D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139E9" w:rsidRPr="00B145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6075" w:rsidRPr="00B145D7">
        <w:rPr>
          <w:rFonts w:ascii="Times New Roman" w:hAnsi="Times New Roman" w:cs="Times New Roman"/>
          <w:sz w:val="28"/>
          <w:szCs w:val="28"/>
          <w:lang w:eastAsia="ru-RU"/>
        </w:rPr>
        <w:t>Кулебаки и с</w:t>
      </w:r>
      <w:r w:rsidR="00F139E9" w:rsidRPr="00B145D7">
        <w:rPr>
          <w:rFonts w:ascii="Times New Roman" w:hAnsi="Times New Roman" w:cs="Times New Roman"/>
          <w:sz w:val="28"/>
          <w:szCs w:val="28"/>
          <w:lang w:eastAsia="ru-RU"/>
        </w:rPr>
        <w:t>ектор п</w:t>
      </w:r>
      <w:r w:rsidR="00B3409D" w:rsidRPr="00B145D7">
        <w:rPr>
          <w:rFonts w:ascii="Times New Roman" w:hAnsi="Times New Roman" w:cs="Times New Roman"/>
          <w:sz w:val="28"/>
          <w:szCs w:val="28"/>
          <w:lang w:eastAsia="ru-RU"/>
        </w:rPr>
        <w:t xml:space="preserve">о обеспечению прав </w:t>
      </w:r>
      <w:r w:rsidR="00DF7C96" w:rsidRPr="00B145D7">
        <w:rPr>
          <w:rFonts w:ascii="Times New Roman" w:hAnsi="Times New Roman" w:cs="Times New Roman"/>
          <w:sz w:val="28"/>
          <w:szCs w:val="28"/>
          <w:lang w:eastAsia="ru-RU"/>
        </w:rPr>
        <w:t>несовершеннолетних Администрации</w:t>
      </w:r>
      <w:r w:rsidR="00F139E9" w:rsidRPr="00B145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39E9" w:rsidRPr="00B145D7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3C6BFA" w:rsidRPr="00B145D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139E9" w:rsidRPr="00B145D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3C6BFA" w:rsidRPr="00B145D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139E9" w:rsidRPr="00B145D7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spellEnd"/>
      <w:r w:rsidR="003C6BFA" w:rsidRPr="00B145D7">
        <w:rPr>
          <w:rFonts w:ascii="Times New Roman" w:hAnsi="Times New Roman" w:cs="Times New Roman"/>
          <w:sz w:val="28"/>
          <w:szCs w:val="28"/>
          <w:lang w:eastAsia="ru-RU"/>
        </w:rPr>
        <w:t>. К</w:t>
      </w:r>
      <w:r w:rsidR="00F139E9" w:rsidRPr="00B145D7">
        <w:rPr>
          <w:rFonts w:ascii="Times New Roman" w:hAnsi="Times New Roman" w:cs="Times New Roman"/>
          <w:sz w:val="28"/>
          <w:szCs w:val="28"/>
          <w:lang w:eastAsia="ru-RU"/>
        </w:rPr>
        <w:t>улебаки</w:t>
      </w:r>
      <w:r w:rsidR="003C6BFA" w:rsidRPr="00B145D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B318A" w:rsidRPr="00B145D7" w:rsidRDefault="000B318A" w:rsidP="00B145D7">
      <w:pPr>
        <w:pStyle w:val="a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6DC8" w:rsidRPr="00B145D7" w:rsidRDefault="00B145D7" w:rsidP="00B145D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="001B3099" w:rsidRPr="00B145D7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УЧАСТНИКИ </w:t>
      </w:r>
      <w:r w:rsidR="00506DC8" w:rsidRPr="00B145D7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ИГРЫ</w:t>
      </w:r>
    </w:p>
    <w:p w:rsidR="000B318A" w:rsidRPr="00B145D7" w:rsidRDefault="00B145D7" w:rsidP="00B145D7">
      <w:pPr>
        <w:pStyle w:val="a6"/>
        <w:rPr>
          <w:rStyle w:val="c3"/>
          <w:rFonts w:ascii="Times New Roman" w:hAnsi="Times New Roman" w:cs="Times New Roman"/>
          <w:color w:val="FF0000"/>
          <w:sz w:val="28"/>
          <w:szCs w:val="28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="00506DC8" w:rsidRPr="00B145D7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К участию </w:t>
      </w:r>
      <w:r w:rsidR="00D004DC" w:rsidRPr="00B145D7">
        <w:rPr>
          <w:rStyle w:val="c3"/>
          <w:rFonts w:ascii="Times New Roman" w:hAnsi="Times New Roman" w:cs="Times New Roman"/>
          <w:color w:val="000000"/>
          <w:sz w:val="28"/>
          <w:szCs w:val="28"/>
        </w:rPr>
        <w:t>Игры</w:t>
      </w:r>
      <w:r w:rsidR="00506DC8" w:rsidRPr="00B145D7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приглашаются </w:t>
      </w:r>
      <w:r w:rsidR="009B27E6" w:rsidRPr="00B145D7">
        <w:rPr>
          <w:rStyle w:val="c3"/>
          <w:rFonts w:ascii="Times New Roman" w:hAnsi="Times New Roman" w:cs="Times New Roman"/>
          <w:color w:val="000000"/>
          <w:sz w:val="28"/>
          <w:szCs w:val="28"/>
        </w:rPr>
        <w:t>все желающие в возрасте</w:t>
      </w:r>
      <w:r w:rsidR="001B3099" w:rsidRPr="00B145D7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1B3099" w:rsidRPr="00B145D7">
        <w:rPr>
          <w:rStyle w:val="c3"/>
          <w:rFonts w:ascii="Times New Roman" w:hAnsi="Times New Roman" w:cs="Times New Roman"/>
          <w:sz w:val="28"/>
          <w:szCs w:val="28"/>
        </w:rPr>
        <w:t xml:space="preserve">12 до </w:t>
      </w:r>
      <w:r w:rsidR="00F139E9" w:rsidRPr="00B145D7">
        <w:rPr>
          <w:rStyle w:val="c3"/>
          <w:rFonts w:ascii="Times New Roman" w:hAnsi="Times New Roman" w:cs="Times New Roman"/>
          <w:sz w:val="28"/>
          <w:szCs w:val="28"/>
        </w:rPr>
        <w:t>35</w:t>
      </w:r>
      <w:r w:rsidR="001B3099" w:rsidRPr="00B145D7">
        <w:rPr>
          <w:rStyle w:val="c3"/>
          <w:rFonts w:ascii="Times New Roman" w:hAnsi="Times New Roman" w:cs="Times New Roman"/>
          <w:sz w:val="28"/>
          <w:szCs w:val="28"/>
        </w:rPr>
        <w:t xml:space="preserve"> лет</w:t>
      </w:r>
      <w:r w:rsidR="009B27E6" w:rsidRPr="00B145D7">
        <w:rPr>
          <w:rStyle w:val="c3"/>
          <w:rFonts w:ascii="Times New Roman" w:hAnsi="Times New Roman" w:cs="Times New Roman"/>
          <w:sz w:val="28"/>
          <w:szCs w:val="28"/>
        </w:rPr>
        <w:t>.</w:t>
      </w:r>
    </w:p>
    <w:p w:rsidR="00D004DC" w:rsidRPr="00B145D7" w:rsidRDefault="00D004DC" w:rsidP="00B145D7">
      <w:pPr>
        <w:pStyle w:val="a6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</w:p>
    <w:p w:rsidR="00D004DC" w:rsidRPr="00B145D7" w:rsidRDefault="00A25884" w:rsidP="00B145D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145D7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D004DC" w:rsidRPr="00B145D7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. ПОРЯДОК И СРОКИ ПРОВЕДЕНИЯ ИГР</w:t>
      </w:r>
      <w:r w:rsidRPr="00B145D7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</w:p>
    <w:p w:rsidR="00D004DC" w:rsidRPr="00B145D7" w:rsidRDefault="002131EA" w:rsidP="00B145D7">
      <w:pPr>
        <w:pStyle w:val="a6"/>
        <w:rPr>
          <w:rFonts w:ascii="Times New Roman" w:hAnsi="Times New Roman" w:cs="Times New Roman"/>
          <w:sz w:val="28"/>
          <w:szCs w:val="28"/>
        </w:rPr>
      </w:pPr>
      <w:r w:rsidRPr="00B145D7">
        <w:rPr>
          <w:rStyle w:val="c3"/>
          <w:rFonts w:ascii="Times New Roman" w:hAnsi="Times New Roman" w:cs="Times New Roman"/>
          <w:color w:val="000000"/>
          <w:sz w:val="28"/>
          <w:szCs w:val="28"/>
        </w:rPr>
        <w:t>4</w:t>
      </w:r>
      <w:r w:rsidR="00A25884" w:rsidRPr="00B145D7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.1. Проведение </w:t>
      </w:r>
      <w:r w:rsidR="00965FFE" w:rsidRPr="00B145D7">
        <w:rPr>
          <w:rStyle w:val="c3"/>
          <w:rFonts w:ascii="Times New Roman" w:hAnsi="Times New Roman" w:cs="Times New Roman"/>
          <w:color w:val="000000"/>
          <w:sz w:val="28"/>
          <w:szCs w:val="28"/>
        </w:rPr>
        <w:t>И</w:t>
      </w:r>
      <w:r w:rsidR="00D004DC" w:rsidRPr="00B145D7">
        <w:rPr>
          <w:rStyle w:val="c3"/>
          <w:rFonts w:ascii="Times New Roman" w:hAnsi="Times New Roman" w:cs="Times New Roman"/>
          <w:color w:val="000000"/>
          <w:sz w:val="28"/>
          <w:szCs w:val="28"/>
        </w:rPr>
        <w:t>гр</w:t>
      </w:r>
      <w:r w:rsidR="00A25884" w:rsidRPr="00B145D7">
        <w:rPr>
          <w:rStyle w:val="c3"/>
          <w:rFonts w:ascii="Times New Roman" w:hAnsi="Times New Roman" w:cs="Times New Roman"/>
          <w:color w:val="000000"/>
          <w:sz w:val="28"/>
          <w:szCs w:val="28"/>
        </w:rPr>
        <w:t>ы с 17 августа по 23 августа 2020</w:t>
      </w:r>
      <w:r w:rsidR="00D004DC" w:rsidRPr="00B145D7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года. </w:t>
      </w:r>
    </w:p>
    <w:p w:rsidR="00D004DC" w:rsidRPr="00B145D7" w:rsidRDefault="002131EA" w:rsidP="00B145D7">
      <w:pPr>
        <w:pStyle w:val="a6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B145D7">
        <w:rPr>
          <w:rStyle w:val="c3"/>
          <w:rFonts w:ascii="Times New Roman" w:hAnsi="Times New Roman" w:cs="Times New Roman"/>
          <w:color w:val="000000"/>
          <w:sz w:val="28"/>
          <w:szCs w:val="28"/>
        </w:rPr>
        <w:t>4</w:t>
      </w:r>
      <w:r w:rsidR="0073184B" w:rsidRPr="00B145D7">
        <w:rPr>
          <w:rStyle w:val="c3"/>
          <w:rFonts w:ascii="Times New Roman" w:hAnsi="Times New Roman" w:cs="Times New Roman"/>
          <w:color w:val="000000"/>
          <w:sz w:val="28"/>
          <w:szCs w:val="28"/>
        </w:rPr>
        <w:t>.2. Игра</w:t>
      </w:r>
      <w:r w:rsidR="00A25884" w:rsidRPr="00B145D7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проводятся онлайн на страничке Центральной детской библиотеке </w:t>
      </w:r>
      <w:proofErr w:type="spellStart"/>
      <w:r w:rsidR="00A25884" w:rsidRPr="00B145D7">
        <w:rPr>
          <w:rStyle w:val="c3"/>
          <w:rFonts w:ascii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 w:rsidR="00A25884" w:rsidRPr="00B145D7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5" w:history="1">
        <w:proofErr w:type="gramStart"/>
        <w:r w:rsidR="00A25884" w:rsidRPr="00B145D7">
          <w:rPr>
            <w:rStyle w:val="a7"/>
            <w:rFonts w:ascii="Times New Roman" w:hAnsi="Times New Roman" w:cs="Times New Roman"/>
            <w:sz w:val="28"/>
            <w:szCs w:val="28"/>
          </w:rPr>
          <w:t>https://vk.com/id212253848</w:t>
        </w:r>
      </w:hyperlink>
      <w:r w:rsidR="00A25884" w:rsidRPr="00B145D7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 и</w:t>
      </w:r>
      <w:proofErr w:type="gramEnd"/>
      <w:r w:rsidR="00A25884" w:rsidRPr="00B145D7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в Одноклассниках </w:t>
      </w:r>
      <w:hyperlink r:id="rId6" w:history="1">
        <w:r w:rsidR="00A25884" w:rsidRPr="00B145D7">
          <w:rPr>
            <w:rStyle w:val="a7"/>
            <w:rFonts w:ascii="Times New Roman" w:hAnsi="Times New Roman" w:cs="Times New Roman"/>
            <w:sz w:val="28"/>
            <w:szCs w:val="28"/>
          </w:rPr>
          <w:t>https://ok.ru/t.detskayabiblioteka</w:t>
        </w:r>
      </w:hyperlink>
      <w:r w:rsidR="00A25884" w:rsidRPr="00B145D7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211FB" w:rsidRPr="00B145D7" w:rsidRDefault="002131EA" w:rsidP="00B145D7">
      <w:pPr>
        <w:pStyle w:val="a6"/>
        <w:rPr>
          <w:rFonts w:ascii="Times New Roman" w:hAnsi="Times New Roman" w:cs="Times New Roman"/>
          <w:sz w:val="28"/>
          <w:szCs w:val="28"/>
        </w:rPr>
      </w:pPr>
      <w:r w:rsidRPr="00B145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F176E" w:rsidRPr="00B1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73184B" w:rsidRPr="00B1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11FB" w:rsidRPr="00B145D7">
        <w:rPr>
          <w:rFonts w:ascii="Times New Roman" w:hAnsi="Times New Roman" w:cs="Times New Roman"/>
          <w:sz w:val="28"/>
          <w:szCs w:val="28"/>
        </w:rPr>
        <w:t xml:space="preserve">Регистрация участников Игры осуществляется путем подачи заявки (Ф.И.О., дата рождения) на электронный адрес </w:t>
      </w:r>
      <w:r w:rsidR="00A13BDC" w:rsidRPr="00B145D7">
        <w:rPr>
          <w:rFonts w:ascii="Times New Roman" w:hAnsi="Times New Roman" w:cs="Times New Roman"/>
          <w:sz w:val="28"/>
          <w:szCs w:val="28"/>
        </w:rPr>
        <w:t>Центральной детской библиотеки</w:t>
      </w:r>
      <w:r w:rsidR="003211FB" w:rsidRPr="00B145D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3211FB" w:rsidRPr="00B145D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biblioteka</w:t>
        </w:r>
        <w:r w:rsidR="003211FB" w:rsidRPr="00B145D7">
          <w:rPr>
            <w:rStyle w:val="a7"/>
            <w:rFonts w:ascii="Times New Roman" w:hAnsi="Times New Roman" w:cs="Times New Roman"/>
            <w:sz w:val="28"/>
            <w:szCs w:val="28"/>
          </w:rPr>
          <w:t>2018@</w:t>
        </w:r>
        <w:r w:rsidR="003211FB" w:rsidRPr="00B145D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="003211FB" w:rsidRPr="00B145D7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3211FB" w:rsidRPr="00B145D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gramStart"/>
      </w:hyperlink>
      <w:r w:rsidR="003211FB" w:rsidRPr="00B145D7">
        <w:rPr>
          <w:rFonts w:ascii="Times New Roman" w:hAnsi="Times New Roman" w:cs="Times New Roman"/>
          <w:sz w:val="28"/>
          <w:szCs w:val="28"/>
        </w:rPr>
        <w:t xml:space="preserve">  или</w:t>
      </w:r>
      <w:proofErr w:type="gramEnd"/>
      <w:r w:rsidR="003211FB" w:rsidRPr="00B145D7">
        <w:rPr>
          <w:rFonts w:ascii="Times New Roman" w:hAnsi="Times New Roman" w:cs="Times New Roman"/>
          <w:sz w:val="28"/>
          <w:szCs w:val="28"/>
        </w:rPr>
        <w:t xml:space="preserve"> в личные сообщения </w:t>
      </w:r>
      <w:proofErr w:type="spellStart"/>
      <w:r w:rsidR="003211FB" w:rsidRPr="00B145D7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3211FB" w:rsidRPr="00B145D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3211FB" w:rsidRPr="00B145D7">
          <w:rPr>
            <w:rStyle w:val="a7"/>
            <w:rFonts w:ascii="Times New Roman" w:hAnsi="Times New Roman" w:cs="Times New Roman"/>
            <w:sz w:val="28"/>
            <w:szCs w:val="28"/>
          </w:rPr>
          <w:t>https://vk.com/id212253848</w:t>
        </w:r>
      </w:hyperlink>
      <w:r w:rsidR="003211FB" w:rsidRPr="00B145D7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F176E" w:rsidRDefault="003211FB" w:rsidP="00B145D7">
      <w:pPr>
        <w:pStyle w:val="a6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B1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1EA" w:rsidRPr="00B145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F176E" w:rsidRPr="00B1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Участник игры должен быть в друзьях </w:t>
      </w:r>
      <w:r w:rsidR="000850A6" w:rsidRPr="00B145D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F176E" w:rsidRPr="00B1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Центральной Детской Библиотеки </w:t>
      </w:r>
      <w:proofErr w:type="spellStart"/>
      <w:r w:rsidR="00FF176E" w:rsidRPr="00B145D7">
        <w:rPr>
          <w:rStyle w:val="c3"/>
          <w:rFonts w:ascii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 w:rsidR="00FF176E" w:rsidRPr="00B145D7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9" w:history="1">
        <w:r w:rsidR="00FF176E" w:rsidRPr="00B145D7">
          <w:rPr>
            <w:rStyle w:val="a7"/>
            <w:rFonts w:ascii="Times New Roman" w:hAnsi="Times New Roman" w:cs="Times New Roman"/>
            <w:sz w:val="28"/>
            <w:szCs w:val="28"/>
          </w:rPr>
          <w:t>https://vk.com/id212253848</w:t>
        </w:r>
      </w:hyperlink>
      <w:r w:rsidR="00B145D7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или в Одноклассниках</w:t>
      </w:r>
      <w:r w:rsidR="00FF176E" w:rsidRPr="00B145D7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0" w:history="1">
        <w:r w:rsidR="00B145D7" w:rsidRPr="00B145D7">
          <w:rPr>
            <w:rStyle w:val="a7"/>
            <w:rFonts w:ascii="Times New Roman" w:hAnsi="Times New Roman" w:cs="Times New Roman"/>
            <w:sz w:val="28"/>
            <w:szCs w:val="28"/>
          </w:rPr>
          <w:t>https://ok.ru/t.detskayabiblioteka</w:t>
        </w:r>
      </w:hyperlink>
      <w:r w:rsidR="00FF176E" w:rsidRPr="00B145D7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и быть подписчиком группы </w:t>
      </w:r>
      <w:proofErr w:type="spellStart"/>
      <w:r w:rsidR="00FF176E" w:rsidRPr="00B145D7">
        <w:rPr>
          <w:rStyle w:val="c3"/>
          <w:rFonts w:ascii="Times New Roman" w:hAnsi="Times New Roman" w:cs="Times New Roman"/>
          <w:color w:val="000000"/>
          <w:sz w:val="28"/>
          <w:szCs w:val="28"/>
        </w:rPr>
        <w:t>МоЛоДёЖнАя</w:t>
      </w:r>
      <w:proofErr w:type="spellEnd"/>
      <w:r w:rsidR="00FF176E" w:rsidRPr="00B145D7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политика </w:t>
      </w:r>
      <w:proofErr w:type="spellStart"/>
      <w:r w:rsidR="00FF176E" w:rsidRPr="00B145D7">
        <w:rPr>
          <w:rStyle w:val="c3"/>
          <w:rFonts w:ascii="Times New Roman" w:hAnsi="Times New Roman" w:cs="Times New Roman"/>
          <w:color w:val="000000"/>
          <w:sz w:val="28"/>
          <w:szCs w:val="28"/>
        </w:rPr>
        <w:t>г.о.г</w:t>
      </w:r>
      <w:proofErr w:type="spellEnd"/>
      <w:r w:rsidR="00FF176E" w:rsidRPr="00B145D7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FF176E" w:rsidRPr="00B145D7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Кулебаки  </w:t>
      </w:r>
      <w:hyperlink r:id="rId11" w:history="1">
        <w:r w:rsidR="00FF176E" w:rsidRPr="00B145D7">
          <w:rPr>
            <w:rStyle w:val="a7"/>
            <w:rFonts w:ascii="Times New Roman" w:hAnsi="Times New Roman" w:cs="Times New Roman"/>
            <w:sz w:val="28"/>
            <w:szCs w:val="28"/>
          </w:rPr>
          <w:t>https://vk.com/public145950656</w:t>
        </w:r>
        <w:proofErr w:type="gramEnd"/>
      </w:hyperlink>
      <w:r w:rsidR="00FF176E" w:rsidRPr="00B145D7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145D7" w:rsidRPr="00B145D7" w:rsidRDefault="00B145D7" w:rsidP="00B145D7">
      <w:pPr>
        <w:pStyle w:val="a6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</w:p>
    <w:p w:rsidR="00411949" w:rsidRPr="00B145D7" w:rsidRDefault="000B318A" w:rsidP="00B145D7">
      <w:pPr>
        <w:pStyle w:val="a6"/>
        <w:jc w:val="center"/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</w:pPr>
      <w:r w:rsidRPr="00B145D7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 xml:space="preserve">5. </w:t>
      </w:r>
      <w:r w:rsidR="00411949" w:rsidRPr="00B145D7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ПОДВЕДЕНИЕ ИТОГОВ</w:t>
      </w:r>
    </w:p>
    <w:p w:rsidR="00411949" w:rsidRPr="00B145D7" w:rsidRDefault="0071434B" w:rsidP="00B145D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145D7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0B318A" w:rsidRPr="00B145D7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B145D7">
        <w:rPr>
          <w:rFonts w:ascii="Times New Roman" w:hAnsi="Times New Roman" w:cs="Times New Roman"/>
          <w:sz w:val="28"/>
          <w:szCs w:val="28"/>
          <w:lang w:eastAsia="ru-RU"/>
        </w:rPr>
        <w:t xml:space="preserve"> Все участники Игры получат сертификаты в электронном виде. </w:t>
      </w:r>
    </w:p>
    <w:p w:rsidR="00411949" w:rsidRPr="00B145D7" w:rsidRDefault="000B318A" w:rsidP="00B145D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145D7">
        <w:rPr>
          <w:rFonts w:ascii="Times New Roman" w:hAnsi="Times New Roman" w:cs="Times New Roman"/>
          <w:sz w:val="28"/>
          <w:szCs w:val="28"/>
          <w:lang w:eastAsia="ru-RU"/>
        </w:rPr>
        <w:t xml:space="preserve">5.2. </w:t>
      </w:r>
      <w:r w:rsidR="00411949" w:rsidRPr="00B145D7">
        <w:rPr>
          <w:rFonts w:ascii="Times New Roman" w:hAnsi="Times New Roman" w:cs="Times New Roman"/>
          <w:sz w:val="28"/>
          <w:szCs w:val="28"/>
          <w:lang w:eastAsia="ru-RU"/>
        </w:rPr>
        <w:t>Участник</w:t>
      </w:r>
      <w:r w:rsidR="0071434B" w:rsidRPr="00B145D7">
        <w:rPr>
          <w:rFonts w:ascii="Times New Roman" w:hAnsi="Times New Roman" w:cs="Times New Roman"/>
          <w:sz w:val="28"/>
          <w:szCs w:val="28"/>
          <w:lang w:eastAsia="ru-RU"/>
        </w:rPr>
        <w:t>и набравшие</w:t>
      </w:r>
      <w:r w:rsidR="00411949" w:rsidRPr="00B145D7">
        <w:rPr>
          <w:rFonts w:ascii="Times New Roman" w:hAnsi="Times New Roman" w:cs="Times New Roman"/>
          <w:sz w:val="28"/>
          <w:szCs w:val="28"/>
          <w:lang w:eastAsia="ru-RU"/>
        </w:rPr>
        <w:t xml:space="preserve"> наибольшее количество баллов </w:t>
      </w:r>
      <w:r w:rsidR="0071434B" w:rsidRPr="00B145D7">
        <w:rPr>
          <w:rFonts w:ascii="Times New Roman" w:hAnsi="Times New Roman" w:cs="Times New Roman"/>
          <w:sz w:val="28"/>
          <w:szCs w:val="28"/>
          <w:lang w:eastAsia="ru-RU"/>
        </w:rPr>
        <w:t>награждаются</w:t>
      </w:r>
      <w:r w:rsidR="00411949" w:rsidRPr="00B145D7">
        <w:rPr>
          <w:rFonts w:ascii="Times New Roman" w:hAnsi="Times New Roman" w:cs="Times New Roman"/>
          <w:sz w:val="28"/>
          <w:szCs w:val="28"/>
          <w:lang w:eastAsia="ru-RU"/>
        </w:rPr>
        <w:t xml:space="preserve"> дипломами </w:t>
      </w:r>
      <w:r w:rsidR="0071434B" w:rsidRPr="00B145D7">
        <w:rPr>
          <w:rFonts w:ascii="Times New Roman" w:hAnsi="Times New Roman" w:cs="Times New Roman"/>
          <w:sz w:val="28"/>
          <w:szCs w:val="28"/>
          <w:lang w:eastAsia="ru-RU"/>
        </w:rPr>
        <w:t>и памятными подарками.</w:t>
      </w:r>
      <w:r w:rsidR="00411949" w:rsidRPr="00B145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B318A" w:rsidRPr="00B145D7" w:rsidRDefault="000B318A" w:rsidP="00B145D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145D7">
        <w:rPr>
          <w:rFonts w:ascii="Times New Roman" w:hAnsi="Times New Roman" w:cs="Times New Roman"/>
          <w:sz w:val="28"/>
          <w:szCs w:val="28"/>
          <w:lang w:eastAsia="ru-RU"/>
        </w:rPr>
        <w:t xml:space="preserve">5.3. Сроки награждения победителей уточняются и сообщаются дополнительно. </w:t>
      </w:r>
    </w:p>
    <w:p w:rsidR="008751BA" w:rsidRDefault="00DE3B4F" w:rsidP="00B145D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145D7">
        <w:rPr>
          <w:rFonts w:ascii="Times New Roman" w:hAnsi="Times New Roman" w:cs="Times New Roman"/>
          <w:sz w:val="28"/>
          <w:szCs w:val="28"/>
          <w:lang w:eastAsia="ru-RU"/>
        </w:rPr>
        <w:t>5.4. Дополнительную информацию можно получить по тел. 8(83176)5-66-02</w:t>
      </w:r>
      <w:r w:rsidR="00CF6075" w:rsidRPr="00B145D7">
        <w:rPr>
          <w:rFonts w:ascii="Times New Roman" w:hAnsi="Times New Roman" w:cs="Times New Roman"/>
          <w:sz w:val="28"/>
          <w:szCs w:val="28"/>
          <w:lang w:eastAsia="ru-RU"/>
        </w:rPr>
        <w:t>, 8-987</w:t>
      </w:r>
      <w:r w:rsidR="00DF7C96" w:rsidRPr="00B145D7">
        <w:rPr>
          <w:rFonts w:ascii="Times New Roman" w:hAnsi="Times New Roman" w:cs="Times New Roman"/>
          <w:sz w:val="28"/>
          <w:szCs w:val="28"/>
          <w:lang w:eastAsia="ru-RU"/>
        </w:rPr>
        <w:t>-754-86-67 Маркова Кристина Михайловна</w:t>
      </w:r>
      <w:r w:rsidRPr="00B145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6C32" w:rsidRPr="00B145D7">
        <w:rPr>
          <w:rFonts w:ascii="Times New Roman" w:hAnsi="Times New Roman" w:cs="Times New Roman"/>
          <w:sz w:val="28"/>
          <w:szCs w:val="28"/>
          <w:lang w:eastAsia="ru-RU"/>
        </w:rPr>
        <w:t xml:space="preserve">– координатор </w:t>
      </w:r>
      <w:r w:rsidR="00B145D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AE6C32" w:rsidRPr="00B145D7">
        <w:rPr>
          <w:rFonts w:ascii="Times New Roman" w:hAnsi="Times New Roman" w:cs="Times New Roman"/>
          <w:sz w:val="28"/>
          <w:szCs w:val="28"/>
          <w:lang w:eastAsia="ru-RU"/>
        </w:rPr>
        <w:t xml:space="preserve">гры, </w:t>
      </w:r>
      <w:r w:rsidRPr="00B145D7">
        <w:rPr>
          <w:rFonts w:ascii="Times New Roman" w:hAnsi="Times New Roman" w:cs="Times New Roman"/>
          <w:sz w:val="28"/>
          <w:szCs w:val="28"/>
          <w:lang w:eastAsia="ru-RU"/>
        </w:rPr>
        <w:t>8(83176) 5-02-91 Медведева Надежда Ивановна</w:t>
      </w:r>
    </w:p>
    <w:p w:rsidR="00981CA2" w:rsidRDefault="00981CA2" w:rsidP="00B145D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1CA2" w:rsidRPr="00FF176E" w:rsidRDefault="00981CA2" w:rsidP="00B145D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176E" w:rsidRDefault="00FF176E" w:rsidP="00D004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D004DC" w:rsidRDefault="00D004DC" w:rsidP="00506DC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506DC8" w:rsidRPr="004029B7" w:rsidRDefault="00506DC8" w:rsidP="00506DC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4029B7" w:rsidRPr="008E2EDB" w:rsidRDefault="004029B7" w:rsidP="008E2E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2EDB" w:rsidRPr="006F17E8" w:rsidRDefault="008E2EDB" w:rsidP="006F1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E2EDB" w:rsidRPr="006F17E8" w:rsidSect="00B145D7">
      <w:pgSz w:w="11906" w:h="16838"/>
      <w:pgMar w:top="567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D4548"/>
    <w:multiLevelType w:val="multilevel"/>
    <w:tmpl w:val="0DB2A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">
    <w:nsid w:val="1C872025"/>
    <w:multiLevelType w:val="multilevel"/>
    <w:tmpl w:val="C6600C7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D9E7FA2"/>
    <w:multiLevelType w:val="multilevel"/>
    <w:tmpl w:val="0FB01C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3">
    <w:nsid w:val="36D42196"/>
    <w:multiLevelType w:val="multilevel"/>
    <w:tmpl w:val="70CCB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CF0448"/>
    <w:multiLevelType w:val="multilevel"/>
    <w:tmpl w:val="BC50D2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5">
    <w:nsid w:val="67631383"/>
    <w:multiLevelType w:val="multilevel"/>
    <w:tmpl w:val="96ACBCA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68F833BF"/>
    <w:multiLevelType w:val="multilevel"/>
    <w:tmpl w:val="B71AEE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65"/>
    <w:rsid w:val="0002144B"/>
    <w:rsid w:val="00042F65"/>
    <w:rsid w:val="00073C19"/>
    <w:rsid w:val="000850A6"/>
    <w:rsid w:val="000B318A"/>
    <w:rsid w:val="000C4F95"/>
    <w:rsid w:val="000F5D59"/>
    <w:rsid w:val="0013399A"/>
    <w:rsid w:val="001765B7"/>
    <w:rsid w:val="001B3099"/>
    <w:rsid w:val="002131EA"/>
    <w:rsid w:val="002E31BE"/>
    <w:rsid w:val="003211FB"/>
    <w:rsid w:val="003C6BFA"/>
    <w:rsid w:val="004029B7"/>
    <w:rsid w:val="00411949"/>
    <w:rsid w:val="00422299"/>
    <w:rsid w:val="00442088"/>
    <w:rsid w:val="00450C06"/>
    <w:rsid w:val="00477584"/>
    <w:rsid w:val="004D4DAC"/>
    <w:rsid w:val="00506DC8"/>
    <w:rsid w:val="00534189"/>
    <w:rsid w:val="005C7132"/>
    <w:rsid w:val="0069477A"/>
    <w:rsid w:val="006A01DE"/>
    <w:rsid w:val="006E11A4"/>
    <w:rsid w:val="006F17E8"/>
    <w:rsid w:val="00711421"/>
    <w:rsid w:val="0071434B"/>
    <w:rsid w:val="007226A4"/>
    <w:rsid w:val="0073184B"/>
    <w:rsid w:val="00856CCC"/>
    <w:rsid w:val="008751BA"/>
    <w:rsid w:val="00876FE4"/>
    <w:rsid w:val="008A2B04"/>
    <w:rsid w:val="008C2CC2"/>
    <w:rsid w:val="008E2EDB"/>
    <w:rsid w:val="008F7523"/>
    <w:rsid w:val="00965FFE"/>
    <w:rsid w:val="00981CA2"/>
    <w:rsid w:val="009B27E6"/>
    <w:rsid w:val="009C5285"/>
    <w:rsid w:val="009F1EA8"/>
    <w:rsid w:val="00A13BDC"/>
    <w:rsid w:val="00A25884"/>
    <w:rsid w:val="00AE6C32"/>
    <w:rsid w:val="00B145D7"/>
    <w:rsid w:val="00B3409D"/>
    <w:rsid w:val="00B50A2A"/>
    <w:rsid w:val="00B6262E"/>
    <w:rsid w:val="00CF6075"/>
    <w:rsid w:val="00D004DC"/>
    <w:rsid w:val="00DE3B4F"/>
    <w:rsid w:val="00DF7C96"/>
    <w:rsid w:val="00E32FF6"/>
    <w:rsid w:val="00F139E9"/>
    <w:rsid w:val="00FF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970AB-8A33-4834-A368-294F608C3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1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29B7"/>
    <w:rPr>
      <w:b/>
      <w:bCs/>
    </w:rPr>
  </w:style>
  <w:style w:type="paragraph" w:customStyle="1" w:styleId="c1">
    <w:name w:val="c1"/>
    <w:basedOn w:val="a"/>
    <w:rsid w:val="00506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06DC8"/>
  </w:style>
  <w:style w:type="character" w:customStyle="1" w:styleId="c3">
    <w:name w:val="c3"/>
    <w:basedOn w:val="a0"/>
    <w:rsid w:val="00506DC8"/>
  </w:style>
  <w:style w:type="paragraph" w:styleId="a5">
    <w:name w:val="List Paragraph"/>
    <w:basedOn w:val="a"/>
    <w:uiPriority w:val="34"/>
    <w:qFormat/>
    <w:rsid w:val="00876FE4"/>
    <w:pPr>
      <w:ind w:left="720"/>
      <w:contextualSpacing/>
    </w:pPr>
  </w:style>
  <w:style w:type="paragraph" w:styleId="a6">
    <w:name w:val="No Spacing"/>
    <w:uiPriority w:val="1"/>
    <w:qFormat/>
    <w:rsid w:val="00876FE4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258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21225384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blioteka2018@ramble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t.detskayabiblioteka" TargetMode="External"/><Relationship Id="rId11" Type="http://schemas.openxmlformats.org/officeDocument/2006/relationships/hyperlink" Target="https://vk.com/public145950656" TargetMode="External"/><Relationship Id="rId5" Type="http://schemas.openxmlformats.org/officeDocument/2006/relationships/hyperlink" Target="https://vk.com/id212253848" TargetMode="External"/><Relationship Id="rId10" Type="http://schemas.openxmlformats.org/officeDocument/2006/relationships/hyperlink" Target="https://ok.ru/t.detskayabibliote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2122538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dcterms:created xsi:type="dcterms:W3CDTF">2020-07-27T07:29:00Z</dcterms:created>
  <dcterms:modified xsi:type="dcterms:W3CDTF">2020-08-04T11:28:00Z</dcterms:modified>
</cp:coreProperties>
</file>