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474FDC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43B09" w:rsidRPr="00474FDC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D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</w:p>
    <w:p w:rsidR="00F13FBF" w:rsidRPr="00474FDC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DC"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 w:rsidRPr="00474FDC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C42972" w:rsidRPr="00474FDC" w:rsidRDefault="00051C7D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DC">
        <w:rPr>
          <w:rFonts w:ascii="Times New Roman" w:hAnsi="Times New Roman" w:cs="Times New Roman"/>
          <w:sz w:val="28"/>
          <w:szCs w:val="28"/>
        </w:rPr>
        <w:t>«</w:t>
      </w:r>
      <w:r w:rsidR="00474FDC" w:rsidRPr="00474F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</w:p>
    <w:p w:rsidR="00F11314" w:rsidRPr="00D95C0C" w:rsidRDefault="00F11314" w:rsidP="00F11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314" w:rsidRPr="00D95C0C" w:rsidRDefault="00F11314" w:rsidP="00F11314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668543809" w:edGrp="everyone"/>
      <w:r w:rsidRPr="00D95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95C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5C0C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N 209-ФЗ «О развитии малого и среднего предпринимательства в Российской Федерации»,</w:t>
      </w:r>
      <w:r w:rsidRPr="00D95C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5C0C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город Кулебаки Нижегородской области, администрация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FDC">
        <w:rPr>
          <w:rFonts w:ascii="Times New Roman" w:hAnsi="Times New Roman" w:cs="Times New Roman"/>
          <w:sz w:val="28"/>
          <w:szCs w:val="28"/>
        </w:rPr>
        <w:t>был разработан данный нормативно-правовой акт</w:t>
      </w:r>
      <w:r w:rsidRPr="00474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ermEnd w:id="668543809"/>
    </w:p>
    <w:p w:rsidR="00F11314" w:rsidRPr="00D95C0C" w:rsidRDefault="00F11314" w:rsidP="00F11314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1314" w:rsidRPr="00D95C0C" w:rsidRDefault="00F11314" w:rsidP="00F113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FDC" w:rsidRPr="00474FDC" w:rsidRDefault="00474FDC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51C7D"/>
    <w:rsid w:val="000D3D40"/>
    <w:rsid w:val="00143B09"/>
    <w:rsid w:val="001E1716"/>
    <w:rsid w:val="003D095E"/>
    <w:rsid w:val="00474FDC"/>
    <w:rsid w:val="004C5008"/>
    <w:rsid w:val="005A46F8"/>
    <w:rsid w:val="00736827"/>
    <w:rsid w:val="007849E9"/>
    <w:rsid w:val="008C291E"/>
    <w:rsid w:val="00915164"/>
    <w:rsid w:val="0098647C"/>
    <w:rsid w:val="00B36BFE"/>
    <w:rsid w:val="00C42972"/>
    <w:rsid w:val="00C81546"/>
    <w:rsid w:val="00CA4F36"/>
    <w:rsid w:val="00CE0EED"/>
    <w:rsid w:val="00D51D04"/>
    <w:rsid w:val="00DC7442"/>
    <w:rsid w:val="00DD30CA"/>
    <w:rsid w:val="00E97F9C"/>
    <w:rsid w:val="00EB1CAB"/>
    <w:rsid w:val="00F11314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AA39-6AB0-4F06-B514-37B0644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;dst=100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74B6-66E8-47DD-A339-82A01AA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2019-03-11T13:53:00Z</cp:lastPrinted>
  <dcterms:created xsi:type="dcterms:W3CDTF">2021-08-30T08:36:00Z</dcterms:created>
  <dcterms:modified xsi:type="dcterms:W3CDTF">2021-08-30T08:36:00Z</dcterms:modified>
</cp:coreProperties>
</file>