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1A" w:rsidRPr="0014441A" w:rsidRDefault="0014441A" w:rsidP="001444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41A" w:rsidRPr="0014441A" w:rsidRDefault="0014441A" w:rsidP="0014441A">
      <w:pPr>
        <w:shd w:val="clear" w:color="auto" w:fill="FFFFFF"/>
        <w:spacing w:line="36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14441A">
        <w:rPr>
          <w:rFonts w:ascii="Times New Roman" w:hAnsi="Times New Roman" w:cs="Times New Roman"/>
          <w:sz w:val="24"/>
          <w:szCs w:val="24"/>
        </w:rPr>
        <w:t xml:space="preserve">  ПРИЛОЖЕНИЕ 1                                 </w:t>
      </w:r>
    </w:p>
    <w:p w:rsidR="0014441A" w:rsidRPr="0014441A" w:rsidRDefault="0014441A" w:rsidP="0014441A">
      <w:pPr>
        <w:shd w:val="clear" w:color="auto" w:fill="FFFFFF"/>
        <w:spacing w:line="36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14441A">
        <w:rPr>
          <w:rFonts w:ascii="Times New Roman" w:hAnsi="Times New Roman" w:cs="Times New Roman"/>
          <w:sz w:val="24"/>
          <w:szCs w:val="24"/>
        </w:rPr>
        <w:t xml:space="preserve"> к положению о проведении районного конкурса                                                                                                              «Молодежное подворье-2017»</w:t>
      </w:r>
    </w:p>
    <w:p w:rsidR="0014441A" w:rsidRPr="0014441A" w:rsidRDefault="0014441A" w:rsidP="0014441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1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4441A" w:rsidRPr="0014441A" w:rsidRDefault="0014441A" w:rsidP="0014441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1A">
        <w:rPr>
          <w:rFonts w:ascii="Times New Roman" w:hAnsi="Times New Roman" w:cs="Times New Roman"/>
          <w:b/>
          <w:sz w:val="24"/>
          <w:szCs w:val="24"/>
        </w:rPr>
        <w:t xml:space="preserve">на участие в районном конкурсе «Молодежное подворье-2017»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5400"/>
      </w:tblGrid>
      <w:tr w:rsidR="0014441A" w:rsidRPr="0014441A" w:rsidTr="00E12B49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4680" w:type="dxa"/>
          </w:tcPr>
          <w:p w:rsidR="0014441A" w:rsidRPr="0014441A" w:rsidRDefault="0014441A" w:rsidP="00E12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1A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400" w:type="dxa"/>
          </w:tcPr>
          <w:p w:rsidR="0014441A" w:rsidRPr="0014441A" w:rsidRDefault="0014441A" w:rsidP="00E12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1A" w:rsidRPr="0014441A" w:rsidTr="00E12B49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4680" w:type="dxa"/>
            <w:vMerge w:val="restart"/>
          </w:tcPr>
          <w:p w:rsidR="0014441A" w:rsidRPr="0014441A" w:rsidRDefault="0014441A" w:rsidP="00E12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1A">
              <w:rPr>
                <w:rFonts w:ascii="Times New Roman" w:hAnsi="Times New Roman" w:cs="Times New Roman"/>
                <w:sz w:val="24"/>
                <w:szCs w:val="24"/>
              </w:rPr>
              <w:t>Данные супругов                              (ФИО, дата рождения, место работы)</w:t>
            </w:r>
          </w:p>
        </w:tc>
        <w:tc>
          <w:tcPr>
            <w:tcW w:w="5400" w:type="dxa"/>
          </w:tcPr>
          <w:p w:rsidR="0014441A" w:rsidRPr="0014441A" w:rsidRDefault="0014441A" w:rsidP="00E12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1A" w:rsidRPr="0014441A" w:rsidTr="00E12B49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680" w:type="dxa"/>
            <w:vMerge/>
          </w:tcPr>
          <w:p w:rsidR="0014441A" w:rsidRPr="0014441A" w:rsidRDefault="0014441A" w:rsidP="00E12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14441A" w:rsidRPr="0014441A" w:rsidRDefault="0014441A" w:rsidP="00E12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41A" w:rsidRPr="0014441A" w:rsidRDefault="0014441A" w:rsidP="00E12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1A" w:rsidRPr="0014441A" w:rsidTr="00E12B49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680" w:type="dxa"/>
          </w:tcPr>
          <w:p w:rsidR="0014441A" w:rsidRPr="0014441A" w:rsidRDefault="0014441A" w:rsidP="00E12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1A">
              <w:rPr>
                <w:rFonts w:ascii="Times New Roman" w:hAnsi="Times New Roman" w:cs="Times New Roman"/>
                <w:sz w:val="24"/>
                <w:szCs w:val="24"/>
              </w:rPr>
              <w:t xml:space="preserve">Данные детей </w:t>
            </w:r>
          </w:p>
          <w:p w:rsidR="0014441A" w:rsidRPr="0014441A" w:rsidRDefault="0014441A" w:rsidP="00E12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1A">
              <w:rPr>
                <w:rFonts w:ascii="Times New Roman" w:hAnsi="Times New Roman" w:cs="Times New Roman"/>
                <w:sz w:val="24"/>
                <w:szCs w:val="24"/>
              </w:rPr>
              <w:t>(имя, дата рождения, место учебы)</w:t>
            </w:r>
          </w:p>
        </w:tc>
        <w:tc>
          <w:tcPr>
            <w:tcW w:w="5400" w:type="dxa"/>
          </w:tcPr>
          <w:p w:rsidR="0014441A" w:rsidRPr="0014441A" w:rsidRDefault="0014441A" w:rsidP="00E12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41A" w:rsidRPr="0014441A" w:rsidRDefault="0014441A" w:rsidP="00E12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1A" w:rsidRPr="0014441A" w:rsidTr="00E12B49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4680" w:type="dxa"/>
          </w:tcPr>
          <w:p w:rsidR="0014441A" w:rsidRPr="0014441A" w:rsidRDefault="0014441A" w:rsidP="00E12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1A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 выдвижения семьи на участие в конкурсе</w:t>
            </w:r>
          </w:p>
        </w:tc>
        <w:tc>
          <w:tcPr>
            <w:tcW w:w="5400" w:type="dxa"/>
          </w:tcPr>
          <w:p w:rsidR="0014441A" w:rsidRPr="0014441A" w:rsidRDefault="0014441A" w:rsidP="00E12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41A" w:rsidRPr="0014441A" w:rsidRDefault="0014441A" w:rsidP="00E12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41A" w:rsidRPr="0014441A" w:rsidRDefault="0014441A" w:rsidP="00E12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1A" w:rsidRPr="0014441A" w:rsidTr="00E12B49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4680" w:type="dxa"/>
          </w:tcPr>
          <w:p w:rsidR="0014441A" w:rsidRPr="0014441A" w:rsidRDefault="0014441A" w:rsidP="00E12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1A"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</w:p>
          <w:p w:rsidR="0014441A" w:rsidRPr="0014441A" w:rsidRDefault="0014441A" w:rsidP="00E12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14441A" w:rsidRPr="0014441A" w:rsidRDefault="0014441A" w:rsidP="00E12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1A" w:rsidRPr="0014441A" w:rsidTr="00E12B49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4680" w:type="dxa"/>
          </w:tcPr>
          <w:p w:rsidR="0014441A" w:rsidRPr="0014441A" w:rsidRDefault="0014441A" w:rsidP="00E12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1A">
              <w:rPr>
                <w:rFonts w:ascii="Times New Roman" w:hAnsi="Times New Roman" w:cs="Times New Roman"/>
                <w:sz w:val="24"/>
                <w:szCs w:val="24"/>
              </w:rPr>
              <w:t>Подпись участников</w:t>
            </w:r>
          </w:p>
          <w:p w:rsidR="0014441A" w:rsidRPr="0014441A" w:rsidRDefault="0014441A" w:rsidP="00E12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14441A" w:rsidRPr="0014441A" w:rsidRDefault="0014441A" w:rsidP="00E12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41A" w:rsidRPr="0014441A" w:rsidRDefault="0014441A" w:rsidP="001444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65A8" w:rsidRPr="0014441A" w:rsidRDefault="009C65A8">
      <w:pPr>
        <w:rPr>
          <w:rFonts w:ascii="Times New Roman" w:hAnsi="Times New Roman" w:cs="Times New Roman"/>
          <w:sz w:val="24"/>
          <w:szCs w:val="24"/>
        </w:rPr>
      </w:pPr>
    </w:p>
    <w:sectPr w:rsidR="009C65A8" w:rsidRPr="0014441A" w:rsidSect="0014441A">
      <w:footerReference w:type="even" r:id="rId4"/>
      <w:footerReference w:type="default" r:id="rId5"/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59" w:rsidRDefault="009C65A8" w:rsidP="00DF1F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2359" w:rsidRDefault="009C65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59" w:rsidRDefault="009C65A8" w:rsidP="00DF1F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441A">
      <w:rPr>
        <w:rStyle w:val="a5"/>
        <w:noProof/>
      </w:rPr>
      <w:t>1</w:t>
    </w:r>
    <w:r>
      <w:rPr>
        <w:rStyle w:val="a5"/>
      </w:rPr>
      <w:fldChar w:fldCharType="end"/>
    </w:r>
  </w:p>
  <w:p w:rsidR="00F22359" w:rsidRDefault="009C65A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4441A"/>
    <w:rsid w:val="0014441A"/>
    <w:rsid w:val="009C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44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4441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44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2017-07-24T06:05:00Z</dcterms:created>
  <dcterms:modified xsi:type="dcterms:W3CDTF">2017-07-24T06:06:00Z</dcterms:modified>
</cp:coreProperties>
</file>