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4E" w:rsidRPr="0069544E" w:rsidRDefault="0069544E" w:rsidP="0069544E">
      <w:pPr>
        <w:autoSpaceDE w:val="0"/>
        <w:autoSpaceDN w:val="0"/>
        <w:spacing w:after="0" w:line="240" w:lineRule="auto"/>
        <w:ind w:left="5245" w:firstLine="7"/>
        <w:jc w:val="right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 w:rsidRPr="0069544E"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Приложение № 4</w:t>
      </w:r>
    </w:p>
    <w:p w:rsidR="0069544E" w:rsidRPr="0069544E" w:rsidRDefault="0069544E" w:rsidP="0069544E">
      <w:pPr>
        <w:autoSpaceDE w:val="0"/>
        <w:autoSpaceDN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69544E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к решению Совета депутатов </w:t>
      </w:r>
    </w:p>
    <w:p w:rsidR="0069544E" w:rsidRPr="0069544E" w:rsidRDefault="0069544E" w:rsidP="0069544E">
      <w:pPr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69544E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от 06.12.2019 № 58 </w:t>
      </w:r>
      <w:r w:rsidRPr="0069544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(в редакции решения Совета депутатов городского округа город Кулебаки от 28.08.2020 № 45)</w:t>
      </w:r>
    </w:p>
    <w:p w:rsidR="0069544E" w:rsidRPr="0069544E" w:rsidRDefault="0069544E" w:rsidP="0069544E">
      <w:pPr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:rsidR="0069544E" w:rsidRPr="0069544E" w:rsidRDefault="0069544E" w:rsidP="00695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544E">
        <w:rPr>
          <w:rFonts w:ascii="Times New Roman" w:eastAsia="Times New Roman" w:hAnsi="Times New Roman" w:cs="Times New Roman"/>
          <w:b/>
          <w:sz w:val="32"/>
          <w:szCs w:val="32"/>
        </w:rPr>
        <w:t>Источники финансирования дефицита бюджета</w:t>
      </w:r>
    </w:p>
    <w:p w:rsidR="0069544E" w:rsidRPr="0069544E" w:rsidRDefault="0069544E" w:rsidP="006954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9544E">
        <w:rPr>
          <w:rFonts w:ascii="Times New Roman" w:eastAsia="Times New Roman" w:hAnsi="Times New Roman" w:cs="Times New Roman"/>
          <w:b/>
          <w:bCs/>
          <w:sz w:val="32"/>
          <w:szCs w:val="32"/>
        </w:rPr>
        <w:t>городского округа город Кулебаки Нижегородской области</w:t>
      </w:r>
    </w:p>
    <w:p w:rsidR="0069544E" w:rsidRPr="0069544E" w:rsidRDefault="0069544E" w:rsidP="006954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544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на 2020 год</w:t>
      </w:r>
      <w:r w:rsidRPr="00695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на плановый период 2021 и 2022 годов</w:t>
      </w:r>
    </w:p>
    <w:p w:rsidR="0069544E" w:rsidRPr="0069544E" w:rsidRDefault="0069544E" w:rsidP="006954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44E" w:rsidRPr="0069544E" w:rsidRDefault="0069544E" w:rsidP="00695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544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69544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69544E">
        <w:rPr>
          <w:rFonts w:ascii="Times New Roman" w:eastAsia="Times New Roman" w:hAnsi="Times New Roman" w:cs="Times New Roman"/>
          <w:b/>
          <w:sz w:val="24"/>
          <w:szCs w:val="24"/>
        </w:rPr>
        <w:tab/>
        <w:t>(тыс. руб.)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3366"/>
        <w:gridCol w:w="1701"/>
        <w:gridCol w:w="1417"/>
        <w:gridCol w:w="1567"/>
      </w:tblGrid>
      <w:tr w:rsidR="0069544E" w:rsidRPr="0069544E" w:rsidTr="000D3A9D">
        <w:trPr>
          <w:trHeight w:val="289"/>
          <w:tblHeader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E" w:rsidRPr="0069544E" w:rsidRDefault="0069544E" w:rsidP="0069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E" w:rsidRPr="0069544E" w:rsidRDefault="0069544E" w:rsidP="0069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E" w:rsidRPr="0069544E" w:rsidRDefault="0069544E" w:rsidP="0069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E" w:rsidRPr="0069544E" w:rsidRDefault="0069544E" w:rsidP="0069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4E" w:rsidRPr="0069544E" w:rsidRDefault="0069544E" w:rsidP="0069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9544E" w:rsidRPr="0069544E" w:rsidRDefault="0069544E" w:rsidP="0069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  <w:p w:rsidR="0069544E" w:rsidRPr="0069544E" w:rsidRDefault="0069544E" w:rsidP="0069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544E" w:rsidRPr="0069544E" w:rsidTr="000D3A9D">
        <w:trPr>
          <w:trHeight w:val="289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E" w:rsidRPr="0069544E" w:rsidRDefault="0069544E" w:rsidP="0069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E" w:rsidRPr="0069544E" w:rsidRDefault="0069544E" w:rsidP="0069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544E">
              <w:rPr>
                <w:rFonts w:ascii="Times New Roman" w:eastAsia="Times New Roman" w:hAnsi="Times New Roman" w:cs="Times New Roman"/>
                <w:b/>
                <w:bCs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544E">
              <w:rPr>
                <w:rFonts w:ascii="Times New Roman" w:eastAsia="Times New Roman" w:hAnsi="Times New Roman" w:cs="Times New Roman"/>
                <w:b/>
                <w:bCs/>
              </w:rPr>
              <w:t>18 424,7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544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544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69544E" w:rsidRPr="0069544E" w:rsidTr="000D3A9D">
        <w:trPr>
          <w:trHeight w:val="289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E" w:rsidRPr="0069544E" w:rsidRDefault="0069544E" w:rsidP="0069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544E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E" w:rsidRPr="0069544E" w:rsidRDefault="0069544E" w:rsidP="00695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544E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544E">
              <w:rPr>
                <w:rFonts w:ascii="Times New Roman" w:eastAsia="Times New Roman" w:hAnsi="Times New Roman" w:cs="Times New Roman"/>
                <w:b/>
                <w:bCs/>
              </w:rPr>
              <w:t>18 424,7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544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9544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69544E" w:rsidRPr="0069544E" w:rsidTr="000D3A9D">
        <w:trPr>
          <w:trHeight w:val="289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E" w:rsidRPr="0069544E" w:rsidRDefault="0069544E" w:rsidP="0069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E" w:rsidRPr="0069544E" w:rsidRDefault="0069544E" w:rsidP="00695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-1 374 944,3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-1 517 056,0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-1 666 967,9</w:t>
            </w:r>
          </w:p>
        </w:tc>
      </w:tr>
      <w:tr w:rsidR="0069544E" w:rsidRPr="0069544E" w:rsidTr="000D3A9D">
        <w:trPr>
          <w:trHeight w:val="289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E" w:rsidRPr="0069544E" w:rsidRDefault="0069544E" w:rsidP="0069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E" w:rsidRPr="0069544E" w:rsidRDefault="0069544E" w:rsidP="00695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-1 374 944,3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-1 517 056,0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-1 666 967,9</w:t>
            </w:r>
          </w:p>
        </w:tc>
      </w:tr>
      <w:tr w:rsidR="0069544E" w:rsidRPr="0069544E" w:rsidTr="000D3A9D">
        <w:trPr>
          <w:trHeight w:val="289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E" w:rsidRPr="0069544E" w:rsidRDefault="0069544E" w:rsidP="0069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E" w:rsidRPr="0069544E" w:rsidRDefault="0069544E" w:rsidP="00695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-1 374 944,3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-1 517 056,0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-1 666 967,9</w:t>
            </w:r>
          </w:p>
        </w:tc>
      </w:tr>
      <w:tr w:rsidR="0069544E" w:rsidRPr="0069544E" w:rsidTr="000D3A9D">
        <w:trPr>
          <w:trHeight w:val="289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E" w:rsidRPr="0069544E" w:rsidRDefault="0069544E" w:rsidP="0069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01 05 02 01 04 0000 510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E" w:rsidRPr="0069544E" w:rsidRDefault="0069544E" w:rsidP="00695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44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-1 374 944,3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-1 517 056,0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-1 666 967,9</w:t>
            </w:r>
          </w:p>
        </w:tc>
      </w:tr>
      <w:tr w:rsidR="0069544E" w:rsidRPr="0069544E" w:rsidTr="000D3A9D">
        <w:trPr>
          <w:trHeight w:val="289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E" w:rsidRPr="0069544E" w:rsidRDefault="0069544E" w:rsidP="0069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E" w:rsidRPr="0069544E" w:rsidRDefault="0069544E" w:rsidP="00695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1 393 369,0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1 517 056,0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1 666 967,9</w:t>
            </w:r>
          </w:p>
        </w:tc>
      </w:tr>
      <w:tr w:rsidR="0069544E" w:rsidRPr="0069544E" w:rsidTr="000D3A9D">
        <w:trPr>
          <w:trHeight w:val="289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E" w:rsidRPr="0069544E" w:rsidRDefault="0069544E" w:rsidP="0069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E" w:rsidRPr="0069544E" w:rsidRDefault="0069544E" w:rsidP="00695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1 393 369,0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1 517 056,0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1 666 967,9</w:t>
            </w:r>
          </w:p>
        </w:tc>
      </w:tr>
      <w:tr w:rsidR="0069544E" w:rsidRPr="0069544E" w:rsidTr="000D3A9D">
        <w:trPr>
          <w:trHeight w:val="289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E" w:rsidRPr="0069544E" w:rsidRDefault="0069544E" w:rsidP="0069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E" w:rsidRPr="0069544E" w:rsidRDefault="0069544E" w:rsidP="00695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1 393 369,0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1 517 056,0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1 666 967,9</w:t>
            </w:r>
          </w:p>
        </w:tc>
      </w:tr>
      <w:tr w:rsidR="0069544E" w:rsidRPr="0069544E" w:rsidTr="000D3A9D">
        <w:trPr>
          <w:trHeight w:val="289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E" w:rsidRPr="0069544E" w:rsidRDefault="0069544E" w:rsidP="00695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01 05 02 01 04 0000 610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4E" w:rsidRPr="0069544E" w:rsidRDefault="0069544E" w:rsidP="00695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 xml:space="preserve">Уменьшение прочих остатков денежных средств  </w:t>
            </w:r>
            <w:r w:rsidRPr="0069544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1 393 369,0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1 517 056,0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44E" w:rsidRPr="0069544E" w:rsidRDefault="0069544E" w:rsidP="00695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9544E">
              <w:rPr>
                <w:rFonts w:ascii="Times New Roman" w:eastAsia="Times New Roman" w:hAnsi="Times New Roman" w:cs="Times New Roman"/>
              </w:rPr>
              <w:t>1 666 967,9</w:t>
            </w:r>
          </w:p>
        </w:tc>
      </w:tr>
    </w:tbl>
    <w:p w:rsidR="00E06881" w:rsidRPr="00A73187" w:rsidRDefault="00E06881" w:rsidP="00A73187">
      <w:bookmarkStart w:id="0" w:name="_GoBack"/>
      <w:bookmarkEnd w:id="0"/>
    </w:p>
    <w:sectPr w:rsidR="00E06881" w:rsidRPr="00A7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62"/>
    <w:rsid w:val="001E37E2"/>
    <w:rsid w:val="002F4DAF"/>
    <w:rsid w:val="0069544E"/>
    <w:rsid w:val="00A73187"/>
    <w:rsid w:val="00D12A62"/>
    <w:rsid w:val="00E06881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D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Морозова</dc:creator>
  <cp:lastModifiedBy>Марина Морозова</cp:lastModifiedBy>
  <cp:revision>2</cp:revision>
  <dcterms:created xsi:type="dcterms:W3CDTF">2020-09-10T10:57:00Z</dcterms:created>
  <dcterms:modified xsi:type="dcterms:W3CDTF">2020-09-10T10:57:00Z</dcterms:modified>
</cp:coreProperties>
</file>