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B94" w:rsidRDefault="0043295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9AA5F" wp14:editId="5D89BFFF">
                <wp:simplePos x="0" y="0"/>
                <wp:positionH relativeFrom="margin">
                  <wp:posOffset>3244216</wp:posOffset>
                </wp:positionH>
                <wp:positionV relativeFrom="paragraph">
                  <wp:posOffset>453389</wp:posOffset>
                </wp:positionV>
                <wp:extent cx="876300" cy="2066925"/>
                <wp:effectExtent l="0" t="38100" r="57150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2066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F02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55.45pt;margin-top:35.7pt;width:69pt;height:162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6DTFwIAANEDAAAOAAAAZHJzL2Uyb0RvYy54bWysU8tu1DAU3SPxD5b3TNKpGko0mS5mKBsE&#10;lSjsbx0nseSXbDOZ2RV+oJ/AL7BhwUP9huSPuHbCqMAOMQvL9p1zfM+5J6uLvZJkx50XRlf0ZJFT&#10;wjUztdBtRd9eXz45p8QH0DVIo3lFD9zTi/XjR6velnxpOiNr7giSaF/2tqJdCLbMMs86rsAvjOUa&#10;i41xCgIeXZvVDnpkVzJb5nmR9cbV1hnGvcfb7VSk68TfNJyF103jeSCyothbSKtL601cs/UKytaB&#10;7QSb24B/6EKB0PjokWoLAch7J/6iUoI5400TFsyozDSNYDxpQDUn+R9q3nRgedKC5nh7tMn/P1r2&#10;anfliKgrWlCiQeGIhk/j7Xg3/Bg+j3dk/DDc4zJ+HG+HL8P34dtwP3wlRfStt75E+EZfufnk7ZWL&#10;Juwbp0gjhX2HkUi2oFCyT64fjq7zfSAML8+fFqc5zoZhaZkXxbPlWaTPJp7IZ50PL7hRJG4q6oMD&#10;0XZhY7TGARs3vQG7lz5MwF+ACNbmUkiJ91BKTXoUenoWXwNMWyMh4FZZ1O91SwnIFmPMgktdeyNF&#10;HdER7A9+Ix3ZASYJA1ib/hoVUCLBByygrPSbW/8NGtvZgu8mcCrFv0GpRMD0S6HQhSMaygBCPtc1&#10;CQeL8whOgG4ln5mljkiesj0LjpOYvI+7G1Mf0kiyeMLcJC/njMdgPjzj/uGXuP4JAAD//wMAUEsD&#10;BBQABgAIAAAAIQDEj1+C3gAAAAoBAAAPAAAAZHJzL2Rvd25yZXYueG1sTI/BTsMwDIbvSLxDZCRu&#10;LCms7VrqTgi0B2BDwDFrTFu1Saom28rbY05wtP3p9/dX28WO4kxz6L1DSFYKBLnGm961CG+H3d0G&#10;RIjaGT16RwjfFGBbX19VujT+4l7pvI+t4BAXSo3QxTiVUoamI6vDyk/k+PblZ6sjj3MrzawvHG5H&#10;ea9UJq3uHX/o9ETPHTXD/mQRdu2QJ33aFC+zGsL7x2eaDzQh3t4sT48gIi3xD4ZffVaHmp2O/uRM&#10;ECNCmqiCUYQ8WYNgIFtveHFEeCiyAmRdyf8V6h8AAAD//wMAUEsBAi0AFAAGAAgAAAAhALaDOJL+&#10;AAAA4QEAABMAAAAAAAAAAAAAAAAAAAAAAFtDb250ZW50X1R5cGVzXS54bWxQSwECLQAUAAYACAAA&#10;ACEAOP0h/9YAAACUAQAACwAAAAAAAAAAAAAAAAAvAQAAX3JlbHMvLnJlbHNQSwECLQAUAAYACAAA&#10;ACEAdCOg0xcCAADRAwAADgAAAAAAAAAAAAAAAAAuAgAAZHJzL2Uyb0RvYy54bWxQSwECLQAUAAYA&#10;CAAAACEAxI9fgt4AAAAKAQAADwAAAAAAAAAAAAAAAABxBAAAZHJzL2Rvd25yZXYueG1sUEsFBgAA&#10;AAAEAAQA8wAAAHw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3F6B94" w:rsidRPr="0066599A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Кулебаки, </w:t>
      </w:r>
      <w:proofErr w:type="spellStart"/>
      <w:r w:rsidR="003F6B94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3F6B94">
        <w:rPr>
          <w:rFonts w:ascii="Times New Roman" w:hAnsi="Times New Roman" w:cs="Times New Roman"/>
          <w:sz w:val="28"/>
          <w:szCs w:val="28"/>
        </w:rPr>
        <w:t>. Гремячево, ул. Луговая, земельный участок 21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F6B9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F6B94"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3F6B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324</w:t>
      </w:r>
      <w:r w:rsidR="003F6B94"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B94"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8772D8" w:rsidRDefault="0043295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E2DE80" wp14:editId="7FAB0FDE">
            <wp:extent cx="5704237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347" t="17437" r="2671" b="11612"/>
                    <a:stretch/>
                  </pic:blipFill>
                  <pic:spPr bwMode="auto">
                    <a:xfrm>
                      <a:off x="0" y="0"/>
                      <a:ext cx="5711154" cy="381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ECF" w:rsidRDefault="006C2EC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6F8CE" wp14:editId="58E3A42B">
                <wp:simplePos x="0" y="0"/>
                <wp:positionH relativeFrom="margin">
                  <wp:posOffset>3396615</wp:posOffset>
                </wp:positionH>
                <wp:positionV relativeFrom="paragraph">
                  <wp:posOffset>358140</wp:posOffset>
                </wp:positionV>
                <wp:extent cx="180975" cy="2000250"/>
                <wp:effectExtent l="38100" t="38100" r="28575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2000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A589" id="Прямая со стрелкой 8" o:spid="_x0000_s1026" type="#_x0000_t32" style="position:absolute;margin-left:267.45pt;margin-top:28.2pt;width:14.25pt;height:157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QfHQIAANsDAAAOAAAAZHJzL2Uyb0RvYy54bWysU82O0zAQviPxDpbvNGnRLiVquoeWhQOC&#10;SizcZx0nseQ/2aZpbwsvsI/AK3DhwI/2GZI3YuyEaoEbIgdrxqP5/M18X1YXByXJnjsvjC7pfJZT&#10;wjUzldBNSd9eXT5aUuID6Aqk0bykR+7pxfrhg1VnC74wrZEVdwRBtC86W9I2BFtkmWctV+BnxnKN&#10;xdo4BQFT12SVgw7RlcwWeX6edcZV1hnGvcfb7Vik64Rf15yF13XteSCypMgtpNOl8zqe2XoFRePA&#10;toJNNOAfWCgQGh89QW0hAHnvxF9QSjBnvKnDjBmVmboWjKcZcJp5/sc0b1qwPM2Cy/H2tCb//2DZ&#10;q/3OEVGVFIXSoFCi/tNwM9z2P/rPwy0ZPvR3eAwfh5v+S/+9/9bf9V/JMu6ts77A9o3euSnzdufi&#10;Eg61U6SWwr5AS9AUvYtRrOHI5JD2fzztnx8CYXg5X+ZPn5xRwrCE4uaLsyRQNiLGbut8eM6NIjEo&#10;qQ8ORNOGjdEapTZufAP2L31ATtj4qyE2a3MppEyKS026kp4/xgcIA/RdLSFgqCxuwuuGEpANGpoF&#10;l1h7I0UVuyOOP/qNdGQP6Cm0YmW6K5yAEgk+YAHHSl/cETL4rTXS2YJvx+ZUGi2oRMD/QAqFQpy6&#10;oQgg5DNdkXC0qExwAnQj+YQsdWTDk8ungaMmowoxujbVMYmTxQwdlAhNbo8WvZ9jfP+fXP8EAAD/&#10;/wMAUEsDBBQABgAIAAAAIQDLPtTP4AAAAAoBAAAPAAAAZHJzL2Rvd25yZXYueG1sTI/LTsMwEEX3&#10;SPyDNUhsotYJebUhTgUVdMMC0SLWbmziiHgcxW4b/p5hBbs7mqM7Z+rNbAd21pPvHQpIljEwja1T&#10;PXYC3g/PixUwHyQqOTjUAr61h01zfVXLSrkLvunzPnSMStBXUoAJYaw4963RVvqlGzXS7tNNVgYa&#10;p46rSV6o3A78Lo4LbmWPdMHIUW+Nbr/2JyvgtXxK1uYxwt1q2uZRUpbRh3sR4vZmfrgHFvQc/mD4&#10;1Sd1aMjp6E6oPBsE5Gm2JpRCkQEjIC9SCkcBaZlkwJua/3+h+QEAAP//AwBQSwECLQAUAAYACAAA&#10;ACEAtoM4kv4AAADhAQAAEwAAAAAAAAAAAAAAAAAAAAAAW0NvbnRlbnRfVHlwZXNdLnhtbFBLAQIt&#10;ABQABgAIAAAAIQA4/SH/1gAAAJQBAAALAAAAAAAAAAAAAAAAAC8BAABfcmVscy8ucmVsc1BLAQIt&#10;ABQABgAIAAAAIQBw+UQfHQIAANsDAAAOAAAAAAAAAAAAAAAAAC4CAABkcnMvZTJvRG9jLnhtbFBL&#10;AQItABQABgAIAAAAIQDLPtTP4AAAAAoBAAAPAAAAAAAAAAAAAAAAAHcEAABkcnMvZG93bnJldi54&#10;bWxQSwUGAAAAAAQABADzAAAAhA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66599A">
        <w:rPr>
          <w:rFonts w:ascii="Times New Roman" w:hAnsi="Times New Roman" w:cs="Times New Roman"/>
          <w:sz w:val="28"/>
          <w:szCs w:val="28"/>
        </w:rPr>
        <w:t xml:space="preserve"> Нижегородская область, городской округ город Кулебаки,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Теплово,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ул. Солнечная, д.1,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 xml:space="preserve">2050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6C2ECF" w:rsidRDefault="006C2EC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AC6539" wp14:editId="1686A4F2">
            <wp:extent cx="5829300" cy="420177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336" t="11625" r="3795" b="9205"/>
                    <a:stretch/>
                  </pic:blipFill>
                  <pic:spPr bwMode="auto">
                    <a:xfrm>
                      <a:off x="0" y="0"/>
                      <a:ext cx="5836465" cy="420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E24" w:rsidRDefault="00981E2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E24" w:rsidRDefault="00981E2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E24" w:rsidRDefault="00981E2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E24" w:rsidRDefault="00981E2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0E6DE" wp14:editId="2025B196">
                <wp:simplePos x="0" y="0"/>
                <wp:positionH relativeFrom="margin">
                  <wp:posOffset>3482339</wp:posOffset>
                </wp:positionH>
                <wp:positionV relativeFrom="paragraph">
                  <wp:posOffset>453390</wp:posOffset>
                </wp:positionV>
                <wp:extent cx="542925" cy="2800350"/>
                <wp:effectExtent l="0" t="38100" r="6667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280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0FBD" id="Прямая со стрелкой 3" o:spid="_x0000_s1026" type="#_x0000_t32" style="position:absolute;margin-left:274.2pt;margin-top:35.7pt;width:42.75pt;height:220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TuGgIAANEDAAAOAAAAZHJzL2Uyb0RvYy54bWysU8uO0zAU3SPxD5b3NJmWjoaq6Sxahg2C&#10;Sgzs7zh2Yskv2aZpdwM/MJ/AL7BhwUPzDckfce2UaoAdIgvL9tU9Pufck+XlXiuy4z5Iayp6Nikp&#10;4YbZWpqmom+vr55cUBIimBqUNbyiBx7o5erxo2XnFnxqW6tq7gmCmLDoXEXbGN2iKAJruYYwsY4b&#10;LArrNUQ8+qaoPXSIrlUxLcvzorO+dt4yHgLebsYiXWV8ITiLr4UIPBJVUeQW8+rzepPWYrWERePB&#10;tZIdacA/sNAgDT56gtpABPLey7+gtGTeBivihFldWCEk41kDqjkr/1DzpgXHsxY0J7iTTeH/wbJX&#10;u60nsq7ojBIDGkfUfxpuh7v+R/95uCPDh/4el+HjcNt/6b/33/r7/iuZJd86FxbYvjZbfzwFt/XJ&#10;hL3wmggl3TuMRLYFhZJ9dv1wcp3vI2F4OX86fTadU8KwNL0oy9k8j6UYcRKe8yG+4FaTtKloiB5k&#10;08a1NQYHbP34BuxehohMsPFXQ2o29koqleesDOkqep4eIAwwbUJBxK12qD+YhhJQDcaYRZ9ZB6tk&#10;nboTTjiEtfJkB5gkDGBtu2tUQImCELGAsvKXnEEGv7UmOhsI7dicS2PwtIyYfiV1RVE4fuN1BKme&#10;m5rEg8N5RC/BNIofkZVJbHjO9lFwmsTofdrd2PqQR1KkE+YmEzpmPAXz4Rn3D//E1U8AAAD//wMA&#10;UEsDBBQABgAIAAAAIQAQgpUR3gAAAAoBAAAPAAAAZHJzL2Rvd25yZXYueG1sTI/BTsMwDIbvSLxD&#10;ZCRuLO3WrltpOiHQHoANAcesMW3VxqmSbCtvjznBybL+T78/V7vZjuKCPvSOFKSLBARS40xPrYK3&#10;4/5hAyJETUaPjlDBNwbY1bc3lS6Nu9IrXg6xFVxCodQKuhinUsrQdGh1WLgJibMv562OvPpWGq+v&#10;XG5HuUyStbS6J77Q6QmfO2yGw9kq2LdDkfZ5s33xyRDePz7zYsBJqfu7+ekRRMQ5/sHwq8/qULPT&#10;yZ3JBDEqyLNNxqiCIuXJwHq12oI4cZIuM5B1Jf+/UP8AAAD//wMAUEsBAi0AFAAGAAgAAAAhALaD&#10;OJL+AAAA4QEAABMAAAAAAAAAAAAAAAAAAAAAAFtDb250ZW50X1R5cGVzXS54bWxQSwECLQAUAAYA&#10;CAAAACEAOP0h/9YAAACUAQAACwAAAAAAAAAAAAAAAAAvAQAAX3JlbHMvLnJlbHNQSwECLQAUAAYA&#10;CAAAACEAzr6E7hoCAADRAwAADgAAAAAAAAAAAAAAAAAuAgAAZHJzL2Uyb0RvYy54bWxQSwECLQAU&#10;AAYACAAAACEAEIKVEd4AAAAKAQAADwAAAAAAAAAAAAAAAAB0BAAAZHJzL2Rvd25yZXYueG1sUEsF&#10;BgAAAAAEAAQA8wAAAH8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городской округ город Кулебаки,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Совхоз Кулебакский, земельный участок 8а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1684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bookmarkStart w:id="0" w:name="_GoBack"/>
      <w:bookmarkEnd w:id="0"/>
      <w:proofErr w:type="spellEnd"/>
    </w:p>
    <w:p w:rsidR="00981E24" w:rsidRPr="0066599A" w:rsidRDefault="00981E2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A8F227" wp14:editId="46A727EB">
            <wp:extent cx="5915186" cy="4572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75" t="21846" r="17874" b="7203"/>
                    <a:stretch/>
                  </pic:blipFill>
                  <pic:spPr bwMode="auto">
                    <a:xfrm>
                      <a:off x="0" y="0"/>
                      <a:ext cx="5921653" cy="457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1E24" w:rsidRPr="0066599A" w:rsidSect="008772D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100AB3"/>
    <w:rsid w:val="003B6733"/>
    <w:rsid w:val="003F6B94"/>
    <w:rsid w:val="00432958"/>
    <w:rsid w:val="0066599A"/>
    <w:rsid w:val="006C2ECF"/>
    <w:rsid w:val="00797915"/>
    <w:rsid w:val="0081420F"/>
    <w:rsid w:val="008772D8"/>
    <w:rsid w:val="00981E24"/>
    <w:rsid w:val="00AA3F13"/>
    <w:rsid w:val="00B7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68</Words>
  <Characters>392</Characters>
  <Application>Microsoft Office Word</Application>
  <DocSecurity>0</DocSecurity>
  <Lines>3</Lines>
  <Paragraphs>1</Paragraphs>
  <ScaleCrop>false</ScaleCrop>
  <Company>Microsoft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2019-07-15T12:03:00Z</dcterms:created>
  <dcterms:modified xsi:type="dcterms:W3CDTF">2020-03-03T11:31:00Z</dcterms:modified>
</cp:coreProperties>
</file>