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80A" w:rsidRDefault="0035780A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8C2986" wp14:editId="4421D8EA">
                <wp:simplePos x="0" y="0"/>
                <wp:positionH relativeFrom="margin">
                  <wp:posOffset>3464560</wp:posOffset>
                </wp:positionH>
                <wp:positionV relativeFrom="paragraph">
                  <wp:posOffset>281940</wp:posOffset>
                </wp:positionV>
                <wp:extent cx="790575" cy="2238375"/>
                <wp:effectExtent l="0" t="38100" r="66675" b="285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2238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29EB" id="Прямая со стрелкой 12" o:spid="_x0000_s1026" type="#_x0000_t32" style="position:absolute;margin-left:272.8pt;margin-top:22.2pt;width:62.25pt;height:176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jTGgIAANMDAAAOAAAAZHJzL2Uyb0RvYy54bWysU82O0zAQviPxDpbvNN1W3S1R0z20LBcE&#10;lVi4zzpOYsl/sk3T3hZeYB+BV+DCYQHtMyRvxNgJ1QI3RA6Wx+Pv88w3X1aXByXJnjsvjC7o2WRK&#10;CdfMlELXBX13ffVsSYkPoEuQRvOCHrmnl+unT1atzfnMNEaW3BEk0T5vbUGbEGyeZZ41XIGfGMs1&#10;JivjFAQMXZ2VDlpkVzKbTafnWWtcaZ1h3Hs83Q5Juk78VcVZeFNVngciC4q1hbS6tN7ENVuvIK8d&#10;2EawsQz4hyoUCI2Pnqi2EIB8cOIvKiWYM95UYcKMykxVCcZTD9jN2fSPbt42YHnqBcXx9iST/3+0&#10;7PV+54gocXYzSjQonFH3ub/t77of3Zf+jvQfuwdc+k/9bfe1+9596x66e4KXUbnW+hwJNnrnxsjb&#10;nYsyHCqnSCWFfY/ESRhslRyS7seT7vwQCMPDi+fTxcWCEoap2Wy+nGOAhNnAE/ms8+ElN4rETUF9&#10;cCDqJmyM1jhi44Y3YP/KhwH4CxDB2lwJKfEccqlJW9Dz+QK9wAD9VkkIuFUWFfC6pgRkjUZmwaWq&#10;vZGijOgI9ke/kY7sAb2EFixNe40dUCLBB0xgW+kbS/8NGsvZgm8GcErFa5ArEdD/UqiCLk9oyAMI&#10;+UKXJBwtDiQ4AbqWfGSWOiJ5cvfYcJzEoH3c3ZjymEaSxQidk7QcXR6t+TjG/eN/cf0TAAD//wMA&#10;UEsDBBQABgAIAAAAIQArzLrs3gAAAAoBAAAPAAAAZHJzL2Rvd25yZXYueG1sTI/LTsMwEEX3SPyD&#10;NUjsqB3Ig4RMKgTqB1AQsHTjIYkSj6PYbcPfY1awHN2je8/U29VO4kSLHxwjJBsFgrh1ZuAO4e11&#10;d3MPwgfNRk+OCeGbPGyby4taV8ad+YVO+9CJWMK+0gh9CHMlpW97stpv3Ewcsy+3WB3iuXTSLPoc&#10;y+0kb5XKpdUDx4Vez/TUUzvujxZh141FMmRt+byo0b9/fGbFSDPi9dX6+AAi0Br+YPjVj+rQRKeD&#10;O7LxYkLI0iyPKEKapiAikBcqAXFAuCvzEmRTy/8vND8AAAD//wMAUEsBAi0AFAAGAAgAAAAhALaD&#10;OJL+AAAA4QEAABMAAAAAAAAAAAAAAAAAAAAAAFtDb250ZW50X1R5cGVzXS54bWxQSwECLQAUAAYA&#10;CAAAACEAOP0h/9YAAACUAQAACwAAAAAAAAAAAAAAAAAvAQAAX3JlbHMvLnJlbHNQSwECLQAUAAYA&#10;CAAAACEAw2mI0xoCAADTAwAADgAAAAAAAAAAAAAAAAAuAgAAZHJzL2Uyb0RvYy54bWxQSwECLQAU&#10;AAYACAAAACEAK8y67N4AAAAKAQAADwAAAAAAAAAAAAAAAAB0BAAAZHJzL2Rvd25yZXYueG1sUEsF&#10;BgAAAAAEAAQA8wAAAH8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Pr="0066599A">
        <w:rPr>
          <w:rFonts w:ascii="Times New Roman" w:hAnsi="Times New Roman" w:cs="Times New Roman"/>
          <w:sz w:val="28"/>
          <w:szCs w:val="28"/>
        </w:rPr>
        <w:t xml:space="preserve">Нижегородская область,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66599A">
        <w:rPr>
          <w:rFonts w:ascii="Times New Roman" w:hAnsi="Times New Roman" w:cs="Times New Roman"/>
          <w:sz w:val="28"/>
          <w:szCs w:val="28"/>
        </w:rPr>
        <w:t xml:space="preserve"> Кулебаки,</w:t>
      </w:r>
      <w:r>
        <w:rPr>
          <w:rFonts w:ascii="Times New Roman" w:hAnsi="Times New Roman" w:cs="Times New Roman"/>
          <w:sz w:val="28"/>
          <w:szCs w:val="28"/>
        </w:rPr>
        <w:t xml:space="preserve"> пер. Ручей, д.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12,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>959</w:t>
      </w:r>
      <w:r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780A" w:rsidRDefault="0035780A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D4A561" wp14:editId="5F3A2484">
            <wp:extent cx="6564338" cy="387667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554" t="15040" r="14613" b="28243"/>
                    <a:stretch/>
                  </pic:blipFill>
                  <pic:spPr bwMode="auto">
                    <a:xfrm>
                      <a:off x="0" y="0"/>
                      <a:ext cx="6567759" cy="387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783" w:rsidRDefault="00E9278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874097" wp14:editId="5CC5ABA2">
                <wp:simplePos x="0" y="0"/>
                <wp:positionH relativeFrom="margin">
                  <wp:posOffset>3426460</wp:posOffset>
                </wp:positionH>
                <wp:positionV relativeFrom="paragraph">
                  <wp:posOffset>325754</wp:posOffset>
                </wp:positionV>
                <wp:extent cx="733425" cy="2009775"/>
                <wp:effectExtent l="0" t="38100" r="66675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2009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717C" id="Прямая со стрелкой 14" o:spid="_x0000_s1026" type="#_x0000_t32" style="position:absolute;margin-left:269.8pt;margin-top:25.65pt;width:57.75pt;height:158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MfGwIAANMDAAAOAAAAZHJzL2Uyb0RvYy54bWysU0tu2zAQ3RfoHQjuazl2HKeC5Szsppui&#10;DdC0+wlFSQT4A8la9i7tBXKEXqGbLPpBziDdqENKNdJ2V1QLgsPhe5x587S62CtJdtx5YXRBTyZT&#10;SrhmphS6Lui768tn55T4ALoEaTQv6IF7erF++mTV2pzPTGNkyR1BEu3z1ha0CcHmWeZZwxX4ibFc&#10;Y7IyTkHA0NVZ6aBFdiWz2XR6lrXGldYZxr3H0+2QpOvEX1WchTdV5XkgsqBYW0irS+tNXLP1CvLa&#10;gW0EG8uAf6hCgdD46JFqCwHIByf+olKCOeNNFSbMqMxUlWA89YDdnEz/6OZtA5anXlAcb48y+f9H&#10;y17vrhwRJc7ulBINCmfUfe5v+7vuR/elvyP9x+4Bl/5Tf9vdd9+7b91D95XgZVSutT5Hgo2+cmPk&#10;7ZWLMuwrp0glhX2PxEkYbJXsk+6Ho+58HwjDw+V8fjpbUMIwhUN9vlwuIn028EQ+63x4yY0icVNQ&#10;HxyIugkbozWO2LjhDdi98mEA/gJEsDaXQko8h1xq0hb0bL5ALzBAv1USAm6VRQW8rikBWaORWXCp&#10;am+kKCM6gv3Bb6QjO0AvoQVL015jB5RI8AET2Fb6xtJ/g8ZytuCbAZxS8RrkSgT0vxSqoOdHNOQB&#10;hHyhSxIOFgcSnABdSz4ySx2RPLl7bDhOYtA+7m5MeUgjyWKEzklaji6P1nwc4/7xv7j+CQAA//8D&#10;AFBLAwQUAAYACAAAACEATGnmW94AAAAKAQAADwAAAGRycy9kb3ducmV2LnhtbEyPwU7DMAyG70i8&#10;Q2QkbiwtVdqtazoh0B6AgYBj1nht1capmmwrb485wc2WP/3+/mq3uFFccA69Jw3pKgGB1HjbU6vh&#10;/W3/sAYRoiFrRk+o4RsD7Orbm8qU1l/pFS+H2AoOoVAaDV2MUyllaDp0Jqz8hMS3k5+dibzOrbSz&#10;uXK4G+VjkuTSmZ74Q2cmfO6wGQ5np2HfDkXaq2bzMidD+Pj8UsWAk9b3d8vTFkTEJf7B8KvP6lCz&#10;09GfyQYxalDZJmeUhzQDwUCuVAriqCHLizXIupL/K9Q/AAAA//8DAFBLAQItABQABgAIAAAAIQC2&#10;gziS/gAAAOEBAAATAAAAAAAAAAAAAAAAAAAAAABbQ29udGVudF9UeXBlc10ueG1sUEsBAi0AFAAG&#10;AAgAAAAhADj9If/WAAAAlAEAAAsAAAAAAAAAAAAAAAAALwEAAF9yZWxzLy5yZWxzUEsBAi0AFAAG&#10;AAgAAAAhAE0E0x8bAgAA0wMAAA4AAAAAAAAAAAAAAAAALgIAAGRycy9lMm9Eb2MueG1sUEsBAi0A&#10;FAAGAAgAAAAhAExp5lveAAAACgEAAA8AAAAAAAAAAAAAAAAAdQQAAGRycy9kb3ducmV2LnhtbFBL&#10;BQYAAAAABAAEAPMAAACABQAAAAA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Pr="0066599A">
        <w:rPr>
          <w:rFonts w:ascii="Times New Roman" w:hAnsi="Times New Roman" w:cs="Times New Roman"/>
          <w:sz w:val="28"/>
          <w:szCs w:val="28"/>
        </w:rPr>
        <w:t xml:space="preserve">Нижегородская область,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66599A">
        <w:rPr>
          <w:rFonts w:ascii="Times New Roman" w:hAnsi="Times New Roman" w:cs="Times New Roman"/>
          <w:sz w:val="28"/>
          <w:szCs w:val="28"/>
        </w:rPr>
        <w:t xml:space="preserve"> Кулебаки,</w:t>
      </w:r>
      <w:r>
        <w:rPr>
          <w:rFonts w:ascii="Times New Roman" w:hAnsi="Times New Roman" w:cs="Times New Roman"/>
          <w:sz w:val="28"/>
          <w:szCs w:val="28"/>
        </w:rPr>
        <w:t xml:space="preserve"> пер. Ручей, д.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14,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>899</w:t>
      </w:r>
      <w:r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2783" w:rsidRDefault="00E9278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BDFB61" wp14:editId="38CF1400">
            <wp:extent cx="6680186" cy="37147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892" t="24168" r="9344" b="23171"/>
                    <a:stretch/>
                  </pic:blipFill>
                  <pic:spPr bwMode="auto">
                    <a:xfrm>
                      <a:off x="0" y="0"/>
                      <a:ext cx="6695212" cy="372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7C9" w:rsidRDefault="001507C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07C9" w:rsidRDefault="001507C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07C9" w:rsidRDefault="001507C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07C9" w:rsidRDefault="001507C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07C9" w:rsidRDefault="001507C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07C9" w:rsidRDefault="001507C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1A19" w:rsidRDefault="001507C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2539475</wp:posOffset>
                </wp:positionH>
                <wp:positionV relativeFrom="paragraph">
                  <wp:posOffset>266258</wp:posOffset>
                </wp:positionV>
                <wp:extent cx="739472" cy="1876508"/>
                <wp:effectExtent l="0" t="38100" r="60960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472" cy="18765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875F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99.95pt;margin-top:20.95pt;width:58.25pt;height:147.7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OHJAIAAFYEAAAOAAAAZHJzL2Uyb0RvYy54bWysVEtu2zAQ3RfoHQjua8luHTuG5Sycppui&#10;NfrbMxRpEaBIgmQteZf2AjlCr5BNF/0gZ5Bu1CEly3W6atHNQCTnvXnzONTyoi4l2jHrhFYZHo9S&#10;jJiiOhdqm+H3766ezDFynqicSK1YhvfM4YvV40fLyizYRBda5swiIFFuUZkMF96bRZI4WrCSuJE2&#10;TMEh17YkHpZ2m+SWVMBeymSSpmdJpW1urKbMOdi97A7xKvJzzqh/zbljHskMgzYfo43xOsRktSSL&#10;rSWmELSXQf5BRUmEgqID1SXxBH204g+qUlCrneZ+RHWZaM4FZbEH6GacPujmbUEMi72AOc4MNrn/&#10;R0tf7TYWiTzDU4wUKeGKmi/tTXvb/Gzu2lvUfmruIbSf25vma/Oj+d7cN9/QNPhWGbcA+FptbL9y&#10;ZmODCTW3JeJSmA8wEtEWaBTV0fX94DqrPaKwOXt6/mw2wYjC0Xg+O5um80CfdDyBz1jnXzBdovCR&#10;YectEdvCr7VScMHadjXI7qXzHfAACGCpUAXE5+k0jVKcliK/ElKGwzhnbC0t2hGYEF+P+9InWZ4I&#10;+VzlyO8N+OOtIGorWZ8pFWgNXnTdxy+/l6yr/YZxcBe67DQ+qEcoZcofakoF2QHGQd0A7FWHB3EU&#10;egrs8wOUxZn/G/CAiJW18gO4FErbzrPT6kebeJd/cKDrO1hwrfN9nItoDQxvvND+oYXX8fs6wo+/&#10;g9UvAAAA//8DAFBLAwQUAAYACAAAACEA0bz+nd4AAAAKAQAADwAAAGRycy9kb3ducmV2LnhtbEyP&#10;wU7DMAyG70i8Q2QkLoilpWWQ0nRCCI4TokOc08Q0ZU1SNdlW3h5zgpNl/Z9+f643ixvZEec4BC8h&#10;X2XA0OtgBt9LeN+9XN8Di0l5o8bgUcI3Rtg052e1qkw4+Tc8tqlnVOJjpSTYlKaK86gtOhVXYUJP&#10;2WeYnUq0zj03szpRuRv5TZatuVODpwtWTfhkUe/bg5Pw1eo9fmwXfbXbpvZZCG6L7lXKy4vl8QFY&#10;wiX9wfCrT+rQkFMXDt5ENkoohBCESihzmgTc5usSWEdJcVcCb2r+/4XmBwAA//8DAFBLAQItABQA&#10;BgAIAAAAIQC2gziS/gAAAOEBAAATAAAAAAAAAAAAAAAAAAAAAABbQ29udGVudF9UeXBlc10ueG1s&#10;UEsBAi0AFAAGAAgAAAAhADj9If/WAAAAlAEAAAsAAAAAAAAAAAAAAAAALwEAAF9yZWxzLy5yZWxz&#10;UEsBAi0AFAAGAAgAAAAhAJiVE4ckAgAAVgQAAA4AAAAAAAAAAAAAAAAALgIAAGRycy9lMm9Eb2Mu&#10;eG1sUEsBAi0AFAAGAAgAAAAhANG8/p3eAAAACgEAAA8AAAAAAAAAAAAAAAAAfgQAAGRycy9kb3du&#10;cmV2LnhtbFBLBQYAAAAABAAEAPMAAACJBQAAAAA=&#10;" strokecolor="black [3213]" strokeweight="1.5pt">
                <v:stroke endarrow="block" joinstyle="miter"/>
              </v:shape>
            </w:pict>
          </mc:Fallback>
        </mc:AlternateContent>
      </w:r>
      <w:r w:rsidR="004E42F1" w:rsidRPr="004E42F1">
        <w:rPr>
          <w:rFonts w:ascii="Times New Roman" w:hAnsi="Times New Roman" w:cs="Times New Roman"/>
          <w:sz w:val="28"/>
          <w:szCs w:val="28"/>
        </w:rPr>
        <w:t>Нижегородская область, г. Кулебаки, пл. Советская, д.19</w:t>
      </w:r>
      <w:r w:rsidR="004E42F1">
        <w:rPr>
          <w:rFonts w:ascii="Times New Roman" w:hAnsi="Times New Roman" w:cs="Times New Roman"/>
          <w:sz w:val="28"/>
          <w:szCs w:val="28"/>
        </w:rPr>
        <w:t xml:space="preserve">, площадью 1228 </w:t>
      </w:r>
      <w:proofErr w:type="spellStart"/>
      <w:r w:rsidR="004E42F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E42F1">
        <w:rPr>
          <w:rFonts w:ascii="Times New Roman" w:hAnsi="Times New Roman" w:cs="Times New Roman"/>
          <w:sz w:val="28"/>
          <w:szCs w:val="28"/>
        </w:rPr>
        <w:t>.</w:t>
      </w:r>
    </w:p>
    <w:p w:rsidR="001507C9" w:rsidRDefault="001507C9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2F1" w:rsidRDefault="004E42F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458E2F" wp14:editId="4ED6E77F">
            <wp:extent cx="5874003" cy="355423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490" t="16997" r="7301" b="24688"/>
                    <a:stretch/>
                  </pic:blipFill>
                  <pic:spPr bwMode="auto">
                    <a:xfrm>
                      <a:off x="0" y="0"/>
                      <a:ext cx="5915737" cy="357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2F1" w:rsidRDefault="004E42F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2F1" w:rsidRDefault="004E42F1" w:rsidP="006865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2F1">
        <w:rPr>
          <w:rFonts w:ascii="Times New Roman" w:hAnsi="Times New Roman" w:cs="Times New Roman"/>
          <w:sz w:val="28"/>
          <w:szCs w:val="28"/>
        </w:rPr>
        <w:t>Нижегородская область, г. Кулебаки, ул. Радужная, участок №37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E42F1" w:rsidRDefault="006865F7" w:rsidP="006865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3175580</wp:posOffset>
                </wp:positionH>
                <wp:positionV relativeFrom="paragraph">
                  <wp:posOffset>170898</wp:posOffset>
                </wp:positionV>
                <wp:extent cx="508883" cy="2115047"/>
                <wp:effectExtent l="0" t="38100" r="62865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883" cy="211504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30E70" id="Прямая со стрелкой 6" o:spid="_x0000_s1026" type="#_x0000_t32" style="position:absolute;margin-left:250.05pt;margin-top:13.45pt;width:40.05pt;height:166.5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qnCwIAABcEAAAOAAAAZHJzL2Uyb0RvYy54bWysU0uOEzEQ3SNxB8t70p1AQojSmUUG2CCI&#10;+O09brvbwj/ZJt3ZDVxgjjBXYMOCj+YM3Tei7E4aNAgJITYlf+q9qvdcXp+1SqI9c14YXeDpJMeI&#10;aWpKoasCv3n95N4SIx+ILok0mhX4wDw+29y9s27sis1MbWTJHAIS7VeNLXAdgl1lmac1U8RPjGUa&#10;LrlxigTYuiorHWmAXclslueLrDGutM5Q5j2cng+XeJP4OWc0vODcs4BkgaG3kKJL8SLGbLMmq8oR&#10;Wwt6bIP8QxeKCA1FR6pzEgh678RvVEpQZ7zhYUKNygzngrKkAdRM81tqXtXEsqQFzPF2tMn/P1r6&#10;fL9zSJQFXmCkiYIn6q77y/6q+9596q9Q/6G7gdB/7C+7z9237mt3031Bi+hbY/0K4Fu9c8edtzsX&#10;TWi5U4hLYd/CSCRbQChqk+uH0XXWBkThcJ4vl8v7GFG4mk2n8/zBw0ifDTyRzzofnjKjUFwU2AdH&#10;RFWHrdEaHti4oQbZP/NhAJ4AESw1aqCNR/k8T60EIuRjXaJwsCA2OEF0JdmxotRQOAobpKRVOEg2&#10;EL1kHKyCloeCaUjZVjq0JzBe5bvpyAKZEcKFlCNoKP9H0DE3wlga3L8FjtmpotFhBCqhjUuib1UN&#10;7alVPuSfVA9ao+wLUx7SwyY7YPrSixx/ShzvX/cJ/vM/b34AAAD//wMAUEsDBBQABgAIAAAAIQCU&#10;R6eP4AAAAAoBAAAPAAAAZHJzL2Rvd25yZXYueG1sTI/BTsMwEETvSPyDtUhcUGs3baI2xKkQCFXi&#10;1oJ63sbbJCJeh9hNw99jTnBczdPM22I72U6MNPjWsYbFXIEgrpxpudbw8f46W4PwAdlg55g0fJOH&#10;bXl7U2Bu3JX3NB5CLWIJ+xw1NCH0uZS+asiin7ueOGZnN1gM8RxqaQa8xnLbyUSpTFpsOS402NNz&#10;Q9Xn4WI1HHfndLU3x/oreVi97ZYGx5c+0/r+bnp6BBFoCn8w/OpHdSij08ld2HjRaUiVWkRUQ5Jt&#10;QEQgXasExEnDMlMKZFnI/y+UPwAAAP//AwBQSwECLQAUAAYACAAAACEAtoM4kv4AAADhAQAAEwAA&#10;AAAAAAAAAAAAAAAAAAAAW0NvbnRlbnRfVHlwZXNdLnhtbFBLAQItABQABgAIAAAAIQA4/SH/1gAA&#10;AJQBAAALAAAAAAAAAAAAAAAAAC8BAABfcmVscy8ucmVsc1BLAQItABQABgAIAAAAIQAkkLqnCwIA&#10;ABcEAAAOAAAAAAAAAAAAAAAAAC4CAABkcnMvZTJvRG9jLnhtbFBLAQItABQABgAIAAAAIQCUR6eP&#10;4AAAAAoBAAAPAAAAAAAAAAAAAAAAAGUEAABkcnMvZG93bnJldi54bWxQSwUGAAAAAAQABADzAAAA&#10;cgUAAAAA&#10;" strokecolor="black [3200]" strokeweight="1.5pt">
                <v:stroke endarrow="block" joinstyle="miter"/>
              </v:shape>
            </w:pict>
          </mc:Fallback>
        </mc:AlternateContent>
      </w:r>
      <w:r w:rsidR="004E42F1">
        <w:rPr>
          <w:rFonts w:ascii="Times New Roman" w:hAnsi="Times New Roman" w:cs="Times New Roman"/>
          <w:sz w:val="28"/>
          <w:szCs w:val="28"/>
        </w:rPr>
        <w:t xml:space="preserve">площадью 1156 </w:t>
      </w:r>
      <w:proofErr w:type="spellStart"/>
      <w:r w:rsidR="004E42F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E42F1">
        <w:rPr>
          <w:rFonts w:ascii="Times New Roman" w:hAnsi="Times New Roman" w:cs="Times New Roman"/>
          <w:sz w:val="28"/>
          <w:szCs w:val="28"/>
        </w:rPr>
        <w:t>.</w:t>
      </w:r>
    </w:p>
    <w:p w:rsidR="004E42F1" w:rsidRDefault="004E42F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2F1" w:rsidRDefault="004E42F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228035" wp14:editId="2D68DC66">
            <wp:extent cx="6720251" cy="430913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39" t="18503" r="9961" b="16520"/>
                    <a:stretch/>
                  </pic:blipFill>
                  <pic:spPr bwMode="auto">
                    <a:xfrm>
                      <a:off x="0" y="0"/>
                      <a:ext cx="6738318" cy="432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CD2" w:rsidRDefault="00A00CD2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0CD2" w:rsidRDefault="00A00CD2" w:rsidP="00A0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2F1">
        <w:rPr>
          <w:rFonts w:ascii="Times New Roman" w:hAnsi="Times New Roman" w:cs="Times New Roman"/>
          <w:sz w:val="28"/>
          <w:szCs w:val="28"/>
        </w:rPr>
        <w:t>Нижегородская область, г. Кулебаки, ул. Радужная, участок №3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00CD2" w:rsidRDefault="00A00CD2" w:rsidP="00A00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74362E" wp14:editId="704F8130">
                <wp:simplePos x="0" y="0"/>
                <wp:positionH relativeFrom="column">
                  <wp:posOffset>3175580</wp:posOffset>
                </wp:positionH>
                <wp:positionV relativeFrom="paragraph">
                  <wp:posOffset>170898</wp:posOffset>
                </wp:positionV>
                <wp:extent cx="508883" cy="2115047"/>
                <wp:effectExtent l="0" t="38100" r="62865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883" cy="211504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E92AC5" id="Прямая со стрелкой 7" o:spid="_x0000_s1026" type="#_x0000_t32" style="position:absolute;margin-left:250.05pt;margin-top:13.45pt;width:40.05pt;height:166.5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s88GwIAANIDAAAOAAAAZHJzL2Uyb0RvYy54bWysU82O0zAQviPxDpbvNGmhbIma7qFluSCo&#10;xO7eZx0nseQ/2aZpbwsvsI/AK3DhwI/2GZI3YuyUaoEbIoeRx6P5/M03X5bneyXJjjsvjC7pdJJT&#10;wjUzldBNSa8uL54sKPEBdAXSaF7SA/f0fPX40bKzBZ+Z1siKO4Ig2hedLWkbgi2yzLOWK/ATY7nG&#10;Ym2cgoCpa7LKQYfoSmazPH+edcZV1hnGvcfbzVikq4Rf15yFt3XteSCypMgtpOhSvIkxWy2haBzY&#10;VrAjDfgHFgqExkdPUBsIQN478ReUEswZb+owYUZlpq4F42kGnGaa/zHNuxYsT7OgON6eZPL/D5a9&#10;2W0dEVVJzyjRoHBF/afhdrjrf/SfhzsyfOjvMQwfh9v+S/+9/9bf91/JWdSts77A9rXeumPm7dZF&#10;Efa1U6SWwl6jJZIsOCjZJ9UPJ9X5PhCGl/N8sVg8pYRhaTadzvNnCT4bcSKedT684kaReCipDw5E&#10;04a10RoXbNz4Buxe+4BMsPFXQ2zW5kJImfYsNemQ0Yt8jlZggHarJQQ8KosCeN1QArJBH7PgEm1v&#10;pKhiewTyB7+WjuwArYQOrEx3iSNQIsEHLOBc6YvSIIXfWiOfDfh2bE6l0XlKBLS/FKqki1M3FAGE&#10;fKkrEg4WFxKcAN1IfkSWOrLhydzHieMqRvHj6cZUh7STLGZonEToaPLozIc5nh/+iqufAAAA//8D&#10;AFBLAwQUAAYACAAAACEAwzhbDt8AAAAKAQAADwAAAGRycy9kb3ducmV2LnhtbEyPQUvEMBCF74L/&#10;IYzgzU1a2VJrp4soXkTErooe0ya2xWRSkuy2/nvjSY/D+3jvm3q3WsOO2ofJEUK2EcA09U5NNCC8&#10;vtxflMBClKSkcaQRvnWAXXN6UstKuYVafdzHgaUSCpVEGGOcK85DP2orw8bNmlL26byVMZ1+4MrL&#10;JZVbw3MhCm7lRGlhlLO+HXX/tT9YhLJ9Xx/ajy4Ty12XPT89Gtf6N8Tzs/XmGljUa/yD4Vc/qUOT&#10;nDp3IBWYQdgKkSUUIS+ugCVgW4ocWIdwWQgBvKn5/xeaHwAAAP//AwBQSwECLQAUAAYACAAAACEA&#10;toM4kv4AAADhAQAAEwAAAAAAAAAAAAAAAAAAAAAAW0NvbnRlbnRfVHlwZXNdLnhtbFBLAQItABQA&#10;BgAIAAAAIQA4/SH/1gAAAJQBAAALAAAAAAAAAAAAAAAAAC8BAABfcmVscy8ucmVsc1BLAQItABQA&#10;BgAIAAAAIQA0vs88GwIAANIDAAAOAAAAAAAAAAAAAAAAAC4CAABkcnMvZTJvRG9jLnhtbFBLAQIt&#10;ABQABgAIAAAAIQDDOFsO3wAAAAoBAAAPAAAAAAAAAAAAAAAAAHUEAABkcnMvZG93bnJldi54bWxQ&#10;SwUGAAAAAAQABADzAAAAgQUAAAAA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площадью 1168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42F1" w:rsidRDefault="004E42F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2F1" w:rsidRDefault="004E42F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D4D0D7" wp14:editId="6030B2D2">
            <wp:extent cx="6300611" cy="3872286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58" t="20870" r="8631" b="9845"/>
                    <a:stretch/>
                  </pic:blipFill>
                  <pic:spPr bwMode="auto">
                    <a:xfrm>
                      <a:off x="0" y="0"/>
                      <a:ext cx="6309218" cy="387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BE6" w:rsidRDefault="00034BE6" w:rsidP="00034B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4BE6" w:rsidRDefault="00034BE6" w:rsidP="00034B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2F1">
        <w:rPr>
          <w:rFonts w:ascii="Times New Roman" w:hAnsi="Times New Roman" w:cs="Times New Roman"/>
          <w:sz w:val="28"/>
          <w:szCs w:val="28"/>
        </w:rPr>
        <w:t>Нижегородская область, г. Кулебаки, ул. Радужная, участок №3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34BE6" w:rsidRDefault="00034BE6" w:rsidP="00034B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9BC862" wp14:editId="40632E4B">
                <wp:simplePos x="0" y="0"/>
                <wp:positionH relativeFrom="column">
                  <wp:posOffset>3175580</wp:posOffset>
                </wp:positionH>
                <wp:positionV relativeFrom="paragraph">
                  <wp:posOffset>170898</wp:posOffset>
                </wp:positionV>
                <wp:extent cx="508883" cy="2115047"/>
                <wp:effectExtent l="0" t="38100" r="62865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883" cy="211504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0426E" id="Прямая со стрелкой 8" o:spid="_x0000_s1026" type="#_x0000_t32" style="position:absolute;margin-left:250.05pt;margin-top:13.45pt;width:40.05pt;height:166.5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IwGQIAANIDAAAOAAAAZHJzL2Uyb0RvYy54bWysU82O0zAQviPxDpbvNGmhUKKme2hZLghW&#10;YuE+6ziJJf/JNk17W3iBfQRegcse+NE+Q/JGjJ1QLXBD5DDyePJ9mfnmy/rsoCTZc+eF0SWdz3JK&#10;uGamErop6bvL80crSnwAXYE0mpf0yD092zx8sO5swRemNbLijiCJ9kVnS9qGYIss86zlCvzMWK6x&#10;WBunIGDqmqxy0CG7ktkiz59mnXGVdYZx7/F2NxbpJvHXNWfhTV17HogsKfYWUnQpXsWYbdZQNA5s&#10;K9jUBvxDFwqExo+eqHYQgHxw4i8qJZgz3tRhxozKTF0LxtMMOM08/2Oaty1YnmZBcbw9yeT/Hy17&#10;vb9wRFQlxUVpULii/vNwPdz0P/ovww0ZPvZ3GIZPw3V/23/vv/V3/Veyirp11hcI3+oLN2XeXrgo&#10;wqF2itRS2PdoiSQLDkoOSfXjSXV+CITh5TJfrVaPKWFYWszny/zJs0ifjTyRzzofXnKjSDyU1AcH&#10;omnD1miNCzZu/AbsX/kwAn8BIlibcyEl3kMhNemwo+f5Eq3AAO1WSwh4VBYF8LqhBGSDPmbBpba9&#10;kaKK8Ij2R7+VjuwBrYQOrEx3iSNQIsEHLOBc6Zl6/w0a+9mBb0dwKsXXoFAioP2lUKj/CQ1FACFf&#10;6IqEo8WFBCdAN5JPzFJHJE/mniaOqxjFj6crUx3TTrKYoXGSmJPJozPv53i+/ytufgIAAP//AwBQ&#10;SwMEFAAGAAgAAAAhAMM4Ww7fAAAACgEAAA8AAABkcnMvZG93bnJldi54bWxMj0FLxDAQhe+C/yGM&#10;4M1NWtlSa6eLKF5ExK6KHtMmtsVkUpLstv5740mPw/t475t6t1rDjtqHyRFCthHANPVOTTQgvL7c&#10;X5TAQpSkpHGkEb51gF1zelLLSrmFWn3cx4GlEgqVRBhjnCvOQz9qK8PGzZpS9um8lTGdfuDKyyWV&#10;W8NzIQpu5URpYZSzvh11/7U/WISyfV8f2o8uE8tdlz0/PRrX+jfE87P15hpY1Gv8g+FXP6lDk5w6&#10;dyAVmEHYCpElFCEvroAlYFuKHFiHcFkIAbyp+f8Xmh8AAAD//wMAUEsBAi0AFAAGAAgAAAAhALaD&#10;OJL+AAAA4QEAABMAAAAAAAAAAAAAAAAAAAAAAFtDb250ZW50X1R5cGVzXS54bWxQSwECLQAUAAYA&#10;CAAAACEAOP0h/9YAAACUAQAACwAAAAAAAAAAAAAAAAAvAQAAX3JlbHMvLnJlbHNQSwECLQAUAAYA&#10;CAAAACEARUTCMBkCAADSAwAADgAAAAAAAAAAAAAAAAAuAgAAZHJzL2Uyb0RvYy54bWxQSwECLQAU&#10;AAYACAAAACEAwzhbDt8AAAAKAQAADwAAAAAAAAAAAAAAAABzBAAAZHJzL2Rvd25yZXYueG1sUEsF&#10;BgAAAAAEAAQA8wAAAH8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площадью 1169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34BE6" w:rsidRDefault="00034BE6" w:rsidP="00034B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E42F1" w:rsidRDefault="00034BE6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F86C31" wp14:editId="185B524B">
            <wp:extent cx="6572319" cy="41982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97" t="15705" r="20104" b="24902"/>
                    <a:stretch/>
                  </pic:blipFill>
                  <pic:spPr bwMode="auto">
                    <a:xfrm>
                      <a:off x="0" y="0"/>
                      <a:ext cx="6605736" cy="421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42F1" w:rsidSect="006C48F8">
      <w:pgSz w:w="11906" w:h="16838"/>
      <w:pgMar w:top="426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034BE6"/>
    <w:rsid w:val="000479FA"/>
    <w:rsid w:val="000C6860"/>
    <w:rsid w:val="00100AB3"/>
    <w:rsid w:val="00103840"/>
    <w:rsid w:val="001507C9"/>
    <w:rsid w:val="001F1A19"/>
    <w:rsid w:val="00225ED9"/>
    <w:rsid w:val="0035780A"/>
    <w:rsid w:val="003B6733"/>
    <w:rsid w:val="003F6B94"/>
    <w:rsid w:val="00402CC1"/>
    <w:rsid w:val="00417ACA"/>
    <w:rsid w:val="00432958"/>
    <w:rsid w:val="004E42F1"/>
    <w:rsid w:val="005A3ED0"/>
    <w:rsid w:val="0066599A"/>
    <w:rsid w:val="006865F7"/>
    <w:rsid w:val="006C2ECF"/>
    <w:rsid w:val="006C48F8"/>
    <w:rsid w:val="00797915"/>
    <w:rsid w:val="0081420F"/>
    <w:rsid w:val="008772D8"/>
    <w:rsid w:val="00981E24"/>
    <w:rsid w:val="00A00CD2"/>
    <w:rsid w:val="00A13914"/>
    <w:rsid w:val="00AA3F13"/>
    <w:rsid w:val="00AC1FBD"/>
    <w:rsid w:val="00B4607E"/>
    <w:rsid w:val="00B73BF5"/>
    <w:rsid w:val="00B84FB2"/>
    <w:rsid w:val="00E92783"/>
    <w:rsid w:val="00EB4A05"/>
    <w:rsid w:val="00EC5D7D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2020-10-30T09:46:00Z</cp:lastPrinted>
  <dcterms:created xsi:type="dcterms:W3CDTF">2019-07-15T12:03:00Z</dcterms:created>
  <dcterms:modified xsi:type="dcterms:W3CDTF">2021-05-12T13:37:00Z</dcterms:modified>
</cp:coreProperties>
</file>