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4C" w:rsidRPr="00CC4A27" w:rsidRDefault="00775B61" w:rsidP="004835B9">
      <w:pPr>
        <w:ind w:left="993"/>
        <w:jc w:val="center"/>
        <w:rPr>
          <w:b/>
          <w:color w:val="000000"/>
          <w:sz w:val="40"/>
          <w:szCs w:val="40"/>
          <w:u w:val="single"/>
        </w:rPr>
      </w:pPr>
      <w:bookmarkStart w:id="0" w:name="_GoBack"/>
      <w:bookmarkEnd w:id="0"/>
      <w:r w:rsidRPr="00CC4A27">
        <w:rPr>
          <w:b/>
          <w:color w:val="000000"/>
          <w:sz w:val="40"/>
          <w:szCs w:val="40"/>
          <w:u w:val="single"/>
        </w:rPr>
        <w:t>Уважаемые собственники объектов недвижимости!</w:t>
      </w:r>
    </w:p>
    <w:p w:rsidR="00D02B50" w:rsidRPr="00D02B50" w:rsidRDefault="00D02B50" w:rsidP="00D02B50">
      <w:pPr>
        <w:spacing w:line="360" w:lineRule="auto"/>
        <w:ind w:left="993" w:firstLine="709"/>
        <w:jc w:val="both"/>
        <w:rPr>
          <w:sz w:val="16"/>
          <w:szCs w:val="16"/>
        </w:rPr>
      </w:pPr>
    </w:p>
    <w:p w:rsidR="00D02B50" w:rsidRPr="00D02B50" w:rsidRDefault="00D02B50" w:rsidP="00D02B50">
      <w:pPr>
        <w:spacing w:line="360" w:lineRule="auto"/>
        <w:ind w:left="426" w:firstLine="709"/>
        <w:jc w:val="both"/>
        <w:rPr>
          <w:sz w:val="32"/>
          <w:szCs w:val="32"/>
        </w:rPr>
      </w:pPr>
      <w:r w:rsidRPr="00D02B50">
        <w:rPr>
          <w:sz w:val="32"/>
          <w:szCs w:val="32"/>
        </w:rPr>
        <w:t xml:space="preserve">В настоящее время органами местного самоуправления на территории городского округа город Кулебаки Нижегородской области проводятся мероприятия по выявлению правообладателей ранее учтенных объектов недвижимости, сведения о которых </w:t>
      </w:r>
      <w:r>
        <w:rPr>
          <w:sz w:val="32"/>
          <w:szCs w:val="32"/>
        </w:rPr>
        <w:t xml:space="preserve">должны быть </w:t>
      </w:r>
      <w:r w:rsidRPr="00D02B50">
        <w:rPr>
          <w:sz w:val="32"/>
          <w:szCs w:val="32"/>
        </w:rPr>
        <w:t xml:space="preserve">внесены в Единый государственный реестр недвижимости </w:t>
      </w:r>
      <w:r>
        <w:rPr>
          <w:sz w:val="32"/>
          <w:szCs w:val="32"/>
        </w:rPr>
        <w:t>(</w:t>
      </w:r>
      <w:r w:rsidRPr="00D02B50">
        <w:rPr>
          <w:sz w:val="32"/>
          <w:szCs w:val="32"/>
        </w:rPr>
        <w:t>ЕГРН</w:t>
      </w:r>
      <w:r>
        <w:rPr>
          <w:sz w:val="32"/>
          <w:szCs w:val="32"/>
        </w:rPr>
        <w:t>).</w:t>
      </w:r>
    </w:p>
    <w:p w:rsidR="00D02B50" w:rsidRPr="00D02B50" w:rsidRDefault="00D02B50" w:rsidP="00D02B50">
      <w:pPr>
        <w:spacing w:line="360" w:lineRule="auto"/>
        <w:ind w:left="426" w:firstLine="708"/>
        <w:jc w:val="both"/>
        <w:rPr>
          <w:b/>
          <w:sz w:val="36"/>
          <w:szCs w:val="36"/>
        </w:rPr>
      </w:pPr>
      <w:r w:rsidRPr="00D02B50">
        <w:rPr>
          <w:sz w:val="36"/>
          <w:szCs w:val="36"/>
        </w:rPr>
        <w:t xml:space="preserve">Убедительно просим Вас, при наличии документов о праве собственности, выданных </w:t>
      </w:r>
      <w:r w:rsidRPr="00D02B50">
        <w:rPr>
          <w:b/>
          <w:color w:val="000000" w:themeColor="text1"/>
          <w:sz w:val="36"/>
          <w:szCs w:val="36"/>
        </w:rPr>
        <w:t>до 1998 года на объекты недвижимости (жилые дома</w:t>
      </w:r>
      <w:r w:rsidRPr="00D02B50">
        <w:rPr>
          <w:b/>
          <w:sz w:val="36"/>
          <w:szCs w:val="36"/>
        </w:rPr>
        <w:t>, земельные участки, квартиры, гаражи, садовые дома)</w:t>
      </w:r>
      <w:r w:rsidRPr="00D02B50">
        <w:rPr>
          <w:sz w:val="36"/>
          <w:szCs w:val="36"/>
        </w:rPr>
        <w:t>, расположенные в городском округе город Кулебаки Нижегородской области обратиться с</w:t>
      </w:r>
      <w:r w:rsidRPr="00D02B50">
        <w:rPr>
          <w:b/>
          <w:sz w:val="36"/>
          <w:szCs w:val="36"/>
        </w:rPr>
        <w:t xml:space="preserve"> заявлением о регистрации права собственности в МФЦ городского округа город Кулебаки Нижегородской области по адресу: г. </w:t>
      </w:r>
      <w:proofErr w:type="gramStart"/>
      <w:r w:rsidRPr="00D02B50">
        <w:rPr>
          <w:b/>
          <w:sz w:val="36"/>
          <w:szCs w:val="36"/>
        </w:rPr>
        <w:t>Кулебаки,  ул.</w:t>
      </w:r>
      <w:proofErr w:type="gramEnd"/>
      <w:r w:rsidRPr="00D02B50">
        <w:rPr>
          <w:b/>
          <w:sz w:val="36"/>
          <w:szCs w:val="36"/>
        </w:rPr>
        <w:t xml:space="preserve"> Циолковского, д. 39А. </w:t>
      </w:r>
    </w:p>
    <w:p w:rsidR="00D02B50" w:rsidRPr="00D02B50" w:rsidRDefault="00D02B50" w:rsidP="00D02B50">
      <w:pPr>
        <w:spacing w:line="360" w:lineRule="auto"/>
        <w:ind w:firstLine="426"/>
        <w:jc w:val="center"/>
        <w:rPr>
          <w:b/>
          <w:sz w:val="36"/>
          <w:szCs w:val="36"/>
        </w:rPr>
      </w:pPr>
      <w:r w:rsidRPr="00D02B50">
        <w:rPr>
          <w:b/>
          <w:sz w:val="36"/>
          <w:szCs w:val="36"/>
        </w:rPr>
        <w:t>При себе иметь паспорт.</w:t>
      </w:r>
    </w:p>
    <w:p w:rsidR="006C1D25" w:rsidRPr="00D02B50" w:rsidRDefault="00D02B50" w:rsidP="00D02B50">
      <w:pPr>
        <w:spacing w:line="360" w:lineRule="auto"/>
        <w:ind w:left="426" w:firstLine="993"/>
        <w:jc w:val="center"/>
        <w:rPr>
          <w:b/>
          <w:sz w:val="36"/>
          <w:szCs w:val="36"/>
          <w:u w:val="single"/>
        </w:rPr>
      </w:pPr>
      <w:r w:rsidRPr="00D02B50">
        <w:rPr>
          <w:b/>
          <w:sz w:val="36"/>
          <w:szCs w:val="36"/>
          <w:u w:val="single"/>
        </w:rPr>
        <w:t>Данная процедура будет проведена бесплатно!</w:t>
      </w:r>
    </w:p>
    <w:p w:rsidR="00360156" w:rsidRDefault="00360156" w:rsidP="00D02B50">
      <w:pPr>
        <w:pStyle w:val="aa"/>
        <w:spacing w:line="360" w:lineRule="auto"/>
        <w:ind w:left="426" w:firstLine="423"/>
        <w:jc w:val="center"/>
        <w:rPr>
          <w:b/>
          <w:sz w:val="36"/>
          <w:szCs w:val="36"/>
        </w:rPr>
      </w:pPr>
      <w:r w:rsidRPr="007E21B8">
        <w:rPr>
          <w:b/>
          <w:sz w:val="36"/>
          <w:szCs w:val="36"/>
        </w:rPr>
        <w:t>Обращаем Ваше внимание, что в случае не принятия мер к регистрации прав, объекты недвижимости могут быть сняты с кадастрового учета!</w:t>
      </w:r>
    </w:p>
    <w:p w:rsidR="00D02B50" w:rsidRPr="00D02B50" w:rsidRDefault="00D02B50" w:rsidP="00D02B50">
      <w:pPr>
        <w:pStyle w:val="aa"/>
        <w:spacing w:line="360" w:lineRule="auto"/>
        <w:ind w:left="426" w:firstLine="423"/>
        <w:jc w:val="center"/>
        <w:rPr>
          <w:b/>
          <w:sz w:val="28"/>
          <w:szCs w:val="28"/>
        </w:rPr>
      </w:pPr>
      <w:r w:rsidRPr="00D02B50">
        <w:rPr>
          <w:b/>
          <w:sz w:val="28"/>
          <w:szCs w:val="28"/>
        </w:rPr>
        <w:t>Поэтому после проведения регистрации своих прав Вам необходимо позвонить в администрацию городского округа город Кулебаки по телефону 5-21-87 (КУМИ) и сообщить кадастровый номер объекта и дату регистрации права.</w:t>
      </w:r>
    </w:p>
    <w:p w:rsidR="004C1A49" w:rsidRPr="004D60E9" w:rsidRDefault="00D02B50" w:rsidP="00D02B50">
      <w:pPr>
        <w:pStyle w:val="aa"/>
        <w:spacing w:line="360" w:lineRule="auto"/>
        <w:ind w:left="426" w:firstLine="425"/>
        <w:jc w:val="both"/>
        <w:rPr>
          <w:sz w:val="26"/>
          <w:szCs w:val="26"/>
        </w:rPr>
      </w:pPr>
      <w:r w:rsidRPr="00D02B50">
        <w:rPr>
          <w:sz w:val="28"/>
          <w:szCs w:val="28"/>
        </w:rPr>
        <w:t>В случае возникновения вопросов просим обращаться</w:t>
      </w:r>
      <w:r>
        <w:rPr>
          <w:sz w:val="28"/>
          <w:szCs w:val="28"/>
        </w:rPr>
        <w:t xml:space="preserve"> в </w:t>
      </w:r>
      <w:r w:rsidRPr="00D02B5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ю</w:t>
      </w:r>
      <w:r w:rsidRPr="00D02B50">
        <w:rPr>
          <w:b/>
          <w:sz w:val="28"/>
          <w:szCs w:val="28"/>
        </w:rPr>
        <w:t xml:space="preserve"> городского округа город Кулебаки, город Кулебаки, улица Воровского, 49,  телефон 5-21-87 (КУМИ) кабинет 513.</w:t>
      </w:r>
    </w:p>
    <w:sectPr w:rsidR="004C1A49" w:rsidRPr="004D60E9" w:rsidSect="00D02B50">
      <w:pgSz w:w="16838" w:h="11906" w:orient="landscape"/>
      <w:pgMar w:top="567" w:right="8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19"/>
    <w:rsid w:val="00043F1E"/>
    <w:rsid w:val="00047131"/>
    <w:rsid w:val="00067285"/>
    <w:rsid w:val="00084575"/>
    <w:rsid w:val="000C02F3"/>
    <w:rsid w:val="000F434A"/>
    <w:rsid w:val="00107F5D"/>
    <w:rsid w:val="00121ABB"/>
    <w:rsid w:val="00122C23"/>
    <w:rsid w:val="0012549A"/>
    <w:rsid w:val="00132132"/>
    <w:rsid w:val="0013548D"/>
    <w:rsid w:val="00145D71"/>
    <w:rsid w:val="00164C02"/>
    <w:rsid w:val="001A1CDB"/>
    <w:rsid w:val="001A2615"/>
    <w:rsid w:val="001B5A5D"/>
    <w:rsid w:val="001C0EC9"/>
    <w:rsid w:val="001D6E57"/>
    <w:rsid w:val="001D780F"/>
    <w:rsid w:val="001E62BB"/>
    <w:rsid w:val="001F1F21"/>
    <w:rsid w:val="001F3049"/>
    <w:rsid w:val="00260298"/>
    <w:rsid w:val="00286C46"/>
    <w:rsid w:val="002A02EA"/>
    <w:rsid w:val="002A24AD"/>
    <w:rsid w:val="002B119C"/>
    <w:rsid w:val="002D6DBF"/>
    <w:rsid w:val="002E5451"/>
    <w:rsid w:val="00306F0F"/>
    <w:rsid w:val="0030716B"/>
    <w:rsid w:val="003125A8"/>
    <w:rsid w:val="003411F3"/>
    <w:rsid w:val="00344D2B"/>
    <w:rsid w:val="00360156"/>
    <w:rsid w:val="00374B24"/>
    <w:rsid w:val="003C1B52"/>
    <w:rsid w:val="003C2923"/>
    <w:rsid w:val="003C627A"/>
    <w:rsid w:val="003C7927"/>
    <w:rsid w:val="003E3465"/>
    <w:rsid w:val="003F7002"/>
    <w:rsid w:val="004074A1"/>
    <w:rsid w:val="00412CC2"/>
    <w:rsid w:val="00416234"/>
    <w:rsid w:val="00417CEB"/>
    <w:rsid w:val="00472EE6"/>
    <w:rsid w:val="004835B9"/>
    <w:rsid w:val="004A4609"/>
    <w:rsid w:val="004C1A49"/>
    <w:rsid w:val="004D60E9"/>
    <w:rsid w:val="004F37EC"/>
    <w:rsid w:val="00501192"/>
    <w:rsid w:val="00516867"/>
    <w:rsid w:val="005170A2"/>
    <w:rsid w:val="005903D9"/>
    <w:rsid w:val="005B1D00"/>
    <w:rsid w:val="005C4D92"/>
    <w:rsid w:val="00615119"/>
    <w:rsid w:val="00626A48"/>
    <w:rsid w:val="0065442D"/>
    <w:rsid w:val="006559DB"/>
    <w:rsid w:val="00661522"/>
    <w:rsid w:val="00663AE3"/>
    <w:rsid w:val="00666624"/>
    <w:rsid w:val="006874E6"/>
    <w:rsid w:val="00697C19"/>
    <w:rsid w:val="006B4007"/>
    <w:rsid w:val="006B60DF"/>
    <w:rsid w:val="006C1D25"/>
    <w:rsid w:val="006C5A2C"/>
    <w:rsid w:val="006C7978"/>
    <w:rsid w:val="006D0119"/>
    <w:rsid w:val="006D7A90"/>
    <w:rsid w:val="006F5766"/>
    <w:rsid w:val="00700187"/>
    <w:rsid w:val="00704BF6"/>
    <w:rsid w:val="007124FC"/>
    <w:rsid w:val="00712F29"/>
    <w:rsid w:val="00760326"/>
    <w:rsid w:val="00760741"/>
    <w:rsid w:val="00761320"/>
    <w:rsid w:val="00766F1E"/>
    <w:rsid w:val="00774A71"/>
    <w:rsid w:val="00775B61"/>
    <w:rsid w:val="007800E3"/>
    <w:rsid w:val="007946D4"/>
    <w:rsid w:val="007A685C"/>
    <w:rsid w:val="007C202A"/>
    <w:rsid w:val="007C3E91"/>
    <w:rsid w:val="007D13F2"/>
    <w:rsid w:val="007D42BF"/>
    <w:rsid w:val="007E21B8"/>
    <w:rsid w:val="0080301E"/>
    <w:rsid w:val="00820A90"/>
    <w:rsid w:val="00827219"/>
    <w:rsid w:val="008340C4"/>
    <w:rsid w:val="00842043"/>
    <w:rsid w:val="00850F34"/>
    <w:rsid w:val="008521FE"/>
    <w:rsid w:val="00860D75"/>
    <w:rsid w:val="008802B9"/>
    <w:rsid w:val="008B606C"/>
    <w:rsid w:val="008F7B62"/>
    <w:rsid w:val="00900F2B"/>
    <w:rsid w:val="00910CAC"/>
    <w:rsid w:val="009161E8"/>
    <w:rsid w:val="009414E5"/>
    <w:rsid w:val="0094471C"/>
    <w:rsid w:val="00962BEC"/>
    <w:rsid w:val="00971238"/>
    <w:rsid w:val="00974324"/>
    <w:rsid w:val="0099744B"/>
    <w:rsid w:val="009C01F4"/>
    <w:rsid w:val="009C60E7"/>
    <w:rsid w:val="009C6F7F"/>
    <w:rsid w:val="009D08BC"/>
    <w:rsid w:val="009D239F"/>
    <w:rsid w:val="009F1EC5"/>
    <w:rsid w:val="009F6814"/>
    <w:rsid w:val="00A07AAD"/>
    <w:rsid w:val="00A31917"/>
    <w:rsid w:val="00A34EBB"/>
    <w:rsid w:val="00A351E7"/>
    <w:rsid w:val="00A55113"/>
    <w:rsid w:val="00A601AE"/>
    <w:rsid w:val="00A73DB2"/>
    <w:rsid w:val="00A77C16"/>
    <w:rsid w:val="00A815C2"/>
    <w:rsid w:val="00AA24FC"/>
    <w:rsid w:val="00AA3270"/>
    <w:rsid w:val="00AC4B96"/>
    <w:rsid w:val="00AC6B1E"/>
    <w:rsid w:val="00AD238C"/>
    <w:rsid w:val="00AD3A08"/>
    <w:rsid w:val="00AD5009"/>
    <w:rsid w:val="00AE2979"/>
    <w:rsid w:val="00AE308D"/>
    <w:rsid w:val="00AE3107"/>
    <w:rsid w:val="00AF35B6"/>
    <w:rsid w:val="00B10660"/>
    <w:rsid w:val="00B10F12"/>
    <w:rsid w:val="00B12010"/>
    <w:rsid w:val="00B16B2B"/>
    <w:rsid w:val="00B17504"/>
    <w:rsid w:val="00B22BB7"/>
    <w:rsid w:val="00B85046"/>
    <w:rsid w:val="00B85094"/>
    <w:rsid w:val="00B90265"/>
    <w:rsid w:val="00B92763"/>
    <w:rsid w:val="00BA61A0"/>
    <w:rsid w:val="00BA68C7"/>
    <w:rsid w:val="00BD23BC"/>
    <w:rsid w:val="00BE491C"/>
    <w:rsid w:val="00BE4F61"/>
    <w:rsid w:val="00C079BA"/>
    <w:rsid w:val="00C13782"/>
    <w:rsid w:val="00C17375"/>
    <w:rsid w:val="00C2263D"/>
    <w:rsid w:val="00C2289D"/>
    <w:rsid w:val="00C2416C"/>
    <w:rsid w:val="00C26B4A"/>
    <w:rsid w:val="00C55D14"/>
    <w:rsid w:val="00C635BB"/>
    <w:rsid w:val="00C74423"/>
    <w:rsid w:val="00C9741E"/>
    <w:rsid w:val="00C97592"/>
    <w:rsid w:val="00CB19EC"/>
    <w:rsid w:val="00CC4A27"/>
    <w:rsid w:val="00CE5102"/>
    <w:rsid w:val="00CF0017"/>
    <w:rsid w:val="00CF6DD3"/>
    <w:rsid w:val="00D02B50"/>
    <w:rsid w:val="00D17C6D"/>
    <w:rsid w:val="00D204D6"/>
    <w:rsid w:val="00D27C56"/>
    <w:rsid w:val="00D30336"/>
    <w:rsid w:val="00D50FF1"/>
    <w:rsid w:val="00D540ED"/>
    <w:rsid w:val="00D565F9"/>
    <w:rsid w:val="00D6337D"/>
    <w:rsid w:val="00D71E8E"/>
    <w:rsid w:val="00D872E7"/>
    <w:rsid w:val="00D90705"/>
    <w:rsid w:val="00D9238B"/>
    <w:rsid w:val="00DA2F84"/>
    <w:rsid w:val="00DB2151"/>
    <w:rsid w:val="00DD5F0E"/>
    <w:rsid w:val="00DF5E85"/>
    <w:rsid w:val="00DF6403"/>
    <w:rsid w:val="00E048E8"/>
    <w:rsid w:val="00E149CD"/>
    <w:rsid w:val="00E4033F"/>
    <w:rsid w:val="00E41C3F"/>
    <w:rsid w:val="00E50383"/>
    <w:rsid w:val="00E65059"/>
    <w:rsid w:val="00E7124C"/>
    <w:rsid w:val="00E72B3B"/>
    <w:rsid w:val="00E81C89"/>
    <w:rsid w:val="00E84231"/>
    <w:rsid w:val="00E950BE"/>
    <w:rsid w:val="00EB057B"/>
    <w:rsid w:val="00EB22FB"/>
    <w:rsid w:val="00EC3B34"/>
    <w:rsid w:val="00EE5E89"/>
    <w:rsid w:val="00EF1975"/>
    <w:rsid w:val="00EF6292"/>
    <w:rsid w:val="00F04492"/>
    <w:rsid w:val="00F061B5"/>
    <w:rsid w:val="00F063F4"/>
    <w:rsid w:val="00F10756"/>
    <w:rsid w:val="00F123DE"/>
    <w:rsid w:val="00F15E10"/>
    <w:rsid w:val="00F311AC"/>
    <w:rsid w:val="00F504E8"/>
    <w:rsid w:val="00F52714"/>
    <w:rsid w:val="00F5412D"/>
    <w:rsid w:val="00F8008A"/>
    <w:rsid w:val="00F8505B"/>
    <w:rsid w:val="00FC14F4"/>
    <w:rsid w:val="00FC59A6"/>
    <w:rsid w:val="00FC6D33"/>
    <w:rsid w:val="00FD758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4708-00E0-4112-9CAE-AFDA2F4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97C19"/>
    <w:rPr>
      <w:color w:val="0000FF"/>
      <w:u w:val="single"/>
    </w:rPr>
  </w:style>
  <w:style w:type="paragraph" w:styleId="a4">
    <w:name w:val="Body Text"/>
    <w:basedOn w:val="a"/>
    <w:link w:val="a5"/>
    <w:semiHidden/>
    <w:rsid w:val="00697C19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697C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7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C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4FC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sz w:val="20"/>
      <w:szCs w:val="20"/>
      <w:lang w:eastAsia="ru-RU"/>
    </w:rPr>
  </w:style>
  <w:style w:type="table" w:styleId="a8">
    <w:name w:val="Table Grid"/>
    <w:basedOn w:val="a1"/>
    <w:uiPriority w:val="39"/>
    <w:rsid w:val="007124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B19E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4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ПопутниковаЕИ</dc:creator>
  <cp:lastModifiedBy>User</cp:lastModifiedBy>
  <cp:revision>2</cp:revision>
  <cp:lastPrinted>2023-05-17T08:28:00Z</cp:lastPrinted>
  <dcterms:created xsi:type="dcterms:W3CDTF">2023-06-01T12:29:00Z</dcterms:created>
  <dcterms:modified xsi:type="dcterms:W3CDTF">2023-06-01T12:29:00Z</dcterms:modified>
</cp:coreProperties>
</file>