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2C76" w:rsidRDefault="0076663D" w:rsidP="00CE2C7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602D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 городской округ город Кулебаки, </w:t>
      </w:r>
    </w:p>
    <w:p w:rsidR="0076663D" w:rsidRDefault="0076663D" w:rsidP="00CE2C7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Саваслейка</w:t>
      </w:r>
      <w:r w:rsidRPr="000A602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 w:rsidR="00756D97">
        <w:rPr>
          <w:rFonts w:ascii="Times New Roman" w:hAnsi="Times New Roman" w:cs="Times New Roman"/>
          <w:sz w:val="28"/>
          <w:szCs w:val="28"/>
        </w:rPr>
        <w:t>Молодежная, з/у 22</w:t>
      </w:r>
      <w:r>
        <w:rPr>
          <w:rFonts w:ascii="Times New Roman" w:hAnsi="Times New Roman" w:cs="Times New Roman"/>
          <w:sz w:val="28"/>
          <w:szCs w:val="28"/>
        </w:rPr>
        <w:t xml:space="preserve">, площадью </w:t>
      </w:r>
      <w:r w:rsidR="00756D97">
        <w:rPr>
          <w:rFonts w:ascii="Times New Roman" w:hAnsi="Times New Roman" w:cs="Times New Roman"/>
          <w:sz w:val="28"/>
          <w:szCs w:val="28"/>
        </w:rPr>
        <w:t>1385</w:t>
      </w:r>
      <w:r w:rsidRPr="000A60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602D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756D97">
        <w:rPr>
          <w:rFonts w:ascii="Times New Roman" w:hAnsi="Times New Roman" w:cs="Times New Roman"/>
          <w:sz w:val="28"/>
          <w:szCs w:val="28"/>
        </w:rPr>
        <w:t>, кадастровый номер 52:39:0020001:4242</w:t>
      </w:r>
    </w:p>
    <w:p w:rsidR="0076663D" w:rsidRDefault="00D97224" w:rsidP="00A76E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3544570</wp:posOffset>
                </wp:positionH>
                <wp:positionV relativeFrom="paragraph">
                  <wp:posOffset>90170</wp:posOffset>
                </wp:positionV>
                <wp:extent cx="1196340" cy="2369820"/>
                <wp:effectExtent l="0" t="38100" r="60960" b="3048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96340" cy="23698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63F1B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" o:spid="_x0000_s1026" type="#_x0000_t32" style="position:absolute;margin-left:279.1pt;margin-top:7.1pt;width:94.2pt;height:186.6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" strokecolor="black [3213]" strokeweight="1pt">
                <v:stroke endarrow="block" joinstyle="miter"/>
              </v:shape>
            </w:pict>
          </mc:Fallback>
        </mc:AlternateContent>
      </w:r>
    </w:p>
    <w:p w:rsidR="00A016DE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76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780712" cy="4328160"/>
            <wp:effectExtent l="133350" t="114300" r="135255" b="167640"/>
            <wp:docPr id="1" name="Рисунок 1" descr="C:\Users\user\Desktop\Сав Молодежная 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в Молодежная 2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901" cy="43321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A76E81" w:rsidP="00A76E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602D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 городской округ город Кулебаки, </w:t>
      </w:r>
    </w:p>
    <w:p w:rsidR="00A76E81" w:rsidRDefault="00A76E81" w:rsidP="00A76E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Саваслейка</w:t>
      </w:r>
      <w:r w:rsidRPr="000A602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Зеленая</w:t>
      </w:r>
      <w:r>
        <w:rPr>
          <w:rFonts w:ascii="Times New Roman" w:hAnsi="Times New Roman" w:cs="Times New Roman"/>
          <w:sz w:val="28"/>
          <w:szCs w:val="28"/>
        </w:rPr>
        <w:t xml:space="preserve">, з/у </w:t>
      </w: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2, площадью </w:t>
      </w:r>
      <w:r>
        <w:rPr>
          <w:rFonts w:ascii="Times New Roman" w:hAnsi="Times New Roman" w:cs="Times New Roman"/>
          <w:sz w:val="28"/>
          <w:szCs w:val="28"/>
        </w:rPr>
        <w:t>1</w:t>
      </w:r>
      <w:r w:rsidR="00050980">
        <w:rPr>
          <w:rFonts w:ascii="Times New Roman" w:hAnsi="Times New Roman" w:cs="Times New Roman"/>
          <w:sz w:val="28"/>
          <w:szCs w:val="28"/>
        </w:rPr>
        <w:t>413</w:t>
      </w:r>
      <w:r w:rsidRPr="000A60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602D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., кадастровый номер 52:39:0020001:424</w:t>
      </w:r>
      <w:r w:rsidR="00050980">
        <w:rPr>
          <w:rFonts w:ascii="Times New Roman" w:hAnsi="Times New Roman" w:cs="Times New Roman"/>
          <w:sz w:val="28"/>
          <w:szCs w:val="28"/>
        </w:rPr>
        <w:t>0</w:t>
      </w:r>
    </w:p>
    <w:p w:rsidR="00050980" w:rsidRDefault="00050980" w:rsidP="00A76E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4748530</wp:posOffset>
                </wp:positionH>
                <wp:positionV relativeFrom="paragraph">
                  <wp:posOffset>53340</wp:posOffset>
                </wp:positionV>
                <wp:extent cx="891540" cy="2125980"/>
                <wp:effectExtent l="0" t="38100" r="60960" b="2667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91540" cy="21259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C30E33" id="Прямая со стрелкой 5" o:spid="_x0000_s1026" type="#_x0000_t32" style="position:absolute;margin-left:373.9pt;margin-top:4.2pt;width:70.2pt;height:167.4pt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" strokecolor="black [3213]" strokeweight="1pt">
                <v:stroke endarrow="block" joinstyle="miter"/>
              </v:shape>
            </w:pict>
          </mc:Fallback>
        </mc:AlternateContent>
      </w:r>
    </w:p>
    <w:p w:rsidR="00050980" w:rsidRDefault="00050980" w:rsidP="00A76E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6E81" w:rsidRDefault="00050980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09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13567" cy="4541520"/>
            <wp:effectExtent l="133350" t="114300" r="121285" b="163830"/>
            <wp:docPr id="3" name="Рисунок 3" descr="C:\Users\user\Desktop\Сав Зеленая 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ав Зеленая 1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7548" cy="45434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A2763" w:rsidRDefault="006A2763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2763" w:rsidRDefault="006A2763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2763" w:rsidRDefault="006A2763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2763" w:rsidRDefault="006A2763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2763" w:rsidRDefault="006A2763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2763" w:rsidRDefault="006A2763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2763" w:rsidRDefault="006A2763" w:rsidP="006A27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602D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 городской округ город Кулебаки, </w:t>
      </w:r>
    </w:p>
    <w:p w:rsidR="006A2763" w:rsidRDefault="006A2763" w:rsidP="006A27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Саваслейка</w:t>
      </w:r>
      <w:r w:rsidRPr="000A602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Зеленая</w:t>
      </w:r>
      <w:r>
        <w:rPr>
          <w:rFonts w:ascii="Times New Roman" w:hAnsi="Times New Roman" w:cs="Times New Roman"/>
          <w:sz w:val="28"/>
          <w:szCs w:val="28"/>
        </w:rPr>
        <w:t xml:space="preserve">, з/у </w:t>
      </w:r>
      <w:r>
        <w:rPr>
          <w:rFonts w:ascii="Times New Roman" w:hAnsi="Times New Roman" w:cs="Times New Roman"/>
          <w:sz w:val="28"/>
          <w:szCs w:val="28"/>
        </w:rPr>
        <w:t>53</w:t>
      </w:r>
      <w:r>
        <w:rPr>
          <w:rFonts w:ascii="Times New Roman" w:hAnsi="Times New Roman" w:cs="Times New Roman"/>
          <w:sz w:val="28"/>
          <w:szCs w:val="28"/>
        </w:rPr>
        <w:t>, площадью 1</w:t>
      </w:r>
      <w:r>
        <w:rPr>
          <w:rFonts w:ascii="Times New Roman" w:hAnsi="Times New Roman" w:cs="Times New Roman"/>
          <w:sz w:val="28"/>
          <w:szCs w:val="28"/>
        </w:rPr>
        <w:t>270</w:t>
      </w:r>
      <w:r w:rsidRPr="000A60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602D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., кадастровый номер 52:39:0020001:42</w:t>
      </w:r>
      <w:r>
        <w:rPr>
          <w:rFonts w:ascii="Times New Roman" w:hAnsi="Times New Roman" w:cs="Times New Roman"/>
          <w:sz w:val="28"/>
          <w:szCs w:val="28"/>
        </w:rPr>
        <w:t>39</w:t>
      </w:r>
    </w:p>
    <w:p w:rsidR="006A2763" w:rsidRDefault="006A2763" w:rsidP="006A27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13970</wp:posOffset>
                </wp:positionV>
                <wp:extent cx="655320" cy="1935480"/>
                <wp:effectExtent l="0" t="38100" r="49530" b="2667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5320" cy="19354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B1146" id="Прямая со стрелкой 7" o:spid="_x0000_s1026" type="#_x0000_t32" style="position:absolute;margin-left:382.3pt;margin-top:1.1pt;width:51.6pt;height:152.4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" strokecolor="black [3213]" strokeweight="1pt">
                <v:stroke endarrow="block" joinstyle="miter"/>
              </v:shape>
            </w:pict>
          </mc:Fallback>
        </mc:AlternateContent>
      </w:r>
      <w:bookmarkEnd w:id="0"/>
    </w:p>
    <w:p w:rsidR="006A2763" w:rsidRDefault="006A2763" w:rsidP="006A27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2763" w:rsidRDefault="006A2763" w:rsidP="00F50F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27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718877" cy="4297680"/>
            <wp:effectExtent l="133350" t="114300" r="120650" b="160020"/>
            <wp:docPr id="6" name="Рисунок 6" descr="C:\Users\user\Desktop\Сав Зеленая 5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ав Зеленая 5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2593" cy="42995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6A2763" w:rsidSect="009463BE">
      <w:pgSz w:w="16838" w:h="11906" w:orient="landscape"/>
      <w:pgMar w:top="426" w:right="426" w:bottom="42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599A"/>
    <w:rsid w:val="00007658"/>
    <w:rsid w:val="00015D69"/>
    <w:rsid w:val="00050980"/>
    <w:rsid w:val="000A602D"/>
    <w:rsid w:val="00100AB3"/>
    <w:rsid w:val="001330D8"/>
    <w:rsid w:val="00221718"/>
    <w:rsid w:val="00263EE5"/>
    <w:rsid w:val="002C6627"/>
    <w:rsid w:val="003A50BE"/>
    <w:rsid w:val="003B6733"/>
    <w:rsid w:val="003F6B94"/>
    <w:rsid w:val="00404CED"/>
    <w:rsid w:val="00432958"/>
    <w:rsid w:val="004C529A"/>
    <w:rsid w:val="004F0538"/>
    <w:rsid w:val="005604EA"/>
    <w:rsid w:val="005E066F"/>
    <w:rsid w:val="005E6CA1"/>
    <w:rsid w:val="0066599A"/>
    <w:rsid w:val="00691A15"/>
    <w:rsid w:val="00691FB9"/>
    <w:rsid w:val="006A2763"/>
    <w:rsid w:val="006C2ECF"/>
    <w:rsid w:val="00703B8C"/>
    <w:rsid w:val="00737FA8"/>
    <w:rsid w:val="00756D97"/>
    <w:rsid w:val="0076663D"/>
    <w:rsid w:val="00797915"/>
    <w:rsid w:val="0081420F"/>
    <w:rsid w:val="00816E96"/>
    <w:rsid w:val="00856BF6"/>
    <w:rsid w:val="008772D8"/>
    <w:rsid w:val="008A274F"/>
    <w:rsid w:val="008E6BD3"/>
    <w:rsid w:val="00920388"/>
    <w:rsid w:val="009463BE"/>
    <w:rsid w:val="00981E24"/>
    <w:rsid w:val="0098336E"/>
    <w:rsid w:val="009D3D4A"/>
    <w:rsid w:val="00A016DE"/>
    <w:rsid w:val="00A76E81"/>
    <w:rsid w:val="00A93CDA"/>
    <w:rsid w:val="00AA3F13"/>
    <w:rsid w:val="00B32C8E"/>
    <w:rsid w:val="00B73BF5"/>
    <w:rsid w:val="00B75784"/>
    <w:rsid w:val="00B965EE"/>
    <w:rsid w:val="00BD5229"/>
    <w:rsid w:val="00C4764E"/>
    <w:rsid w:val="00CB0219"/>
    <w:rsid w:val="00CE2C76"/>
    <w:rsid w:val="00CE41FB"/>
    <w:rsid w:val="00CF0CB3"/>
    <w:rsid w:val="00D166F4"/>
    <w:rsid w:val="00D536D0"/>
    <w:rsid w:val="00D97224"/>
    <w:rsid w:val="00D97AFF"/>
    <w:rsid w:val="00DE02C0"/>
    <w:rsid w:val="00E04C55"/>
    <w:rsid w:val="00E13C42"/>
    <w:rsid w:val="00E9143D"/>
    <w:rsid w:val="00F50FC9"/>
    <w:rsid w:val="00F525BD"/>
    <w:rsid w:val="00FB6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C7662F-495C-4680-A5BA-A03FCC55F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65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965E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3</Pages>
  <Words>81</Words>
  <Characters>463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59</cp:revision>
  <cp:lastPrinted>2023-05-29T08:26:00Z</cp:lastPrinted>
  <dcterms:created xsi:type="dcterms:W3CDTF">2019-07-15T12:03:00Z</dcterms:created>
  <dcterms:modified xsi:type="dcterms:W3CDTF">2023-08-30T12:45:00Z</dcterms:modified>
</cp:coreProperties>
</file>