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D349" w14:textId="77777777" w:rsidR="00C3127B" w:rsidRPr="00783586" w:rsidRDefault="00C3127B" w:rsidP="00C31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55496" w14:textId="71D3B312" w:rsidR="00C3127B" w:rsidRPr="002E6F6D" w:rsidRDefault="00C3127B" w:rsidP="00C31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1">
        <w:rPr>
          <w:rFonts w:ascii="Times New Roman" w:hAnsi="Times New Roman" w:cs="Times New Roman"/>
          <w:b/>
          <w:sz w:val="28"/>
          <w:szCs w:val="28"/>
        </w:rPr>
        <w:t xml:space="preserve">График аттестации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72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5F">
        <w:rPr>
          <w:rFonts w:ascii="Times New Roman" w:hAnsi="Times New Roman" w:cs="Times New Roman"/>
          <w:b/>
          <w:sz w:val="28"/>
          <w:szCs w:val="28"/>
        </w:rPr>
        <w:t>ЯНВАРЬ 2023</w:t>
      </w:r>
      <w:r w:rsidR="00F440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3"/>
        <w:gridCol w:w="1984"/>
        <w:gridCol w:w="2836"/>
      </w:tblGrid>
      <w:tr w:rsidR="00116797" w:rsidRPr="00994D13" w14:paraId="4C20E55F" w14:textId="77777777" w:rsidTr="006D1739">
        <w:tc>
          <w:tcPr>
            <w:tcW w:w="567" w:type="dxa"/>
            <w:vMerge w:val="restart"/>
          </w:tcPr>
          <w:p w14:paraId="628AD9C1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3D0A419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9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</w:tcPr>
          <w:p w14:paraId="76340488" w14:textId="77777777" w:rsid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97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14:paraId="449ED11D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97">
              <w:rPr>
                <w:rFonts w:ascii="Times New Roman" w:hAnsi="Times New Roman"/>
                <w:b/>
                <w:sz w:val="24"/>
                <w:szCs w:val="24"/>
              </w:rPr>
              <w:t>и место работы</w:t>
            </w:r>
          </w:p>
        </w:tc>
        <w:tc>
          <w:tcPr>
            <w:tcW w:w="3827" w:type="dxa"/>
            <w:gridSpan w:val="2"/>
          </w:tcPr>
          <w:p w14:paraId="1BC91B2E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97">
              <w:rPr>
                <w:rFonts w:ascii="Times New Roman" w:hAnsi="Times New Roman"/>
                <w:b/>
                <w:sz w:val="24"/>
                <w:szCs w:val="24"/>
              </w:rPr>
              <w:t>дата и время аттестации</w:t>
            </w:r>
          </w:p>
        </w:tc>
        <w:tc>
          <w:tcPr>
            <w:tcW w:w="2836" w:type="dxa"/>
            <w:vMerge w:val="restart"/>
          </w:tcPr>
          <w:p w14:paraId="0D247ECB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97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116797" w:rsidRPr="00994D13" w14:paraId="58ADD0DE" w14:textId="77777777" w:rsidTr="006D1739">
        <w:tc>
          <w:tcPr>
            <w:tcW w:w="567" w:type="dxa"/>
            <w:vMerge/>
          </w:tcPr>
          <w:p w14:paraId="250C4D1F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F76F68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679DE1F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B0FF9" w14:textId="6267D627" w:rsidR="00116797" w:rsidRPr="00116797" w:rsidRDefault="00CE22AB" w:rsidP="00F56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16797" w:rsidRPr="00116797">
              <w:rPr>
                <w:rFonts w:ascii="Times New Roman" w:hAnsi="Times New Roman"/>
                <w:i/>
                <w:sz w:val="24"/>
                <w:szCs w:val="24"/>
              </w:rPr>
              <w:t>естирование</w:t>
            </w:r>
            <w:r w:rsidR="00ED497E">
              <w:rPr>
                <w:rFonts w:ascii="Times New Roman" w:hAnsi="Times New Roman"/>
                <w:i/>
                <w:sz w:val="24"/>
                <w:szCs w:val="24"/>
              </w:rPr>
              <w:t xml:space="preserve"> (по графику ГБОУ ДПО НИРО)</w:t>
            </w:r>
            <w:r w:rsidR="00116797" w:rsidRPr="001167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6B08C96" w14:textId="77777777" w:rsid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6797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результатов реализации программы </w:t>
            </w:r>
          </w:p>
          <w:p w14:paraId="4E0E3B1F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6797">
              <w:rPr>
                <w:rFonts w:ascii="Times New Roman" w:hAnsi="Times New Roman"/>
                <w:i/>
                <w:sz w:val="24"/>
                <w:szCs w:val="24"/>
              </w:rPr>
              <w:t>развития ОО</w:t>
            </w:r>
          </w:p>
        </w:tc>
        <w:tc>
          <w:tcPr>
            <w:tcW w:w="2836" w:type="dxa"/>
            <w:vMerge/>
          </w:tcPr>
          <w:p w14:paraId="12FEEBEE" w14:textId="77777777" w:rsidR="00116797" w:rsidRPr="00116797" w:rsidRDefault="00116797" w:rsidP="00F56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1148" w:rsidRPr="00994D13" w14:paraId="255C63D4" w14:textId="77777777" w:rsidTr="006D1739">
        <w:tc>
          <w:tcPr>
            <w:tcW w:w="567" w:type="dxa"/>
          </w:tcPr>
          <w:p w14:paraId="1F32B276" w14:textId="77777777" w:rsidR="00CA1148" w:rsidRPr="00726C11" w:rsidRDefault="00CA1148" w:rsidP="0072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6F51C3A" w14:textId="32444133" w:rsidR="00CA1148" w:rsidRPr="00726C11" w:rsidRDefault="00CA1148" w:rsidP="0072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 Николаевна</w:t>
            </w:r>
          </w:p>
        </w:tc>
        <w:tc>
          <w:tcPr>
            <w:tcW w:w="1985" w:type="dxa"/>
          </w:tcPr>
          <w:p w14:paraId="664FE6F0" w14:textId="49278ED2" w:rsidR="00CA1148" w:rsidRPr="00726C11" w:rsidRDefault="00CA1148" w:rsidP="0072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20 «Ласточка»</w:t>
            </w:r>
          </w:p>
        </w:tc>
        <w:tc>
          <w:tcPr>
            <w:tcW w:w="1843" w:type="dxa"/>
          </w:tcPr>
          <w:p w14:paraId="390AEAEE" w14:textId="77777777" w:rsidR="00CA1148" w:rsidRDefault="00CA1148" w:rsidP="00726C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12.01.2023</w:t>
            </w:r>
          </w:p>
          <w:p w14:paraId="225B640D" w14:textId="184537CD" w:rsidR="00CA1148" w:rsidRPr="00ED497E" w:rsidRDefault="00CA1148" w:rsidP="00726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22B54EFB" w14:textId="079E02EF" w:rsidR="00CA1148" w:rsidRPr="00ED497E" w:rsidRDefault="00CA1148" w:rsidP="00726C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20.01.2023</w:t>
            </w:r>
          </w:p>
          <w:p w14:paraId="38A11223" w14:textId="71377A16" w:rsidR="00CA1148" w:rsidRPr="00ED497E" w:rsidRDefault="00CA1148" w:rsidP="0072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7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836" w:type="dxa"/>
            <w:vMerge w:val="restart"/>
          </w:tcPr>
          <w:p w14:paraId="16419538" w14:textId="77777777" w:rsidR="00CA1148" w:rsidRPr="00116797" w:rsidRDefault="00CA1148" w:rsidP="0072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Pr="00116797">
              <w:rPr>
                <w:rFonts w:ascii="Times New Roman" w:hAnsi="Times New Roman"/>
                <w:sz w:val="24"/>
                <w:szCs w:val="24"/>
              </w:rPr>
              <w:t>решением Аттестационной комиссии</w:t>
            </w:r>
          </w:p>
          <w:p w14:paraId="6D064A46" w14:textId="704FB61C" w:rsidR="00CA1148" w:rsidRPr="00116797" w:rsidRDefault="00CA1148" w:rsidP="0072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11679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6797">
              <w:rPr>
                <w:rFonts w:ascii="Times New Roman" w:hAnsi="Times New Roman"/>
                <w:sz w:val="24"/>
                <w:szCs w:val="24"/>
              </w:rPr>
              <w:t xml:space="preserve">г. 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6-22</w:t>
            </w:r>
          </w:p>
        </w:tc>
      </w:tr>
      <w:tr w:rsidR="00CA1148" w:rsidRPr="00994D13" w14:paraId="4DDBE67B" w14:textId="77777777" w:rsidTr="006D1739">
        <w:tc>
          <w:tcPr>
            <w:tcW w:w="567" w:type="dxa"/>
          </w:tcPr>
          <w:p w14:paraId="4C02EA3B" w14:textId="03DBAF52" w:rsidR="00CA1148" w:rsidRPr="00726C11" w:rsidRDefault="00CA1148" w:rsidP="0072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6E0AD21" w14:textId="76007AB2" w:rsidR="00CA1148" w:rsidRPr="00726C11" w:rsidRDefault="00CA1148" w:rsidP="0072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1">
              <w:rPr>
                <w:rFonts w:ascii="Times New Roman" w:hAnsi="Times New Roman" w:cs="Times New Roman"/>
                <w:sz w:val="24"/>
                <w:szCs w:val="24"/>
              </w:rPr>
              <w:t>Королева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1985" w:type="dxa"/>
          </w:tcPr>
          <w:p w14:paraId="145EA0B6" w14:textId="3AB7850C" w:rsidR="00CA1148" w:rsidRPr="00726C11" w:rsidRDefault="00CA1148" w:rsidP="0072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11">
              <w:rPr>
                <w:rFonts w:ascii="Times New Roman" w:hAnsi="Times New Roman" w:cs="Times New Roman"/>
                <w:sz w:val="24"/>
                <w:szCs w:val="24"/>
              </w:rPr>
              <w:t>директор МКОУ Серебрянская школа</w:t>
            </w:r>
          </w:p>
        </w:tc>
        <w:tc>
          <w:tcPr>
            <w:tcW w:w="1843" w:type="dxa"/>
          </w:tcPr>
          <w:p w14:paraId="0D4811CE" w14:textId="1FCBC76C" w:rsidR="00CA1148" w:rsidRPr="00ED497E" w:rsidRDefault="00CA1148" w:rsidP="0072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4A06591" w14:textId="77777777" w:rsidR="00CA1148" w:rsidRPr="00ED497E" w:rsidRDefault="00CA1148" w:rsidP="008E67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20.01.2023</w:t>
            </w:r>
          </w:p>
          <w:p w14:paraId="20DFBB58" w14:textId="48656D4D" w:rsidR="00CA1148" w:rsidRPr="00ED497E" w:rsidRDefault="00CA1148" w:rsidP="008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7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836" w:type="dxa"/>
            <w:vMerge/>
          </w:tcPr>
          <w:p w14:paraId="4222D897" w14:textId="3D0A3DB8" w:rsidR="00CA1148" w:rsidRDefault="00CA1148" w:rsidP="0072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4" w:rsidRPr="00994D13" w14:paraId="0D183BD0" w14:textId="77777777" w:rsidTr="00B02457">
        <w:tc>
          <w:tcPr>
            <w:tcW w:w="11058" w:type="dxa"/>
            <w:gridSpan w:val="6"/>
          </w:tcPr>
          <w:p w14:paraId="24328923" w14:textId="77777777" w:rsidR="00D34694" w:rsidRPr="00116797" w:rsidRDefault="00D34694" w:rsidP="00F5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</w:p>
          <w:p w14:paraId="41C3BC36" w14:textId="77777777" w:rsidR="00D34694" w:rsidRPr="00116797" w:rsidRDefault="00D34694" w:rsidP="00F5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7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ОСУЩЕСТВЛЯЕТСЯ ВИДЕОФИКСАЦИЯ ВСЕХ ПРОЦЕДУР АТТЕСТАЦИИ!</w:t>
            </w:r>
          </w:p>
        </w:tc>
      </w:tr>
    </w:tbl>
    <w:p w14:paraId="75BB4605" w14:textId="77777777" w:rsidR="00C3127B" w:rsidRDefault="00C3127B" w:rsidP="00C31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A1525" w14:textId="77777777" w:rsidR="0020227D" w:rsidRDefault="0020227D"/>
    <w:sectPr w:rsidR="0020227D" w:rsidSect="001167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27D"/>
    <w:rsid w:val="000A77ED"/>
    <w:rsid w:val="00116797"/>
    <w:rsid w:val="001912B7"/>
    <w:rsid w:val="0020227D"/>
    <w:rsid w:val="0023142E"/>
    <w:rsid w:val="00341A99"/>
    <w:rsid w:val="003915AA"/>
    <w:rsid w:val="00540799"/>
    <w:rsid w:val="00643C11"/>
    <w:rsid w:val="006D1739"/>
    <w:rsid w:val="00726C11"/>
    <w:rsid w:val="00752C95"/>
    <w:rsid w:val="007A24B8"/>
    <w:rsid w:val="00851ED1"/>
    <w:rsid w:val="008E675F"/>
    <w:rsid w:val="00925C88"/>
    <w:rsid w:val="00A24EFC"/>
    <w:rsid w:val="00B23AB8"/>
    <w:rsid w:val="00B900B0"/>
    <w:rsid w:val="00B92305"/>
    <w:rsid w:val="00C07E68"/>
    <w:rsid w:val="00C3127B"/>
    <w:rsid w:val="00CA1148"/>
    <w:rsid w:val="00CE22AB"/>
    <w:rsid w:val="00D34694"/>
    <w:rsid w:val="00D914F9"/>
    <w:rsid w:val="00ED497E"/>
    <w:rsid w:val="00F440E7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EBF8"/>
  <w15:docId w15:val="{C90E1D8C-A524-4866-B214-75CC55D3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2022-05-31T05:24:00Z</cp:lastPrinted>
  <dcterms:created xsi:type="dcterms:W3CDTF">2020-08-17T06:47:00Z</dcterms:created>
  <dcterms:modified xsi:type="dcterms:W3CDTF">2023-01-10T06:10:00Z</dcterms:modified>
</cp:coreProperties>
</file>