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E3FEC" w14:textId="77777777" w:rsidR="00611EDC" w:rsidRDefault="00822E1A" w:rsidP="00822E1A">
      <w:pPr>
        <w:jc w:val="center"/>
        <w:rPr>
          <w:b/>
          <w:bCs/>
        </w:rPr>
      </w:pPr>
      <w:r w:rsidRPr="00822E1A">
        <w:rPr>
          <w:b/>
          <w:bCs/>
        </w:rPr>
        <w:t>График проведения аттестационных процедур</w:t>
      </w:r>
      <w:r w:rsidR="000A2EDF">
        <w:rPr>
          <w:b/>
          <w:bCs/>
        </w:rPr>
        <w:t xml:space="preserve"> с видеофиксацией</w:t>
      </w:r>
      <w:r w:rsidR="00611EDC">
        <w:rPr>
          <w:b/>
          <w:bCs/>
        </w:rPr>
        <w:t xml:space="preserve">, </w:t>
      </w:r>
    </w:p>
    <w:p w14:paraId="0FF7B176" w14:textId="278ED12F" w:rsidR="00822E1A" w:rsidRPr="00822E1A" w:rsidRDefault="00611EDC" w:rsidP="00822E1A">
      <w:pPr>
        <w:jc w:val="center"/>
        <w:rPr>
          <w:b/>
          <w:bCs/>
        </w:rPr>
      </w:pPr>
      <w:r>
        <w:rPr>
          <w:b/>
          <w:bCs/>
        </w:rPr>
        <w:t>утвержден решением Аттестационной комиссии (от 19.06.2023г.</w:t>
      </w:r>
      <w:r w:rsidRPr="00611EDC">
        <w:rPr>
          <w:b/>
          <w:bCs/>
        </w:rPr>
        <w:t xml:space="preserve"> </w:t>
      </w:r>
      <w:r>
        <w:rPr>
          <w:b/>
          <w:bCs/>
        </w:rPr>
        <w:t>протокол № 4-23)</w:t>
      </w:r>
    </w:p>
    <w:p w14:paraId="1AF802C9" w14:textId="77777777" w:rsidR="00822E1A" w:rsidRDefault="00822E1A" w:rsidP="00822E1A">
      <w:pPr>
        <w:jc w:val="both"/>
        <w:rPr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864"/>
        <w:gridCol w:w="2543"/>
        <w:gridCol w:w="1993"/>
        <w:gridCol w:w="2126"/>
      </w:tblGrid>
      <w:tr w:rsidR="00611EDC" w14:paraId="32D4A4FB" w14:textId="46195705" w:rsidTr="008F1093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AAD9" w14:textId="77777777" w:rsidR="00611EDC" w:rsidRDefault="00611ED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1C66" w14:textId="77777777" w:rsidR="00611EDC" w:rsidRDefault="00611ED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5F88" w14:textId="77777777" w:rsidR="00611EDC" w:rsidRDefault="00611ED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14:paraId="54AD9C3A" w14:textId="77777777" w:rsidR="00611EDC" w:rsidRDefault="00611ED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 место работы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4346" w14:textId="77777777" w:rsidR="00611EDC" w:rsidRDefault="00611ED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и время аттестации</w:t>
            </w:r>
          </w:p>
        </w:tc>
      </w:tr>
      <w:tr w:rsidR="00611EDC" w14:paraId="57FC09D4" w14:textId="1A676431" w:rsidTr="008F1093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9EEC7" w14:textId="77777777" w:rsidR="00611EDC" w:rsidRDefault="00611EDC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A079C" w14:textId="77777777" w:rsidR="00611EDC" w:rsidRDefault="00611EDC">
            <w:pPr>
              <w:rPr>
                <w:b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2B1CE" w14:textId="77777777" w:rsidR="00611EDC" w:rsidRDefault="00611EDC">
            <w:pPr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0646" w14:textId="77777777" w:rsidR="00611EDC" w:rsidRDefault="00611EDC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 этап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8E7D" w14:textId="77777777" w:rsidR="00611EDC" w:rsidRDefault="00611EDC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 этап</w:t>
            </w:r>
          </w:p>
        </w:tc>
      </w:tr>
      <w:tr w:rsidR="00611EDC" w14:paraId="0FB2B5C8" w14:textId="199DDA77" w:rsidTr="008F1093">
        <w:trPr>
          <w:trHeight w:val="4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019A" w14:textId="77777777" w:rsidR="00611EDC" w:rsidRDefault="00611ED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5DE3" w14:textId="77777777" w:rsidR="00611EDC" w:rsidRDefault="00611ED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Землякова Е.А,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2D1DC" w14:textId="77777777" w:rsidR="00611EDC" w:rsidRDefault="00611ED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МБДОУ детский сад № 9 «Солнышко»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E3A1" w14:textId="77777777" w:rsidR="00611EDC" w:rsidRDefault="00611ED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4FC5625" w14:textId="77777777" w:rsidR="005546B1" w:rsidRDefault="005546B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EDCEABC" w14:textId="77777777" w:rsidR="005546B1" w:rsidRDefault="005546B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E06CADD" w14:textId="77777777" w:rsidR="005546B1" w:rsidRDefault="005546B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B0E03A8" w14:textId="77777777" w:rsidR="005546B1" w:rsidRDefault="005546B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1F1307A" w14:textId="77777777" w:rsidR="005546B1" w:rsidRDefault="005546B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79F6A37" w14:textId="77777777" w:rsidR="005546B1" w:rsidRDefault="005546B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5FE50F5" w14:textId="1712B1CD" w:rsidR="00611EDC" w:rsidRDefault="00E21C6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611EDC">
              <w:rPr>
                <w:sz w:val="22"/>
                <w:szCs w:val="22"/>
              </w:rPr>
              <w:t xml:space="preserve">.09.2023 </w:t>
            </w:r>
          </w:p>
          <w:p w14:paraId="1874AD0F" w14:textId="77777777" w:rsidR="00611EDC" w:rsidRDefault="00611E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</w:t>
            </w:r>
          </w:p>
          <w:p w14:paraId="4F1FDB0F" w14:textId="77777777" w:rsidR="00611EDC" w:rsidRDefault="00611E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80E10">
              <w:rPr>
                <w:i/>
                <w:iCs/>
                <w:sz w:val="22"/>
                <w:szCs w:val="22"/>
              </w:rPr>
              <w:t>(по согласованию с ГБОУ ДПО НИРО)</w:t>
            </w:r>
          </w:p>
          <w:p w14:paraId="1423BAA6" w14:textId="77777777" w:rsidR="00611EDC" w:rsidRDefault="00611ED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9BC30DF" w14:textId="77777777" w:rsidR="00611EDC" w:rsidRDefault="00611ED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3ABA831" w14:textId="77777777" w:rsidR="00611EDC" w:rsidRDefault="00611ED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B6016B9" w14:textId="77777777" w:rsidR="00611EDC" w:rsidRDefault="00611ED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0549684" w14:textId="77777777" w:rsidR="00611EDC" w:rsidRDefault="00611ED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81F2198" w14:textId="77777777" w:rsidR="00611EDC" w:rsidRDefault="00611ED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D587D50" w14:textId="77777777" w:rsidR="00611EDC" w:rsidRDefault="00611ED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6CC4FA3" w14:textId="77777777" w:rsidR="00611EDC" w:rsidRDefault="00611ED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717F76E" w14:textId="77777777" w:rsidR="00611EDC" w:rsidRDefault="00611ED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31DF6B9" w14:textId="282FB161" w:rsidR="00611EDC" w:rsidRDefault="00611EDC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EDFA" w14:textId="77777777" w:rsidR="00611EDC" w:rsidRDefault="00611E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13.09.2023г.</w:t>
            </w:r>
          </w:p>
          <w:p w14:paraId="494C5055" w14:textId="77777777" w:rsidR="00611EDC" w:rsidRDefault="00611E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14.00</w:t>
            </w:r>
          </w:p>
        </w:tc>
      </w:tr>
      <w:tr w:rsidR="00611EDC" w14:paraId="085C47FE" w14:textId="4AB33F07" w:rsidTr="008F1093">
        <w:trPr>
          <w:trHeight w:val="4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7885" w14:textId="77777777" w:rsidR="00611EDC" w:rsidRDefault="00611ED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6F5E" w14:textId="77777777" w:rsidR="00611EDC" w:rsidRDefault="00611ED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Лисихина О.С,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35F3" w14:textId="77777777" w:rsidR="00611EDC" w:rsidRDefault="00611ED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МБДОУ детский сад № 17 «Елочка»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B8C15" w14:textId="77777777" w:rsidR="00611EDC" w:rsidRDefault="00611EDC">
            <w:pPr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F58A" w14:textId="77777777" w:rsidR="00611EDC" w:rsidRDefault="00611E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13.09.2023г.</w:t>
            </w:r>
          </w:p>
          <w:p w14:paraId="3C9DAF56" w14:textId="77777777" w:rsidR="00611EDC" w:rsidRDefault="00611E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14.00</w:t>
            </w:r>
          </w:p>
        </w:tc>
      </w:tr>
      <w:tr w:rsidR="00611EDC" w14:paraId="431C466F" w14:textId="7E79F007" w:rsidTr="008F1093">
        <w:trPr>
          <w:trHeight w:val="4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9544" w14:textId="77777777" w:rsidR="00611EDC" w:rsidRDefault="00611EDC">
            <w:pPr>
              <w:spacing w:line="276" w:lineRule="auto"/>
              <w:jc w:val="both"/>
              <w:rPr>
                <w:sz w:val="22"/>
                <w:szCs w:val="22"/>
              </w:rPr>
            </w:pPr>
            <w:bookmarkStart w:id="0" w:name="_Hlk138079786"/>
            <w:r>
              <w:rPr>
                <w:sz w:val="22"/>
                <w:szCs w:val="22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422C" w14:textId="77777777" w:rsidR="00611EDC" w:rsidRDefault="00611ED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Мочалова С.Е.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5E1D" w14:textId="77777777" w:rsidR="00611EDC" w:rsidRDefault="00611ED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МБДОУ детский сад № 2 «Сказка»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F46FD" w14:textId="77777777" w:rsidR="00611EDC" w:rsidRDefault="00611EDC">
            <w:pPr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4A8E" w14:textId="77777777" w:rsidR="00611EDC" w:rsidRDefault="00611E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13.09.2023г.</w:t>
            </w:r>
          </w:p>
          <w:p w14:paraId="680FD99D" w14:textId="77777777" w:rsidR="00611EDC" w:rsidRDefault="00611E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14.00</w:t>
            </w:r>
          </w:p>
        </w:tc>
      </w:tr>
      <w:tr w:rsidR="00611EDC" w14:paraId="2C6900CA" w14:textId="662A9D77" w:rsidTr="008F1093">
        <w:trPr>
          <w:trHeight w:val="4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E778" w14:textId="77777777" w:rsidR="00611EDC" w:rsidRDefault="00611ED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A396" w14:textId="77777777" w:rsidR="00611EDC" w:rsidRDefault="00611ED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Мысягина С.Г.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285C9" w14:textId="77777777" w:rsidR="00611EDC" w:rsidRDefault="00611ED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Ломовская школа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3571F" w14:textId="77777777" w:rsidR="00611EDC" w:rsidRDefault="00611EDC">
            <w:pPr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17B4" w14:textId="77777777" w:rsidR="00611EDC" w:rsidRDefault="00611E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15.09.2023г.</w:t>
            </w:r>
          </w:p>
          <w:p w14:paraId="63A42D41" w14:textId="77777777" w:rsidR="00611EDC" w:rsidRDefault="00611E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14.00</w:t>
            </w:r>
          </w:p>
        </w:tc>
      </w:tr>
      <w:tr w:rsidR="00611EDC" w14:paraId="1A18F429" w14:textId="53B2BA87" w:rsidTr="008F1093">
        <w:trPr>
          <w:trHeight w:val="4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079E" w14:textId="77777777" w:rsidR="00611EDC" w:rsidRDefault="00611ED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281E" w14:textId="77777777" w:rsidR="00611EDC" w:rsidRDefault="00611ED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Г.Г,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DA12" w14:textId="77777777" w:rsidR="00611EDC" w:rsidRDefault="00611ED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МБДОУ детский сад № 29 «Светлячок»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6AFD7" w14:textId="77777777" w:rsidR="00611EDC" w:rsidRDefault="00611EDC">
            <w:pPr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BA01" w14:textId="77777777" w:rsidR="00611EDC" w:rsidRDefault="00611E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15.09.2023г.</w:t>
            </w:r>
          </w:p>
          <w:p w14:paraId="7160653E" w14:textId="77777777" w:rsidR="00611EDC" w:rsidRDefault="00611E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14.00</w:t>
            </w:r>
          </w:p>
        </w:tc>
        <w:bookmarkEnd w:id="0"/>
      </w:tr>
      <w:tr w:rsidR="00611EDC" w14:paraId="33A580BD" w14:textId="5337F696" w:rsidTr="008F1093">
        <w:trPr>
          <w:trHeight w:val="4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8D74" w14:textId="77777777" w:rsidR="00611EDC" w:rsidRDefault="00611ED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7CB3" w14:textId="77777777" w:rsidR="00611EDC" w:rsidRDefault="00611ED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Тягутина Ю.А.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2A58A" w14:textId="77777777" w:rsidR="00611EDC" w:rsidRDefault="00611ED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МБДОУ детский сад № 18 «Рябинушка»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54FB0" w14:textId="77777777" w:rsidR="00611EDC" w:rsidRDefault="00611EDC">
            <w:pPr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EE164" w14:textId="77777777" w:rsidR="00611EDC" w:rsidRDefault="00611E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14.09.2023г.</w:t>
            </w:r>
          </w:p>
          <w:p w14:paraId="060973A0" w14:textId="77777777" w:rsidR="00611EDC" w:rsidRDefault="00611E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14.00</w:t>
            </w:r>
          </w:p>
        </w:tc>
      </w:tr>
      <w:tr w:rsidR="00611EDC" w14:paraId="230A88F4" w14:textId="697BFB73" w:rsidTr="008F1093">
        <w:trPr>
          <w:trHeight w:val="4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B4AA" w14:textId="77777777" w:rsidR="00611EDC" w:rsidRDefault="00611ED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CE13" w14:textId="77777777" w:rsidR="00611EDC" w:rsidRDefault="00611ED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Умилина Л.А.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9389" w14:textId="77777777" w:rsidR="00611EDC" w:rsidRDefault="00611ED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 ДО «КЦДТТ»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DA012" w14:textId="77777777" w:rsidR="00611EDC" w:rsidRDefault="00611EDC">
            <w:pPr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C04F" w14:textId="77777777" w:rsidR="00611EDC" w:rsidRDefault="00611E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15.09.2023г.</w:t>
            </w:r>
          </w:p>
          <w:p w14:paraId="58287482" w14:textId="77777777" w:rsidR="00611EDC" w:rsidRDefault="00611E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14.00</w:t>
            </w:r>
          </w:p>
        </w:tc>
      </w:tr>
      <w:tr w:rsidR="00611EDC" w14:paraId="5FA38E7F" w14:textId="108B9CE3" w:rsidTr="008F1093">
        <w:trPr>
          <w:trHeight w:val="4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B76E" w14:textId="77777777" w:rsidR="00611EDC" w:rsidRDefault="00611ED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D90C" w14:textId="77777777" w:rsidR="00611EDC" w:rsidRDefault="00611ED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Чудакова Н.Н.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C4BEC" w14:textId="77777777" w:rsidR="00611EDC" w:rsidRDefault="00611ED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МБДОУ детский сад № 32 «Теремок»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956CE" w14:textId="77777777" w:rsidR="00611EDC" w:rsidRDefault="00611EDC">
            <w:pPr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EDE9" w14:textId="77777777" w:rsidR="00611EDC" w:rsidRDefault="00611E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14.09.2023г.</w:t>
            </w:r>
          </w:p>
          <w:p w14:paraId="793ACBA6" w14:textId="77777777" w:rsidR="00611EDC" w:rsidRDefault="00611E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14.00</w:t>
            </w:r>
          </w:p>
        </w:tc>
      </w:tr>
      <w:tr w:rsidR="00611EDC" w14:paraId="37FB5BBB" w14:textId="5DFD47A5" w:rsidTr="008F1093">
        <w:trPr>
          <w:trHeight w:val="4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8D42" w14:textId="77777777" w:rsidR="00611EDC" w:rsidRDefault="00611ED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DEC3" w14:textId="77777777" w:rsidR="00611EDC" w:rsidRDefault="00611ED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Шмакова И.И.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CB1D" w14:textId="77777777" w:rsidR="00611EDC" w:rsidRDefault="00611ED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МБДОУ детский сад № 14 «Колокольчик»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7DD26" w14:textId="77777777" w:rsidR="00611EDC" w:rsidRDefault="00611EDC">
            <w:pPr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A477" w14:textId="77777777" w:rsidR="00611EDC" w:rsidRDefault="00611E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14.09.2023г.</w:t>
            </w:r>
          </w:p>
          <w:p w14:paraId="35D142C5" w14:textId="77777777" w:rsidR="00611EDC" w:rsidRDefault="00611E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14.00</w:t>
            </w:r>
          </w:p>
        </w:tc>
      </w:tr>
    </w:tbl>
    <w:p w14:paraId="357C491F" w14:textId="77777777" w:rsidR="007E3824" w:rsidRDefault="007E3824"/>
    <w:sectPr w:rsidR="007E3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A2"/>
    <w:rsid w:val="000A2EDF"/>
    <w:rsid w:val="000D40A2"/>
    <w:rsid w:val="005546B1"/>
    <w:rsid w:val="00580E10"/>
    <w:rsid w:val="00611EDC"/>
    <w:rsid w:val="006502EA"/>
    <w:rsid w:val="007E3824"/>
    <w:rsid w:val="00822E1A"/>
    <w:rsid w:val="008F1093"/>
    <w:rsid w:val="00E2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1442"/>
  <w15:chartTrackingRefBased/>
  <w15:docId w15:val="{2760BB3B-779A-4EF1-B86E-B5A2625E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E1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2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2023-06-22T06:26:00Z</dcterms:created>
  <dcterms:modified xsi:type="dcterms:W3CDTF">2023-09-26T06:18:00Z</dcterms:modified>
</cp:coreProperties>
</file>