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092B" w14:textId="77777777" w:rsidR="005B0F9D" w:rsidRDefault="005A5153" w:rsidP="005A5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53">
        <w:rPr>
          <w:rFonts w:ascii="Times New Roman" w:hAnsi="Times New Roman" w:cs="Times New Roman"/>
          <w:b/>
          <w:sz w:val="24"/>
          <w:szCs w:val="24"/>
        </w:rPr>
        <w:t xml:space="preserve">Итоги аттестации руководителей муниципальных организаций, </w:t>
      </w:r>
    </w:p>
    <w:p w14:paraId="2D0012AC" w14:textId="366BF8D0" w:rsidR="00AA5463" w:rsidRPr="005A5153" w:rsidRDefault="005A5153" w:rsidP="005A5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53">
        <w:rPr>
          <w:rFonts w:ascii="Times New Roman" w:hAnsi="Times New Roman" w:cs="Times New Roman"/>
          <w:b/>
          <w:sz w:val="24"/>
          <w:szCs w:val="24"/>
        </w:rPr>
        <w:t>осуществляющих образовательную деятельность</w:t>
      </w:r>
    </w:p>
    <w:p w14:paraId="76D91B2F" w14:textId="3321E911" w:rsidR="005A5153" w:rsidRPr="005A5153" w:rsidRDefault="001C3303" w:rsidP="005A51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ЯНВАРЬ 2023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448"/>
        <w:gridCol w:w="2104"/>
        <w:gridCol w:w="2126"/>
        <w:gridCol w:w="2552"/>
        <w:gridCol w:w="3544"/>
      </w:tblGrid>
      <w:tr w:rsidR="001840DB" w:rsidRPr="005A5153" w14:paraId="4A8B1615" w14:textId="77777777" w:rsidTr="005A5153">
        <w:tc>
          <w:tcPr>
            <w:tcW w:w="448" w:type="dxa"/>
          </w:tcPr>
          <w:p w14:paraId="3A3C7076" w14:textId="6783A32E" w:rsidR="001840DB" w:rsidRPr="005A5153" w:rsidRDefault="003437FD" w:rsidP="005A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3BB338DB" w14:textId="68AFD373" w:rsidR="001840DB" w:rsidRDefault="001C3303" w:rsidP="005A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Екатерина Николаевна</w:t>
            </w:r>
          </w:p>
        </w:tc>
        <w:tc>
          <w:tcPr>
            <w:tcW w:w="2126" w:type="dxa"/>
          </w:tcPr>
          <w:p w14:paraId="6599092A" w14:textId="43CF829C" w:rsidR="001840DB" w:rsidRDefault="00652F49" w:rsidP="005A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0C4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МБДОУ детский сад № </w:t>
            </w:r>
            <w:r w:rsidR="001C330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D0C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3303">
              <w:rPr>
                <w:rFonts w:ascii="Times New Roman" w:hAnsi="Times New Roman" w:cs="Times New Roman"/>
                <w:sz w:val="24"/>
                <w:szCs w:val="24"/>
              </w:rPr>
              <w:t>Ласт</w:t>
            </w:r>
            <w:r w:rsidR="003D0C4F">
              <w:rPr>
                <w:rFonts w:ascii="Times New Roman" w:hAnsi="Times New Roman" w:cs="Times New Roman"/>
                <w:sz w:val="24"/>
                <w:szCs w:val="24"/>
              </w:rPr>
              <w:t>очка»</w:t>
            </w:r>
          </w:p>
        </w:tc>
        <w:tc>
          <w:tcPr>
            <w:tcW w:w="2552" w:type="dxa"/>
          </w:tcPr>
          <w:p w14:paraId="3B0187C5" w14:textId="77777777" w:rsidR="001840DB" w:rsidRPr="005A5153" w:rsidRDefault="001840DB" w:rsidP="007D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r w:rsidRPr="005A515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«руководитель» муниципальной организации, осуществляющей образовательную деятельность</w:t>
            </w:r>
          </w:p>
        </w:tc>
        <w:tc>
          <w:tcPr>
            <w:tcW w:w="3544" w:type="dxa"/>
          </w:tcPr>
          <w:p w14:paraId="44C25F8A" w14:textId="77777777" w:rsidR="001840DB" w:rsidRPr="00D22D00" w:rsidRDefault="001840DB" w:rsidP="007D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6FD81C34" w14:textId="77777777" w:rsidR="001840DB" w:rsidRPr="00D22D00" w:rsidRDefault="001840DB" w:rsidP="007D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комиссии </w:t>
            </w:r>
          </w:p>
          <w:p w14:paraId="50BEE662" w14:textId="36B10C1F" w:rsidR="001840DB" w:rsidRPr="00D22D00" w:rsidRDefault="001840DB" w:rsidP="007D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C33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2D00" w:rsidRPr="00D22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1C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D00" w:rsidRPr="00D22D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C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99223B" w14:textId="77777777" w:rsidR="001840DB" w:rsidRPr="00D22D00" w:rsidRDefault="001840DB" w:rsidP="007D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</w:t>
            </w:r>
          </w:p>
          <w:p w14:paraId="7BC30919" w14:textId="77777777" w:rsidR="001840DB" w:rsidRPr="00D22D00" w:rsidRDefault="001840DB" w:rsidP="007D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г.Кулебаки</w:t>
            </w:r>
          </w:p>
          <w:p w14:paraId="0440F1DB" w14:textId="40927170" w:rsidR="001840DB" w:rsidRPr="00D22D00" w:rsidRDefault="001840DB" w:rsidP="007D1D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22D00" w:rsidRPr="00D22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4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2D00" w:rsidRPr="00D22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771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66BC4" w:rsidRPr="005A5153" w14:paraId="372F5882" w14:textId="77777777" w:rsidTr="005A5153">
        <w:tc>
          <w:tcPr>
            <w:tcW w:w="448" w:type="dxa"/>
          </w:tcPr>
          <w:p w14:paraId="54B6EA91" w14:textId="77777777" w:rsidR="00766BC4" w:rsidRDefault="00766BC4" w:rsidP="0076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0851923F" w14:textId="57C50ED6" w:rsidR="00766BC4" w:rsidRDefault="00F64EE9" w:rsidP="0076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Наталья Викторовна</w:t>
            </w:r>
          </w:p>
        </w:tc>
        <w:tc>
          <w:tcPr>
            <w:tcW w:w="2126" w:type="dxa"/>
          </w:tcPr>
          <w:p w14:paraId="3C643EFF" w14:textId="5E8780F3" w:rsidR="00766BC4" w:rsidRDefault="00F64EE9" w:rsidP="0076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Серебрянская школа</w:t>
            </w:r>
          </w:p>
        </w:tc>
        <w:tc>
          <w:tcPr>
            <w:tcW w:w="2552" w:type="dxa"/>
          </w:tcPr>
          <w:p w14:paraId="6CD19ABF" w14:textId="6E3BC645" w:rsidR="00766BC4" w:rsidRPr="005A5153" w:rsidRDefault="00766BC4" w:rsidP="0076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1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r w:rsidRPr="005A515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«руководитель» муниципальной организации, осуществляющей образовательную деятельность</w:t>
            </w:r>
          </w:p>
        </w:tc>
        <w:tc>
          <w:tcPr>
            <w:tcW w:w="3544" w:type="dxa"/>
          </w:tcPr>
          <w:p w14:paraId="587F0F05" w14:textId="77777777" w:rsidR="00F64EE9" w:rsidRPr="00D22D00" w:rsidRDefault="00F64EE9" w:rsidP="00F6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1D701C78" w14:textId="77777777" w:rsidR="00F64EE9" w:rsidRPr="00D22D00" w:rsidRDefault="00F64EE9" w:rsidP="00F6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комиссии </w:t>
            </w:r>
          </w:p>
          <w:p w14:paraId="7100F66A" w14:textId="77777777" w:rsidR="00F64EE9" w:rsidRPr="00D22D00" w:rsidRDefault="00F64EE9" w:rsidP="00F6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FA4402" w14:textId="77777777" w:rsidR="00F64EE9" w:rsidRPr="00D22D00" w:rsidRDefault="00F64EE9" w:rsidP="00F6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</w:t>
            </w:r>
          </w:p>
          <w:p w14:paraId="380FD22D" w14:textId="77777777" w:rsidR="00F64EE9" w:rsidRPr="00D22D00" w:rsidRDefault="00F64EE9" w:rsidP="00F6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г.Кулебаки</w:t>
            </w:r>
          </w:p>
          <w:p w14:paraId="402A709F" w14:textId="4D16AF60" w:rsidR="00766BC4" w:rsidRPr="00D22D00" w:rsidRDefault="00F64EE9" w:rsidP="00F6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771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2D0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14:paraId="54DAEDF5" w14:textId="77777777" w:rsidR="005A5153" w:rsidRPr="005A5153" w:rsidRDefault="005A5153" w:rsidP="005A51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A5153" w:rsidRPr="005A5153" w:rsidSect="005B0F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153"/>
    <w:rsid w:val="001840DB"/>
    <w:rsid w:val="001C3303"/>
    <w:rsid w:val="003437FD"/>
    <w:rsid w:val="0039707A"/>
    <w:rsid w:val="003D0C4F"/>
    <w:rsid w:val="005A5153"/>
    <w:rsid w:val="005B0F9D"/>
    <w:rsid w:val="00652F49"/>
    <w:rsid w:val="006A0811"/>
    <w:rsid w:val="00766BC4"/>
    <w:rsid w:val="00771B5C"/>
    <w:rsid w:val="009C1445"/>
    <w:rsid w:val="009D4639"/>
    <w:rsid w:val="009F3EA8"/>
    <w:rsid w:val="00AA5463"/>
    <w:rsid w:val="00B155B3"/>
    <w:rsid w:val="00B47ACA"/>
    <w:rsid w:val="00C02126"/>
    <w:rsid w:val="00D22D00"/>
    <w:rsid w:val="00F64EE9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88B9"/>
  <w15:docId w15:val="{9A1999A9-3F5E-4E1B-8F3B-072CEABE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664</Characters>
  <Application>Microsoft Office Word</Application>
  <DocSecurity>0</DocSecurity>
  <Lines>5</Lines>
  <Paragraphs>1</Paragraphs>
  <ScaleCrop>false</ScaleCrop>
  <Company>Home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2019-04-02T16:12:00Z</dcterms:created>
  <dcterms:modified xsi:type="dcterms:W3CDTF">2023-01-31T13:49:00Z</dcterms:modified>
</cp:coreProperties>
</file>