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092B" w14:textId="77777777" w:rsidR="005B0F9D" w:rsidRDefault="005A5153" w:rsidP="005A5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53">
        <w:rPr>
          <w:rFonts w:ascii="Times New Roman" w:hAnsi="Times New Roman" w:cs="Times New Roman"/>
          <w:b/>
          <w:sz w:val="24"/>
          <w:szCs w:val="24"/>
        </w:rPr>
        <w:t xml:space="preserve">Итоги аттестации руководителей муниципальных организаций, </w:t>
      </w:r>
    </w:p>
    <w:p w14:paraId="2D0012AC" w14:textId="366BF8D0" w:rsidR="00AA5463" w:rsidRPr="005A5153" w:rsidRDefault="005A5153" w:rsidP="005A5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53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14:paraId="76D91B2F" w14:textId="3321E911" w:rsidR="005A5153" w:rsidRPr="005A5153" w:rsidRDefault="001C3303" w:rsidP="005A51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ЯНВАРЬ 2023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448"/>
        <w:gridCol w:w="2104"/>
        <w:gridCol w:w="2126"/>
        <w:gridCol w:w="2552"/>
        <w:gridCol w:w="3544"/>
      </w:tblGrid>
      <w:tr w:rsidR="001840DB" w:rsidRPr="005A5153" w14:paraId="4A8B1615" w14:textId="77777777" w:rsidTr="005A5153">
        <w:tc>
          <w:tcPr>
            <w:tcW w:w="448" w:type="dxa"/>
          </w:tcPr>
          <w:p w14:paraId="3A3C7076" w14:textId="6783A32E" w:rsidR="001840DB" w:rsidRPr="005A5153" w:rsidRDefault="003437FD" w:rsidP="005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3BB338DB" w14:textId="68AFD373" w:rsidR="001840DB" w:rsidRDefault="001C3303" w:rsidP="005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 Николаевна</w:t>
            </w:r>
          </w:p>
        </w:tc>
        <w:tc>
          <w:tcPr>
            <w:tcW w:w="2126" w:type="dxa"/>
          </w:tcPr>
          <w:p w14:paraId="6599092A" w14:textId="43CF829C" w:rsidR="001840DB" w:rsidRDefault="00652F49" w:rsidP="005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0C4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МБДОУ детский сад № 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D0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r w:rsidR="003D0C4F">
              <w:rPr>
                <w:rFonts w:ascii="Times New Roman" w:hAnsi="Times New Roman" w:cs="Times New Roman"/>
                <w:sz w:val="24"/>
                <w:szCs w:val="24"/>
              </w:rPr>
              <w:t>очка»</w:t>
            </w:r>
          </w:p>
        </w:tc>
        <w:tc>
          <w:tcPr>
            <w:tcW w:w="2552" w:type="dxa"/>
          </w:tcPr>
          <w:p w14:paraId="3B0187C5" w14:textId="77777777" w:rsidR="001840DB" w:rsidRPr="005A5153" w:rsidRDefault="001840DB" w:rsidP="007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 w:rsidRPr="005A515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3544" w:type="dxa"/>
          </w:tcPr>
          <w:p w14:paraId="44C25F8A" w14:textId="77777777" w:rsidR="001840DB" w:rsidRPr="00D22D00" w:rsidRDefault="001840DB" w:rsidP="007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6FD81C34" w14:textId="77777777" w:rsidR="001840DB" w:rsidRPr="00D22D00" w:rsidRDefault="001840DB" w:rsidP="007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</w:t>
            </w:r>
          </w:p>
          <w:p w14:paraId="50BEE662" w14:textId="36B10C1F" w:rsidR="001840DB" w:rsidRPr="00D22D00" w:rsidRDefault="001840DB" w:rsidP="007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2D00" w:rsidRPr="00D2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D00" w:rsidRPr="00D22D0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C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99223B" w14:textId="77777777" w:rsidR="001840DB" w:rsidRPr="00D22D00" w:rsidRDefault="001840DB" w:rsidP="007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</w:t>
            </w:r>
          </w:p>
          <w:p w14:paraId="7BC30919" w14:textId="77777777" w:rsidR="001840DB" w:rsidRPr="00D22D00" w:rsidRDefault="001840DB" w:rsidP="007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г.Кулебаки</w:t>
            </w:r>
          </w:p>
          <w:p w14:paraId="0440F1DB" w14:textId="40927170" w:rsidR="001840DB" w:rsidRPr="00D22D00" w:rsidRDefault="001840DB" w:rsidP="007D1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2D00" w:rsidRPr="00D2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2D00" w:rsidRPr="00D2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71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766BC4" w:rsidRPr="005A5153" w14:paraId="372F5882" w14:textId="77777777" w:rsidTr="005A5153">
        <w:tc>
          <w:tcPr>
            <w:tcW w:w="448" w:type="dxa"/>
          </w:tcPr>
          <w:p w14:paraId="54B6EA91" w14:textId="77777777" w:rsidR="00766BC4" w:rsidRDefault="00766BC4" w:rsidP="007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0851923F" w14:textId="57C50ED6" w:rsidR="00766BC4" w:rsidRDefault="00F64EE9" w:rsidP="007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Наталья Викторовна</w:t>
            </w:r>
          </w:p>
        </w:tc>
        <w:tc>
          <w:tcPr>
            <w:tcW w:w="2126" w:type="dxa"/>
          </w:tcPr>
          <w:p w14:paraId="3C643EFF" w14:textId="5E8780F3" w:rsidR="00766BC4" w:rsidRDefault="00F64EE9" w:rsidP="007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Серебрянская школа</w:t>
            </w:r>
          </w:p>
        </w:tc>
        <w:tc>
          <w:tcPr>
            <w:tcW w:w="2552" w:type="dxa"/>
          </w:tcPr>
          <w:p w14:paraId="6CD19ABF" w14:textId="6E3BC645" w:rsidR="00766BC4" w:rsidRPr="005A5153" w:rsidRDefault="00766BC4" w:rsidP="007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 w:rsidRPr="005A515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3544" w:type="dxa"/>
          </w:tcPr>
          <w:p w14:paraId="587F0F05" w14:textId="77777777" w:rsidR="00F64EE9" w:rsidRPr="00D22D00" w:rsidRDefault="00F64EE9" w:rsidP="00F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1D701C78" w14:textId="77777777" w:rsidR="00F64EE9" w:rsidRPr="00D22D00" w:rsidRDefault="00F64EE9" w:rsidP="00F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</w:t>
            </w:r>
          </w:p>
          <w:p w14:paraId="7100F66A" w14:textId="77777777" w:rsidR="00F64EE9" w:rsidRPr="00D22D00" w:rsidRDefault="00F64EE9" w:rsidP="00F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FA4402" w14:textId="77777777" w:rsidR="00F64EE9" w:rsidRPr="00D22D00" w:rsidRDefault="00F64EE9" w:rsidP="00F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</w:t>
            </w:r>
          </w:p>
          <w:p w14:paraId="380FD22D" w14:textId="77777777" w:rsidR="00F64EE9" w:rsidRPr="00D22D00" w:rsidRDefault="00F64EE9" w:rsidP="00F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г.Кулебаки</w:t>
            </w:r>
          </w:p>
          <w:p w14:paraId="402A709F" w14:textId="4D16AF60" w:rsidR="00766BC4" w:rsidRPr="00D22D00" w:rsidRDefault="00F64EE9" w:rsidP="00F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71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D0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14:paraId="54DAEDF5" w14:textId="77777777" w:rsidR="005A5153" w:rsidRPr="005A5153" w:rsidRDefault="005A5153" w:rsidP="005A51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A5153" w:rsidRPr="005A5153" w:rsidSect="005B0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153"/>
    <w:rsid w:val="001840DB"/>
    <w:rsid w:val="001C3303"/>
    <w:rsid w:val="003437FD"/>
    <w:rsid w:val="0039707A"/>
    <w:rsid w:val="003D0C4F"/>
    <w:rsid w:val="005A5153"/>
    <w:rsid w:val="005B0F9D"/>
    <w:rsid w:val="00652F49"/>
    <w:rsid w:val="006A0811"/>
    <w:rsid w:val="00766BC4"/>
    <w:rsid w:val="00771B5C"/>
    <w:rsid w:val="009C1445"/>
    <w:rsid w:val="009D4639"/>
    <w:rsid w:val="009F3EA8"/>
    <w:rsid w:val="00AA5463"/>
    <w:rsid w:val="00B155B3"/>
    <w:rsid w:val="00B47ACA"/>
    <w:rsid w:val="00C02126"/>
    <w:rsid w:val="00D22D00"/>
    <w:rsid w:val="00F64EE9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88B9"/>
  <w15:docId w15:val="{9A1999A9-3F5E-4E1B-8F3B-072CEAB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Company>Home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2019-04-02T16:12:00Z</dcterms:created>
  <dcterms:modified xsi:type="dcterms:W3CDTF">2023-01-31T13:49:00Z</dcterms:modified>
</cp:coreProperties>
</file>