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865B4" w:rsidRPr="006865B4" w:rsidTr="006865B4">
        <w:tc>
          <w:tcPr>
            <w:tcW w:w="4219" w:type="dxa"/>
          </w:tcPr>
          <w:p w:rsidR="006865B4" w:rsidRPr="006865B4" w:rsidRDefault="006865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комиссию </w:t>
            </w:r>
            <w:proofErr w:type="spell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г.о.г.Кулебаки</w:t>
            </w:r>
            <w:proofErr w:type="spell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по реализаци</w:t>
            </w:r>
            <w:r w:rsidR="00086A5C" w:rsidRPr="0088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«Формирование комфортной городской среды»</w:t>
            </w:r>
          </w:p>
          <w:p w:rsidR="00086A5C" w:rsidRPr="00885EC5" w:rsidRDefault="00086A5C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E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086A5C" w:rsidRPr="00885EC5" w:rsidRDefault="00086A5C" w:rsidP="0008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086A5C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Default="00885EC5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2413E" w:rsidRPr="00E2413E" w:rsidRDefault="00E2413E" w:rsidP="00086A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E2413E" w:rsidRDefault="00E2413E" w:rsidP="00086A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65B4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86A5C" w:rsidRP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 xml:space="preserve">по выбору общественной территории для участия </w:t>
      </w:r>
    </w:p>
    <w:p w:rsid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 xml:space="preserve">во Всероссийском конкурсе лучших проектов создания комфортной городской среды в малых городах и исторических поселениях </w:t>
      </w:r>
    </w:p>
    <w:p w:rsidR="00086A5C" w:rsidRPr="00AD023D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D">
        <w:rPr>
          <w:rFonts w:ascii="Times New Roman" w:hAnsi="Times New Roman" w:cs="Times New Roman"/>
          <w:sz w:val="28"/>
          <w:szCs w:val="28"/>
        </w:rPr>
        <w:t>(далее – Всероссийский конкурс)</w:t>
      </w:r>
    </w:p>
    <w:p w:rsidR="00AD023D" w:rsidRPr="00AD023D" w:rsidRDefault="00AD023D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A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 xml:space="preserve">Предлагаю для участия </w:t>
      </w:r>
      <w:r w:rsidR="00AD023D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Pr="00885EC5">
        <w:rPr>
          <w:rFonts w:ascii="Times New Roman" w:hAnsi="Times New Roman" w:cs="Times New Roman"/>
          <w:sz w:val="28"/>
          <w:szCs w:val="28"/>
        </w:rPr>
        <w:t>во Всероссийском конкурсе, следующую общественную территорию города Кулебаки, на которой будет реализовываться проект создания комфортной городской среды</w:t>
      </w:r>
      <w:bookmarkStart w:id="0" w:name="_GoBack"/>
      <w:bookmarkEnd w:id="0"/>
      <w:r w:rsidRPr="00885E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885E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85EC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85E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5EC5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85EC5">
        <w:rPr>
          <w:rFonts w:ascii="Times New Roman" w:hAnsi="Times New Roman" w:cs="Times New Roman"/>
          <w:sz w:val="40"/>
          <w:szCs w:val="40"/>
        </w:rPr>
        <w:t>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</w:t>
      </w: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C5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885EC5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_______/_</w:t>
      </w: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______________</w:t>
      </w:r>
    </w:p>
    <w:p w:rsidR="00885EC5" w:rsidRPr="00885EC5" w:rsidRDefault="00885EC5" w:rsidP="00885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подпись                                  Ф.И.О.</w:t>
      </w:r>
    </w:p>
    <w:p w:rsidR="00086A5C" w:rsidRPr="00885EC5" w:rsidRDefault="00885EC5" w:rsidP="008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«_____»________20</w:t>
      </w:r>
      <w:r w:rsidR="000B0484">
        <w:rPr>
          <w:rFonts w:ascii="Times New Roman" w:hAnsi="Times New Roman" w:cs="Times New Roman"/>
          <w:sz w:val="28"/>
          <w:szCs w:val="28"/>
        </w:rPr>
        <w:t>2</w:t>
      </w:r>
      <w:r w:rsidR="00992CE3">
        <w:rPr>
          <w:rFonts w:ascii="Times New Roman" w:hAnsi="Times New Roman" w:cs="Times New Roman"/>
          <w:sz w:val="28"/>
          <w:szCs w:val="28"/>
        </w:rPr>
        <w:t>3</w:t>
      </w:r>
    </w:p>
    <w:p w:rsidR="00086A5C" w:rsidRPr="00885EC5" w:rsidRDefault="00086A5C" w:rsidP="00086A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23D" w:rsidRDefault="00AD023D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5B4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86A5C" w:rsidRPr="00885EC5">
        <w:rPr>
          <w:rFonts w:ascii="Times New Roman" w:hAnsi="Times New Roman" w:cs="Times New Roman"/>
        </w:rPr>
        <w:t>Даю согласие на обработку моих персональных данных в целях рассмотрения предложений по выбору общественной территории для участия во Всероссийском конкурсе. Персональные данные, в отношении которых дается настоящее согласие, включают данные, указанные в настоящ</w:t>
      </w:r>
      <w:r w:rsidRPr="00885EC5">
        <w:rPr>
          <w:rFonts w:ascii="Times New Roman" w:hAnsi="Times New Roman" w:cs="Times New Roman"/>
        </w:rPr>
        <w:t>ем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и</w:t>
      </w:r>
      <w:r w:rsidR="00086A5C" w:rsidRPr="00885EC5">
        <w:rPr>
          <w:rFonts w:ascii="Times New Roman" w:hAnsi="Times New Roman" w:cs="Times New Roman"/>
        </w:rPr>
        <w:t>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</w:t>
      </w:r>
      <w:r w:rsidRPr="00885EC5">
        <w:rPr>
          <w:rFonts w:ascii="Times New Roman" w:hAnsi="Times New Roman" w:cs="Times New Roman"/>
        </w:rPr>
        <w:t>ого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 w:rsidRPr="00885EC5">
        <w:rPr>
          <w:rFonts w:ascii="Times New Roman" w:hAnsi="Times New Roman" w:cs="Times New Roman"/>
        </w:rPr>
        <w:t>я</w:t>
      </w:r>
      <w:r w:rsidR="00086A5C" w:rsidRPr="00885EC5">
        <w:rPr>
          <w:rFonts w:ascii="Times New Roman" w:hAnsi="Times New Roman" w:cs="Times New Roman"/>
        </w:rPr>
        <w:t xml:space="preserve"> по выбору общественной территории для участия во Всероссийском конкурсе до моего письменного отзыва данного согласия.</w:t>
      </w:r>
    </w:p>
    <w:sectPr w:rsidR="006865B4" w:rsidRPr="00885EC5" w:rsidSect="00885E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4"/>
    <w:rsid w:val="00086A5C"/>
    <w:rsid w:val="000B0484"/>
    <w:rsid w:val="000E5958"/>
    <w:rsid w:val="00223E0A"/>
    <w:rsid w:val="00293865"/>
    <w:rsid w:val="002B7CF4"/>
    <w:rsid w:val="006840DF"/>
    <w:rsid w:val="006865B4"/>
    <w:rsid w:val="00885EC5"/>
    <w:rsid w:val="00992CE3"/>
    <w:rsid w:val="009E3104"/>
    <w:rsid w:val="00A56D23"/>
    <w:rsid w:val="00AD023D"/>
    <w:rsid w:val="00C257B7"/>
    <w:rsid w:val="00E2413E"/>
    <w:rsid w:val="00F05422"/>
    <w:rsid w:val="00F51685"/>
    <w:rsid w:val="00F75E9F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E2AF1-4353-4A2C-BC15-9E1100D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2018-03-01T08:08:00Z</cp:lastPrinted>
  <dcterms:created xsi:type="dcterms:W3CDTF">2020-02-27T13:05:00Z</dcterms:created>
  <dcterms:modified xsi:type="dcterms:W3CDTF">2023-02-03T06:25:00Z</dcterms:modified>
</cp:coreProperties>
</file>