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C630" w14:textId="77777777" w:rsidR="00B83B11" w:rsidRDefault="00B83B11"/>
    <w:p w14:paraId="73BAE531" w14:textId="77777777" w:rsidR="00A90696" w:rsidRDefault="00A90696" w:rsidP="00A90696">
      <w:pPr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АНКЕТА КОМПАНИИ</w:t>
      </w:r>
    </w:p>
    <w:p w14:paraId="63F78D1F" w14:textId="77777777" w:rsidR="008F2326" w:rsidRPr="008F2326" w:rsidRDefault="008F2326" w:rsidP="00A90696">
      <w:pPr>
        <w:jc w:val="center"/>
        <w:rPr>
          <w:rFonts w:asciiTheme="majorHAnsi" w:hAnsiTheme="majorHAnsi"/>
          <w:b/>
          <w:sz w:val="28"/>
          <w:lang w:val="ru-RU"/>
        </w:rPr>
      </w:pPr>
    </w:p>
    <w:p w14:paraId="2AEDD613" w14:textId="77777777" w:rsidR="00A76EAF" w:rsidRPr="008414CD" w:rsidRDefault="000324A6" w:rsidP="00A76EAF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>
        <w:rPr>
          <w:rFonts w:asciiTheme="minorHAnsi" w:hAnsiTheme="minorHAnsi"/>
          <w:b/>
          <w:color w:val="FF0000"/>
          <w:sz w:val="22"/>
          <w:szCs w:val="22"/>
          <w:lang w:val="ru-RU"/>
        </w:rPr>
        <w:t>Название услуги</w:t>
      </w:r>
    </w:p>
    <w:p w14:paraId="013A5B64" w14:textId="77777777" w:rsidR="00A76EAF" w:rsidRPr="00A76EAF" w:rsidRDefault="000324A6" w:rsidP="00A76EAF">
      <w:pPr>
        <w:rPr>
          <w:rFonts w:asciiTheme="minorHAnsi" w:hAnsiTheme="minorHAnsi"/>
          <w:color w:val="808080" w:themeColor="background1" w:themeShade="80"/>
          <w:sz w:val="22"/>
          <w:szCs w:val="22"/>
          <w:lang w:val="ru-RU"/>
        </w:rPr>
      </w:pPr>
      <w:r w:rsidRPr="00A76EAF">
        <w:rPr>
          <w:rFonts w:asciiTheme="minorHAnsi" w:hAnsiTheme="minorHAnsi"/>
          <w:sz w:val="22"/>
          <w:szCs w:val="22"/>
          <w:lang w:val="ru-RU"/>
        </w:rPr>
        <w:t>Отметьте галочкой необходимые вам услуги РЭЦ</w:t>
      </w:r>
    </w:p>
    <w:p w14:paraId="36D0BF8E" w14:textId="77777777" w:rsidR="00A76EAF" w:rsidRDefault="000324A6" w:rsidP="00A76EAF">
      <w:pPr>
        <w:rPr>
          <w:rFonts w:asciiTheme="minorHAnsi" w:hAnsiTheme="minorHAnsi"/>
          <w:color w:val="808080" w:themeColor="background1" w:themeShade="80"/>
          <w:sz w:val="22"/>
          <w:szCs w:val="22"/>
          <w:lang w:val="ru-RU"/>
        </w:rPr>
      </w:pPr>
      <w:r w:rsidRPr="00A76EAF"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  <w:t>При отправке документов через Личный кабинет Экспортёра, Анкету необходимо прикреплять к заявке на каждую услугу отдельно.</w:t>
      </w:r>
    </w:p>
    <w:p w14:paraId="01517538" w14:textId="77777777" w:rsidR="00A76EAF" w:rsidRPr="00A76EAF" w:rsidRDefault="006073BB" w:rsidP="00A76EAF">
      <w:pPr>
        <w:jc w:val="both"/>
        <w:rPr>
          <w:rFonts w:asciiTheme="minorHAnsi" w:hAnsiTheme="minorHAnsi"/>
          <w:i/>
          <w:color w:val="808080" w:themeColor="background1" w:themeShade="80"/>
          <w:sz w:val="22"/>
          <w:szCs w:val="22"/>
          <w:lang w:val="ru-RU"/>
        </w:rPr>
      </w:pP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2E73CF" w14:paraId="0BCED3DE" w14:textId="77777777" w:rsidTr="00106C8D">
        <w:tc>
          <w:tcPr>
            <w:tcW w:w="4786" w:type="dxa"/>
          </w:tcPr>
          <w:p w14:paraId="2D0AA0FD" w14:textId="77777777" w:rsidR="002E73CF" w:rsidRPr="0000065E" w:rsidRDefault="000324A6" w:rsidP="00A76EAF">
            <w:pPr>
              <w:contextualSpacing/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00065E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Поддержка экспортных поставок</w:t>
            </w:r>
          </w:p>
        </w:tc>
      </w:tr>
      <w:tr w:rsidR="00106C8D" w:rsidRPr="0066037D" w14:paraId="4E6BC194" w14:textId="77777777" w:rsidTr="0066037D">
        <w:trPr>
          <w:trHeight w:val="295"/>
        </w:trPr>
        <w:tc>
          <w:tcPr>
            <w:tcW w:w="4786" w:type="dxa"/>
          </w:tcPr>
          <w:p w14:paraId="18A2B558" w14:textId="77777777" w:rsidR="00106C8D" w:rsidRPr="00F6316B" w:rsidRDefault="006073BB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  <w:lang w:val="ru-RU"/>
                </w:rPr>
                <w:id w:val="28686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1A6">
                  <w:rPr>
                    <w:rFonts w:ascii="MS Gothic" w:eastAsia="MS Gothic" w:hAnsi="MS Gothic" w:hint="eastAsia"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0324A6" w:rsidRPr="00231840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="000324A6" w:rsidRPr="00231840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0324A6" w:rsidRPr="00231840">
              <w:rPr>
                <w:rFonts w:asciiTheme="minorHAnsi" w:hAnsiTheme="minorHAnsi"/>
                <w:sz w:val="20"/>
                <w:szCs w:val="20"/>
                <w:lang w:val="ru-RU"/>
              </w:rPr>
              <w:t>Консультирование по вопросам логистики</w:t>
            </w:r>
          </w:p>
          <w:p w14:paraId="3513A9F4" w14:textId="77777777" w:rsidR="00106C8D" w:rsidRPr="00F6316B" w:rsidRDefault="006073BB" w:rsidP="00A76EAF">
            <w:pPr>
              <w:contextualSpacing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</w:tbl>
    <w:p w14:paraId="16EE3B59" w14:textId="77777777" w:rsidR="00A76EAF" w:rsidRDefault="006073BB" w:rsidP="00A76EAF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p w14:paraId="4C6788C4" w14:textId="77777777" w:rsid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Данные компании</w:t>
      </w:r>
    </w:p>
    <w:p w14:paraId="3AF6B353" w14:textId="77777777" w:rsidR="00D83BB3" w:rsidRPr="00D83BB3" w:rsidRDefault="00D83BB3" w:rsidP="00344A81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D83BB3" w14:paraId="7EA67BB6" w14:textId="77777777" w:rsidTr="00D83BB3">
        <w:tc>
          <w:tcPr>
            <w:tcW w:w="3085" w:type="dxa"/>
          </w:tcPr>
          <w:p w14:paraId="254A551D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Полное наименование компании:</w:t>
            </w:r>
          </w:p>
          <w:p w14:paraId="2FB00AD5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0F9C6A4B" w14:textId="77777777"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14:paraId="01F22ECC" w14:textId="77777777" w:rsidTr="00D83BB3">
        <w:tc>
          <w:tcPr>
            <w:tcW w:w="3085" w:type="dxa"/>
          </w:tcPr>
          <w:p w14:paraId="53E4E55C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ОГРН:</w:t>
            </w:r>
          </w:p>
          <w:p w14:paraId="0F3FD829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1F54594A" w14:textId="77777777"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83BB3" w14:paraId="33FDB31E" w14:textId="77777777" w:rsidTr="00D83BB3">
        <w:tc>
          <w:tcPr>
            <w:tcW w:w="3085" w:type="dxa"/>
          </w:tcPr>
          <w:p w14:paraId="42FA0374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ИНН:</w:t>
            </w:r>
          </w:p>
          <w:p w14:paraId="0C634D97" w14:textId="77777777" w:rsidR="00D83BB3" w:rsidRPr="00D83BB3" w:rsidRDefault="00D83BB3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58A4592B" w14:textId="77777777" w:rsidR="00D83BB3" w:rsidRPr="00650339" w:rsidRDefault="00D83BB3" w:rsidP="00C903EC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26CD6057" w14:textId="77777777" w:rsidR="00D83BB3" w:rsidRPr="00C903EC" w:rsidRDefault="00D83BB3" w:rsidP="00344A81">
      <w:pPr>
        <w:rPr>
          <w:b/>
          <w:color w:val="FF0000"/>
          <w:sz w:val="22"/>
          <w:szCs w:val="22"/>
        </w:rPr>
      </w:pPr>
    </w:p>
    <w:p w14:paraId="2FF5A64C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7DF99064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Реквизиты компании</w:t>
      </w:r>
    </w:p>
    <w:p w14:paraId="6A2543E9" w14:textId="77777777"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C903EC" w14:paraId="6551C25E" w14:textId="77777777" w:rsidTr="00D83BB3">
        <w:tc>
          <w:tcPr>
            <w:tcW w:w="3085" w:type="dxa"/>
          </w:tcPr>
          <w:p w14:paraId="32AB3DF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юридический: </w:t>
            </w:r>
          </w:p>
          <w:p w14:paraId="6E747A3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0581F2F1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14:paraId="50404293" w14:textId="77777777" w:rsidTr="00D83BB3">
        <w:tc>
          <w:tcPr>
            <w:tcW w:w="3085" w:type="dxa"/>
          </w:tcPr>
          <w:p w14:paraId="0C9A808B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Адрес фактический: </w:t>
            </w:r>
          </w:p>
          <w:p w14:paraId="1E4219A8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68DF0E9B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14:paraId="4E3E4403" w14:textId="77777777" w:rsidTr="00D83BB3">
        <w:tc>
          <w:tcPr>
            <w:tcW w:w="3085" w:type="dxa"/>
          </w:tcPr>
          <w:p w14:paraId="4C46DB51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Сайт компании </w:t>
            </w:r>
          </w:p>
          <w:p w14:paraId="55588B11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40DBE072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537BA3" w14:paraId="0281DC4B" w14:textId="77777777" w:rsidTr="00D83BB3">
        <w:tc>
          <w:tcPr>
            <w:tcW w:w="3085" w:type="dxa"/>
          </w:tcPr>
          <w:p w14:paraId="45C415AF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Руководитель компании </w:t>
            </w:r>
          </w:p>
          <w:p w14:paraId="0E80B850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(ФИО и должность)</w:t>
            </w:r>
          </w:p>
          <w:p w14:paraId="7B2B917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5177F86A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D94E05" w14:paraId="3A6E1FD8" w14:textId="77777777" w:rsidTr="00D83BB3">
        <w:tc>
          <w:tcPr>
            <w:tcW w:w="3085" w:type="dxa"/>
          </w:tcPr>
          <w:p w14:paraId="4AECDE4C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Контактное лицо </w:t>
            </w:r>
          </w:p>
          <w:p w14:paraId="7C18D429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5F9035D5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14:paraId="1687A2C4" w14:textId="77777777" w:rsidTr="00D83BB3">
        <w:tc>
          <w:tcPr>
            <w:tcW w:w="3085" w:type="dxa"/>
          </w:tcPr>
          <w:p w14:paraId="2DC877CA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Телефон контактного лица </w:t>
            </w:r>
          </w:p>
          <w:p w14:paraId="7EA83D72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174A400B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14:paraId="0D537B30" w14:textId="77777777" w:rsidTr="00D83BB3">
        <w:tc>
          <w:tcPr>
            <w:tcW w:w="3085" w:type="dxa"/>
          </w:tcPr>
          <w:p w14:paraId="6C7BF897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E-mail контактного лица </w:t>
            </w:r>
          </w:p>
          <w:p w14:paraId="6AFCAC51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A6B9C2E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D94E05" w14:paraId="7A62F6FC" w14:textId="77777777" w:rsidTr="00D83BB3">
        <w:tc>
          <w:tcPr>
            <w:tcW w:w="3085" w:type="dxa"/>
          </w:tcPr>
          <w:p w14:paraId="56A99842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Опыт экспортной деятельности (включая поставки в страны Таможенного Союза)</w:t>
            </w:r>
          </w:p>
          <w:p w14:paraId="4343022E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7CB76F41" w14:textId="77777777"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нет</w:t>
            </w:r>
          </w:p>
          <w:p w14:paraId="24341AEF" w14:textId="77777777"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разовые поставки</w:t>
            </w:r>
          </w:p>
          <w:p w14:paraId="7DFA0249" w14:textId="77777777"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регулярные поставки</w:t>
            </w:r>
          </w:p>
          <w:p w14:paraId="7B36A4F3" w14:textId="77777777" w:rsidR="00650049" w:rsidRPr="00D94E05" w:rsidRDefault="00650049" w:rsidP="00344A81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537BA3" w14:paraId="4F28274F" w14:textId="77777777" w:rsidTr="00D83BB3">
        <w:tc>
          <w:tcPr>
            <w:tcW w:w="3085" w:type="dxa"/>
          </w:tcPr>
          <w:p w14:paraId="41AA135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В случае наличия опыта экспортной деятельности укажите страны и объемы </w:t>
            </w: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lastRenderedPageBreak/>
              <w:t xml:space="preserve">экспорта продукции за последние два года: </w:t>
            </w:r>
          </w:p>
          <w:p w14:paraId="34B5AD5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38C7417D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5278E5CD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0314DD17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5272793F" w14:textId="77777777" w:rsidR="00D83BB3" w:rsidRDefault="00D83BB3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  <w:r w:rsidRPr="00D83BB3">
        <w:rPr>
          <w:rFonts w:asciiTheme="minorHAnsi" w:hAnsiTheme="minorHAnsi"/>
          <w:b/>
          <w:color w:val="FF0000"/>
          <w:sz w:val="22"/>
          <w:szCs w:val="22"/>
          <w:lang w:val="ru-RU"/>
        </w:rPr>
        <w:t>Информация о продукции</w:t>
      </w:r>
    </w:p>
    <w:p w14:paraId="0CA24115" w14:textId="77777777" w:rsidR="00BC23AC" w:rsidRDefault="00BC23AC" w:rsidP="00D83BB3">
      <w:pPr>
        <w:rPr>
          <w:rFonts w:asciiTheme="minorHAnsi" w:hAnsiTheme="minorHAnsi"/>
          <w:b/>
          <w:color w:val="FF0000"/>
          <w:sz w:val="22"/>
          <w:szCs w:val="22"/>
          <w:lang w:val="ru-RU"/>
        </w:rPr>
      </w:pPr>
    </w:p>
    <w:tbl>
      <w:tblPr>
        <w:tblStyle w:val="aa"/>
        <w:tblW w:w="0" w:type="auto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6095"/>
      </w:tblGrid>
      <w:tr w:rsidR="00D83BB3" w:rsidRPr="00537BA3" w14:paraId="4ADF66AB" w14:textId="77777777" w:rsidTr="00D83BB3">
        <w:tc>
          <w:tcPr>
            <w:tcW w:w="3085" w:type="dxa"/>
          </w:tcPr>
          <w:p w14:paraId="47A768EB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Описание продукции: </w:t>
            </w:r>
          </w:p>
          <w:p w14:paraId="7C70D23D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Необходимо внести информацию по всем продуктам, по которым планируется экспорт</w:t>
            </w:r>
          </w:p>
          <w:p w14:paraId="0F3E6A52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68817E83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537BA3" w14:paraId="26F3D9A3" w14:textId="77777777" w:rsidTr="00D83BB3">
        <w:tc>
          <w:tcPr>
            <w:tcW w:w="3085" w:type="dxa"/>
          </w:tcPr>
          <w:p w14:paraId="77728A5B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ОКВЭД):</w:t>
            </w:r>
          </w:p>
          <w:p w14:paraId="0032B5E8" w14:textId="77777777" w:rsidR="00D83BB3" w:rsidRPr="00766F74" w:rsidRDefault="00766F74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766F7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ru-RU"/>
              </w:rPr>
              <w:t>Заполняется при экспорте услуг</w:t>
            </w:r>
          </w:p>
        </w:tc>
        <w:tc>
          <w:tcPr>
            <w:tcW w:w="6095" w:type="dxa"/>
          </w:tcPr>
          <w:p w14:paraId="347927AD" w14:textId="77777777" w:rsidR="00650049" w:rsidRPr="00766F74" w:rsidRDefault="00650049" w:rsidP="00D94E0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650049" w:rsidRPr="00D94E05" w14:paraId="4B4888DF" w14:textId="77777777" w:rsidTr="00D83BB3">
        <w:tc>
          <w:tcPr>
            <w:tcW w:w="3085" w:type="dxa"/>
          </w:tcPr>
          <w:p w14:paraId="73F11682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Классификация (код ТН ВЭД):</w:t>
            </w:r>
          </w:p>
          <w:p w14:paraId="02F96055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33F14DF5" w14:textId="77777777" w:rsidR="00650049" w:rsidRPr="00D94E05" w:rsidRDefault="00650049" w:rsidP="00D94E05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</w:tr>
      <w:tr w:rsidR="00D83BB3" w:rsidRPr="00C903EC" w14:paraId="4B5BFEA5" w14:textId="77777777" w:rsidTr="00D83BB3">
        <w:tc>
          <w:tcPr>
            <w:tcW w:w="3085" w:type="dxa"/>
          </w:tcPr>
          <w:p w14:paraId="38B7ADD3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Сфера применения продукции: </w:t>
            </w:r>
          </w:p>
          <w:p w14:paraId="7994572F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4AE1969E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14:paraId="63661806" w14:textId="77777777" w:rsidTr="00D83BB3">
        <w:tc>
          <w:tcPr>
            <w:tcW w:w="3085" w:type="dxa"/>
          </w:tcPr>
          <w:p w14:paraId="2344D237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Целевые страны экспорта:</w:t>
            </w:r>
          </w:p>
          <w:p w14:paraId="22414C64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3E1C6BF3" w14:textId="77777777" w:rsidR="00650049" w:rsidRPr="00C0781C" w:rsidRDefault="00650049" w:rsidP="00D94E0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0049" w:rsidRPr="00C903EC" w14:paraId="5BEBBF50" w14:textId="77777777" w:rsidTr="00D83BB3">
        <w:tc>
          <w:tcPr>
            <w:tcW w:w="3085" w:type="dxa"/>
          </w:tcPr>
          <w:p w14:paraId="5EB49AB5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Сертифицирована ли продукция на целевых рынках?</w:t>
            </w:r>
          </w:p>
          <w:p w14:paraId="51A00D9C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0436FD2E" w14:textId="77777777"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14:paraId="4C9B8994" w14:textId="77777777"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14:paraId="05F9D1A1" w14:textId="77777777"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14:paraId="3700971B" w14:textId="77777777" w:rsidTr="00D83BB3">
        <w:tc>
          <w:tcPr>
            <w:tcW w:w="3085" w:type="dxa"/>
          </w:tcPr>
          <w:p w14:paraId="7E17583E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сертификаты: </w:t>
            </w:r>
          </w:p>
          <w:p w14:paraId="60A15036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278F140A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650049" w:rsidRPr="00C903EC" w14:paraId="68CDEBEE" w14:textId="77777777" w:rsidTr="00D83BB3">
        <w:tc>
          <w:tcPr>
            <w:tcW w:w="3085" w:type="dxa"/>
          </w:tcPr>
          <w:p w14:paraId="2CB1A7A0" w14:textId="77777777" w:rsidR="00650049" w:rsidRPr="002441F1" w:rsidRDefault="002441F1" w:rsidP="0075788C">
            <w:pPr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2441F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Осуществлялись ли меры по охране и защите интеллектуальной собственности на целевых рынках?</w:t>
            </w:r>
          </w:p>
          <w:p w14:paraId="36785D2C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429B35BA" w14:textId="77777777" w:rsidR="00D83BB3" w:rsidRPr="00650339" w:rsidRDefault="00D94E05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○ </w:t>
            </w:r>
            <w:r w:rsidR="00C903EC" w:rsidRPr="00650339">
              <w:rPr>
                <w:rFonts w:asciiTheme="minorHAnsi" w:hAnsiTheme="minorHAnsi"/>
                <w:sz w:val="22"/>
                <w:szCs w:val="22"/>
                <w:lang w:val="ru-RU"/>
              </w:rPr>
              <w:t>да</w:t>
            </w:r>
          </w:p>
          <w:p w14:paraId="57690B1E" w14:textId="77777777" w:rsidR="00D83BB3" w:rsidRPr="00650339" w:rsidRDefault="00C903EC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650339">
              <w:rPr>
                <w:rFonts w:asciiTheme="minorHAnsi" w:hAnsiTheme="minorHAnsi"/>
                <w:sz w:val="22"/>
                <w:szCs w:val="22"/>
                <w:lang w:val="ru-RU"/>
              </w:rPr>
              <w:t>○ нет</w:t>
            </w:r>
          </w:p>
          <w:p w14:paraId="73DC62F9" w14:textId="77777777" w:rsidR="00650049" w:rsidRPr="00C0781C" w:rsidRDefault="00650049" w:rsidP="00344A8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83BB3" w:rsidRPr="00C903EC" w14:paraId="7C292EF1" w14:textId="77777777" w:rsidTr="00D83BB3">
        <w:tc>
          <w:tcPr>
            <w:tcW w:w="3085" w:type="dxa"/>
          </w:tcPr>
          <w:p w14:paraId="3EE104DE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Если да, укажите патенты: </w:t>
            </w:r>
          </w:p>
          <w:p w14:paraId="598498B5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4EE32C59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  <w:tr w:rsidR="00D83BB3" w:rsidRPr="00C903EC" w14:paraId="2DBC9D51" w14:textId="77777777" w:rsidTr="00D83BB3">
        <w:tc>
          <w:tcPr>
            <w:tcW w:w="3085" w:type="dxa"/>
          </w:tcPr>
          <w:p w14:paraId="52FAC0DF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  <w:r w:rsidRPr="00D83BB3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 xml:space="preserve">Дополнительная информация: </w:t>
            </w:r>
          </w:p>
          <w:p w14:paraId="78C60572" w14:textId="77777777" w:rsidR="00D83BB3" w:rsidRPr="00D83BB3" w:rsidRDefault="00D83BB3" w:rsidP="0075788C">
            <w:pPr>
              <w:tabs>
                <w:tab w:val="left" w:pos="2025"/>
              </w:tabs>
              <w:rPr>
                <w:rFonts w:asciiTheme="minorHAnsi" w:hAnsiTheme="minorHAnsi"/>
                <w:b/>
                <w:sz w:val="22"/>
                <w:szCs w:val="22"/>
                <w:lang w:val="ru-RU"/>
              </w:rPr>
            </w:pPr>
          </w:p>
        </w:tc>
        <w:tc>
          <w:tcPr>
            <w:tcW w:w="6095" w:type="dxa"/>
          </w:tcPr>
          <w:p w14:paraId="5FCBEFD5" w14:textId="77777777" w:rsidR="00D83BB3" w:rsidRPr="00650339" w:rsidRDefault="00D83BB3" w:rsidP="00344A81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</w:tr>
    </w:tbl>
    <w:p w14:paraId="37EBE539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6FC58968" w14:textId="77777777" w:rsidR="00101760" w:rsidRDefault="00101760" w:rsidP="00344A81">
      <w:pPr>
        <w:rPr>
          <w:b/>
          <w:color w:val="FF0000"/>
          <w:sz w:val="22"/>
          <w:szCs w:val="22"/>
          <w:lang w:val="ru-RU"/>
        </w:rPr>
      </w:pPr>
    </w:p>
    <w:p w14:paraId="0835427C" w14:textId="77777777" w:rsidR="00D83BB3" w:rsidRDefault="00D83BB3" w:rsidP="00344A81">
      <w:pPr>
        <w:rPr>
          <w:b/>
          <w:color w:val="FF0000"/>
          <w:sz w:val="22"/>
          <w:szCs w:val="22"/>
          <w:lang w:val="ru-RU"/>
        </w:rPr>
      </w:pPr>
    </w:p>
    <w:p w14:paraId="7E445181" w14:textId="77777777" w:rsidR="00831408" w:rsidRDefault="00831408">
      <w:pPr>
        <w:rPr>
          <w:rFonts w:asciiTheme="minorHAnsi" w:hAnsiTheme="minorHAnsi"/>
          <w:lang w:val="ru-RU"/>
        </w:rPr>
      </w:pPr>
    </w:p>
    <w:p w14:paraId="1DF7C67D" w14:textId="77777777" w:rsidR="00344A81" w:rsidRDefault="00101760">
      <w:pPr>
        <w:rPr>
          <w:rFonts w:asciiTheme="minorHAnsi" w:hAnsiTheme="minorHAnsi"/>
        </w:rPr>
      </w:pPr>
      <w:r w:rsidRPr="00101760">
        <w:rPr>
          <w:rFonts w:asciiTheme="minorHAnsi" w:hAnsiTheme="minorHAnsi"/>
          <w:lang w:val="ru-RU"/>
        </w:rPr>
        <w:t>Дата ___________</w:t>
      </w:r>
      <w:proofErr w:type="gramStart"/>
      <w:r w:rsidRPr="00101760">
        <w:rPr>
          <w:rFonts w:asciiTheme="minorHAnsi" w:hAnsiTheme="minorHAnsi"/>
          <w:lang w:val="ru-RU"/>
        </w:rPr>
        <w:t xml:space="preserve">_  </w:t>
      </w:r>
      <w:r w:rsidRPr="00101760">
        <w:rPr>
          <w:rFonts w:asciiTheme="minorHAnsi" w:hAnsiTheme="minorHAnsi"/>
          <w:lang w:val="ru-RU"/>
        </w:rPr>
        <w:tab/>
      </w:r>
      <w:proofErr w:type="gramEnd"/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</w:r>
      <w:r w:rsidRPr="00101760">
        <w:rPr>
          <w:rFonts w:asciiTheme="minorHAnsi" w:hAnsiTheme="minorHAnsi"/>
          <w:lang w:val="ru-RU"/>
        </w:rPr>
        <w:tab/>
        <w:t xml:space="preserve">  Подпись ___________ (___________________)</w:t>
      </w:r>
    </w:p>
    <w:p w14:paraId="4586705E" w14:textId="77777777" w:rsidR="00D6087A" w:rsidRPr="00537BA3" w:rsidRDefault="00537BA3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>
        <w:rPr>
          <w:rFonts w:asciiTheme="minorHAnsi" w:hAnsiTheme="minorHAnsi"/>
          <w:lang w:val="ru-RU"/>
        </w:rPr>
        <w:t>МП</w:t>
      </w:r>
    </w:p>
    <w:p w14:paraId="5191A083" w14:textId="77777777" w:rsidR="00D6087A" w:rsidRPr="00537BA3" w:rsidRDefault="00D6087A">
      <w:pPr>
        <w:rPr>
          <w:rFonts w:asciiTheme="minorHAnsi" w:hAnsiTheme="minorHAnsi"/>
          <w:lang w:val="ru-RU"/>
        </w:rPr>
      </w:pPr>
    </w:p>
    <w:p w14:paraId="5AC79DAD" w14:textId="77777777" w:rsidR="00D6087A" w:rsidRPr="00537BA3" w:rsidRDefault="00D6087A">
      <w:pPr>
        <w:rPr>
          <w:rFonts w:asciiTheme="minorHAnsi" w:hAnsiTheme="minorHAnsi"/>
          <w:lang w:val="ru-RU"/>
        </w:rPr>
      </w:pPr>
    </w:p>
    <w:p w14:paraId="36F8D8C1" w14:textId="77777777" w:rsidR="00D6087A" w:rsidRPr="00537BA3" w:rsidRDefault="00D6087A">
      <w:pPr>
        <w:rPr>
          <w:rFonts w:asciiTheme="minorHAnsi" w:hAnsiTheme="minorHAnsi"/>
          <w:lang w:val="ru-RU"/>
        </w:rPr>
      </w:pPr>
    </w:p>
    <w:p w14:paraId="03A034F7" w14:textId="77777777" w:rsidR="00D6087A" w:rsidRPr="00D6087A" w:rsidRDefault="00D6087A" w:rsidP="00D6087A">
      <w:pPr>
        <w:tabs>
          <w:tab w:val="left" w:pos="375"/>
        </w:tabs>
        <w:jc w:val="right"/>
        <w:rPr>
          <w:color w:val="000000"/>
          <w:sz w:val="22"/>
          <w:szCs w:val="22"/>
          <w:lang w:val="ru-RU"/>
        </w:rPr>
      </w:pPr>
      <w:r w:rsidRPr="00D6087A">
        <w:rPr>
          <w:color w:val="000000"/>
          <w:sz w:val="22"/>
          <w:szCs w:val="22"/>
          <w:lang w:val="ru-RU"/>
        </w:rPr>
        <w:t xml:space="preserve">Приложение к базовой анкете Экспортера </w:t>
      </w:r>
    </w:p>
    <w:p w14:paraId="341C9AD5" w14:textId="77777777" w:rsidR="00D6087A" w:rsidRPr="00D6087A" w:rsidRDefault="00D6087A" w:rsidP="00D6087A">
      <w:pPr>
        <w:tabs>
          <w:tab w:val="left" w:pos="375"/>
        </w:tabs>
        <w:jc w:val="right"/>
        <w:rPr>
          <w:color w:val="000000"/>
          <w:sz w:val="22"/>
          <w:szCs w:val="22"/>
          <w:lang w:val="ru-RU"/>
        </w:rPr>
      </w:pPr>
      <w:r w:rsidRPr="00D6087A">
        <w:rPr>
          <w:color w:val="000000"/>
          <w:sz w:val="22"/>
          <w:szCs w:val="22"/>
          <w:lang w:val="ru-RU"/>
        </w:rPr>
        <w:t xml:space="preserve">на консультирование по вопросам логистики. </w:t>
      </w:r>
    </w:p>
    <w:p w14:paraId="486CB292" w14:textId="77777777" w:rsidR="00D6087A" w:rsidRPr="00537BA3" w:rsidRDefault="00D6087A" w:rsidP="00D6087A">
      <w:pPr>
        <w:rPr>
          <w:b/>
          <w:color w:val="000000"/>
          <w:sz w:val="22"/>
          <w:szCs w:val="22"/>
          <w:lang w:val="ru-RU"/>
        </w:rPr>
      </w:pPr>
    </w:p>
    <w:p w14:paraId="0D0B790A" w14:textId="77777777" w:rsidR="00D6087A" w:rsidRPr="00CC3406" w:rsidRDefault="00D6087A" w:rsidP="00D6087A">
      <w:pPr>
        <w:pStyle w:val="ConsPlusNonformat"/>
        <w:tabs>
          <w:tab w:val="left" w:pos="-77"/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0C2F1AA0" w14:textId="77777777" w:rsidR="00D6087A" w:rsidRPr="00537BA3" w:rsidRDefault="00D6087A" w:rsidP="00D6087A">
      <w:pPr>
        <w:pStyle w:val="ConsPlusNonformat"/>
        <w:tabs>
          <w:tab w:val="left" w:pos="-77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Грузоотправитель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061D2320" w14:textId="77777777" w:rsidR="00D6087A" w:rsidRPr="00CC3406" w:rsidRDefault="00D6087A" w:rsidP="00D6087A">
      <w:pPr>
        <w:pStyle w:val="ConsPlusNormal"/>
        <w:tabs>
          <w:tab w:val="left" w:pos="0"/>
          <w:tab w:val="left" w:pos="180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CC3406">
        <w:rPr>
          <w:rFonts w:ascii="Courier New" w:hAnsi="Courier New" w:cs="Courier New"/>
          <w:color w:val="000000"/>
          <w:sz w:val="16"/>
          <w:szCs w:val="16"/>
        </w:rPr>
        <w:t xml:space="preserve">(полное фирменное наименование и местонахождение юридического лица; </w:t>
      </w:r>
    </w:p>
    <w:p w14:paraId="26D9428A" w14:textId="77777777" w:rsidR="00D6087A" w:rsidRPr="00CC3406" w:rsidRDefault="00D6087A" w:rsidP="00D6087A">
      <w:pPr>
        <w:pStyle w:val="ConsPlusNonformat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77DA7FA5" w14:textId="77777777" w:rsidR="00D6087A" w:rsidRPr="00CC3406" w:rsidRDefault="00D6087A" w:rsidP="00D6087A">
      <w:pPr>
        <w:pStyle w:val="ConsPlusNonformat"/>
        <w:tabs>
          <w:tab w:val="left" w:pos="0"/>
          <w:tab w:val="left" w:pos="180"/>
        </w:tabs>
        <w:jc w:val="right"/>
        <w:rPr>
          <w:color w:val="000000"/>
          <w:sz w:val="16"/>
          <w:szCs w:val="16"/>
        </w:rPr>
      </w:pPr>
      <w:r w:rsidRPr="00CC3406">
        <w:rPr>
          <w:color w:val="000000"/>
          <w:sz w:val="16"/>
          <w:szCs w:val="16"/>
        </w:rPr>
        <w:t>фамилия, имя, отчество и местожительство индивидуального предпринимателя)</w:t>
      </w:r>
    </w:p>
    <w:p w14:paraId="145FE324" w14:textId="77777777" w:rsidR="00D6087A" w:rsidRPr="00CC3406" w:rsidRDefault="00D6087A" w:rsidP="00D6087A">
      <w:pPr>
        <w:pStyle w:val="ConsPlusNonformat"/>
        <w:tabs>
          <w:tab w:val="left" w:pos="-77"/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Грузополучатель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_____________________--________________________________________</w:t>
      </w:r>
    </w:p>
    <w:p w14:paraId="3D999BD8" w14:textId="77777777" w:rsidR="00D6087A" w:rsidRPr="00CC3406" w:rsidRDefault="00D6087A" w:rsidP="00D6087A">
      <w:pPr>
        <w:pStyle w:val="ConsPlusNormal"/>
        <w:tabs>
          <w:tab w:val="left" w:pos="0"/>
          <w:tab w:val="left" w:pos="180"/>
        </w:tabs>
        <w:jc w:val="right"/>
        <w:rPr>
          <w:rFonts w:ascii="Courier New" w:hAnsi="Courier New" w:cs="Courier New"/>
          <w:color w:val="000000"/>
          <w:sz w:val="16"/>
          <w:szCs w:val="16"/>
        </w:rPr>
      </w:pPr>
      <w:r w:rsidRPr="00CC3406">
        <w:rPr>
          <w:rFonts w:ascii="Courier New" w:hAnsi="Courier New" w:cs="Courier New"/>
          <w:color w:val="000000"/>
          <w:sz w:val="16"/>
          <w:szCs w:val="16"/>
        </w:rPr>
        <w:t xml:space="preserve">(полное фирменное наименование и местонахождение юридического лица; </w:t>
      </w:r>
    </w:p>
    <w:p w14:paraId="48FC770C" w14:textId="77777777" w:rsidR="00D6087A" w:rsidRPr="00CC3406" w:rsidRDefault="00D6087A" w:rsidP="00D6087A">
      <w:pPr>
        <w:pStyle w:val="ConsPlusNonformat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186FEF70" w14:textId="77777777" w:rsidR="00D6087A" w:rsidRPr="00CC3406" w:rsidRDefault="00D6087A" w:rsidP="00D6087A">
      <w:pPr>
        <w:pStyle w:val="ConsPlusNonformat"/>
        <w:jc w:val="right"/>
        <w:rPr>
          <w:color w:val="000000"/>
          <w:sz w:val="16"/>
          <w:szCs w:val="16"/>
        </w:rPr>
      </w:pPr>
      <w:r w:rsidRPr="00CC3406">
        <w:rPr>
          <w:color w:val="000000"/>
          <w:sz w:val="16"/>
          <w:szCs w:val="16"/>
        </w:rPr>
        <w:t>фамилия, имя, отчество и местожительство индивидуального предпринимателя)</w:t>
      </w:r>
    </w:p>
    <w:p w14:paraId="19415AA1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Страна происхождения груза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</w:t>
      </w:r>
    </w:p>
    <w:p w14:paraId="7B3E9C24" w14:textId="77777777" w:rsidR="00D6087A" w:rsidRPr="00CC3406" w:rsidRDefault="00D6087A" w:rsidP="00D6087A">
      <w:pPr>
        <w:pStyle w:val="ConsPlusNonformat"/>
        <w:jc w:val="right"/>
        <w:rPr>
          <w:color w:val="000000"/>
          <w:sz w:val="16"/>
          <w:szCs w:val="16"/>
        </w:rPr>
      </w:pPr>
      <w:r w:rsidRPr="00CC3406">
        <w:rPr>
          <w:color w:val="000000"/>
          <w:sz w:val="16"/>
          <w:szCs w:val="16"/>
        </w:rPr>
        <w:t>(указывается название страны, где был произведет груз)</w:t>
      </w:r>
    </w:p>
    <w:p w14:paraId="2BF90020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ункт отправ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ления,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14:paraId="0A868699" w14:textId="77777777" w:rsidR="00D6087A" w:rsidRPr="00CC3406" w:rsidRDefault="00D6087A" w:rsidP="00D6087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color w:val="000000"/>
          <w:sz w:val="16"/>
          <w:szCs w:val="16"/>
        </w:rPr>
        <w:t>(указывается адрес (пункт) отправки груза</w:t>
      </w:r>
      <w:r>
        <w:rPr>
          <w:color w:val="000000"/>
          <w:sz w:val="16"/>
          <w:szCs w:val="16"/>
        </w:rPr>
        <w:t>)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E64D2F" w14:textId="77777777" w:rsidR="00D6087A" w:rsidRPr="00CC3406" w:rsidRDefault="00D6087A" w:rsidP="00D6087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14:paraId="4F2BE75B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Вид транспорта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14:paraId="62575B62" w14:textId="77777777" w:rsidR="00D6087A" w:rsidRPr="00CC3406" w:rsidRDefault="00D6087A" w:rsidP="00D6087A">
      <w:pPr>
        <w:pStyle w:val="ConsPlusNonformat"/>
        <w:jc w:val="right"/>
        <w:rPr>
          <w:color w:val="000000"/>
          <w:sz w:val="16"/>
          <w:szCs w:val="16"/>
        </w:rPr>
      </w:pPr>
      <w:r w:rsidRPr="00CC3406">
        <w:rPr>
          <w:color w:val="000000"/>
          <w:sz w:val="16"/>
          <w:szCs w:val="16"/>
        </w:rPr>
        <w:t>(вид транспорта, на котором предполагается осуществить перевозку груза)</w:t>
      </w:r>
    </w:p>
    <w:p w14:paraId="4C59A9D3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Пункт назначения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Условия поставки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INCOTERMS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26D4DAB9" w14:textId="77777777" w:rsidR="00D6087A" w:rsidRDefault="00D6087A" w:rsidP="00D6087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color w:val="000000"/>
          <w:sz w:val="16"/>
          <w:szCs w:val="16"/>
        </w:rPr>
        <w:t>(указывается адрес (пункт) доставки груза</w:t>
      </w:r>
      <w:r>
        <w:rPr>
          <w:color w:val="000000"/>
          <w:sz w:val="16"/>
          <w:szCs w:val="16"/>
        </w:rPr>
        <w:t>)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14:paraId="4ED7A13B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Срок доставки _______________________________________________________________</w:t>
      </w:r>
    </w:p>
    <w:p w14:paraId="41512CD9" w14:textId="77777777" w:rsidR="00D6087A" w:rsidRPr="00CC3406" w:rsidRDefault="00D6087A" w:rsidP="00D6087A">
      <w:pPr>
        <w:pStyle w:val="ConsPlusNonformat"/>
        <w:jc w:val="right"/>
        <w:rPr>
          <w:color w:val="000000"/>
          <w:sz w:val="16"/>
          <w:szCs w:val="16"/>
        </w:rPr>
      </w:pPr>
      <w:r w:rsidRPr="00CC3406">
        <w:rPr>
          <w:color w:val="000000"/>
          <w:sz w:val="16"/>
          <w:szCs w:val="16"/>
        </w:rPr>
        <w:t>(указывается планируемая дата доставки груза)</w:t>
      </w:r>
    </w:p>
    <w:p w14:paraId="6232678F" w14:textId="77777777" w:rsidR="00D6087A" w:rsidRPr="00D7602F" w:rsidRDefault="00D6087A" w:rsidP="00D6087A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D7602F">
        <w:rPr>
          <w:rFonts w:ascii="Times New Roman" w:hAnsi="Times New Roman" w:cs="Times New Roman"/>
          <w:b/>
          <w:color w:val="000000"/>
          <w:sz w:val="24"/>
          <w:szCs w:val="24"/>
        </w:rPr>
        <w:t>. Товары, готовые к отправке (наименование  и объем груза)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6749"/>
        <w:gridCol w:w="2211"/>
      </w:tblGrid>
      <w:tr w:rsidR="00D6087A" w:rsidRPr="00CC3406" w14:paraId="322D2A26" w14:textId="77777777" w:rsidTr="003B1050"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42BBB3EA" w14:textId="77777777" w:rsidR="00D6087A" w:rsidRPr="00CC3406" w:rsidRDefault="00D6087A" w:rsidP="003B1050">
            <w:pPr>
              <w:snapToGrid w:val="0"/>
              <w:jc w:val="both"/>
              <w:rPr>
                <w:b/>
                <w:color w:val="000000"/>
              </w:rPr>
            </w:pPr>
            <w:r w:rsidRPr="00CC3406">
              <w:rPr>
                <w:b/>
                <w:color w:val="000000"/>
              </w:rPr>
              <w:t>№</w:t>
            </w:r>
          </w:p>
          <w:p w14:paraId="35F1DF1E" w14:textId="77777777" w:rsidR="00D6087A" w:rsidRPr="00CC3406" w:rsidRDefault="00D6087A" w:rsidP="003B1050">
            <w:pPr>
              <w:jc w:val="both"/>
              <w:rPr>
                <w:b/>
                <w:color w:val="000000"/>
              </w:rPr>
            </w:pPr>
            <w:proofErr w:type="spellStart"/>
            <w:r w:rsidRPr="00CC3406">
              <w:rPr>
                <w:b/>
                <w:color w:val="000000"/>
              </w:rPr>
              <w:t>поз</w:t>
            </w:r>
            <w:proofErr w:type="spellEnd"/>
            <w:r w:rsidRPr="00CC3406">
              <w:rPr>
                <w:b/>
                <w:color w:val="000000"/>
              </w:rPr>
              <w:t>.</w:t>
            </w:r>
          </w:p>
        </w:tc>
        <w:tc>
          <w:tcPr>
            <w:tcW w:w="67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943D7" w14:textId="77777777" w:rsidR="00D6087A" w:rsidRPr="00CC3406" w:rsidRDefault="00D6087A" w:rsidP="003B1050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CC3406">
              <w:rPr>
                <w:b/>
                <w:color w:val="000000"/>
              </w:rPr>
              <w:t>Наименование</w:t>
            </w:r>
            <w:proofErr w:type="spellEnd"/>
            <w:r w:rsidRPr="00CC3406">
              <w:rPr>
                <w:b/>
                <w:color w:val="000000"/>
              </w:rPr>
              <w:t xml:space="preserve"> </w:t>
            </w:r>
            <w:proofErr w:type="spellStart"/>
            <w:r w:rsidRPr="00CC3406">
              <w:rPr>
                <w:b/>
                <w:color w:val="000000"/>
              </w:rPr>
              <w:t>груза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C3C96" w14:textId="77777777" w:rsidR="00D6087A" w:rsidRPr="00CC3406" w:rsidRDefault="00D6087A" w:rsidP="003B1050">
            <w:pPr>
              <w:snapToGrid w:val="0"/>
              <w:jc w:val="center"/>
              <w:rPr>
                <w:b/>
                <w:color w:val="000000"/>
              </w:rPr>
            </w:pPr>
            <w:proofErr w:type="spellStart"/>
            <w:r w:rsidRPr="00CC3406">
              <w:rPr>
                <w:b/>
                <w:color w:val="000000"/>
              </w:rPr>
              <w:t>Вес</w:t>
            </w:r>
            <w:proofErr w:type="spellEnd"/>
            <w:r w:rsidRPr="00CC3406">
              <w:rPr>
                <w:b/>
                <w:color w:val="000000"/>
              </w:rPr>
              <w:t xml:space="preserve"> </w:t>
            </w:r>
            <w:proofErr w:type="spellStart"/>
            <w:r w:rsidRPr="00CC3406">
              <w:rPr>
                <w:b/>
                <w:color w:val="000000"/>
              </w:rPr>
              <w:t>брутто</w:t>
            </w:r>
            <w:proofErr w:type="spellEnd"/>
            <w:r w:rsidRPr="00CC340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нетто</w:t>
            </w:r>
            <w:proofErr w:type="spellEnd"/>
            <w:r w:rsidRPr="00CC3406">
              <w:rPr>
                <w:b/>
                <w:color w:val="000000"/>
              </w:rPr>
              <w:t xml:space="preserve"> </w:t>
            </w:r>
            <w:proofErr w:type="spellStart"/>
            <w:r w:rsidRPr="00CC3406">
              <w:rPr>
                <w:b/>
                <w:color w:val="000000"/>
              </w:rPr>
              <w:t>кг</w:t>
            </w:r>
            <w:proofErr w:type="spellEnd"/>
          </w:p>
        </w:tc>
      </w:tr>
      <w:tr w:rsidR="00D6087A" w:rsidRPr="0055144B" w14:paraId="509C1C6E" w14:textId="77777777" w:rsidTr="003B1050">
        <w:trPr>
          <w:trHeight w:val="70"/>
        </w:trPr>
        <w:tc>
          <w:tcPr>
            <w:tcW w:w="63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9B6BD9D" w14:textId="77777777" w:rsidR="00D6087A" w:rsidRPr="00CC3406" w:rsidRDefault="00D6087A" w:rsidP="003B1050">
            <w:pPr>
              <w:snapToGrid w:val="0"/>
              <w:jc w:val="center"/>
              <w:rPr>
                <w:rStyle w:val="WW8Num1z0"/>
                <w:color w:val="000000"/>
              </w:rPr>
            </w:pPr>
            <w:r w:rsidRPr="00CC3406">
              <w:rPr>
                <w:rStyle w:val="WW8Num1z0"/>
                <w:color w:val="000000"/>
              </w:rPr>
              <w:t>1</w:t>
            </w:r>
          </w:p>
        </w:tc>
        <w:tc>
          <w:tcPr>
            <w:tcW w:w="6749" w:type="dxa"/>
            <w:tcBorders>
              <w:left w:val="single" w:sz="4" w:space="0" w:color="000000"/>
              <w:bottom w:val="single" w:sz="4" w:space="0" w:color="000000"/>
            </w:tcBorders>
          </w:tcPr>
          <w:p w14:paraId="4294E04A" w14:textId="77777777" w:rsidR="00D6087A" w:rsidRPr="00D6087A" w:rsidRDefault="00D6087A" w:rsidP="003B1050">
            <w:pPr>
              <w:snapToGrid w:val="0"/>
              <w:rPr>
                <w:color w:val="000000"/>
                <w:lang w:val="ru-RU"/>
              </w:rPr>
            </w:pPr>
            <w:r w:rsidRPr="00D6087A">
              <w:rPr>
                <w:rStyle w:val="WW8Num1z0"/>
                <w:b/>
                <w:color w:val="000000"/>
                <w:szCs w:val="28"/>
                <w:lang w:val="ru-RU"/>
              </w:rPr>
              <w:t>Груз</w:t>
            </w:r>
            <w:r w:rsidRPr="00D6087A">
              <w:rPr>
                <w:rStyle w:val="WW8Num1z0"/>
                <w:color w:val="000000"/>
                <w:lang w:val="ru-RU"/>
              </w:rPr>
              <w:t xml:space="preserve"> </w:t>
            </w:r>
            <w:r w:rsidRPr="00D6087A">
              <w:rPr>
                <w:rStyle w:val="WW8Num1z0"/>
                <w:rFonts w:ascii="Courier New" w:hAnsi="Courier New" w:cs="Courier New"/>
                <w:color w:val="FF0000"/>
                <w:sz w:val="16"/>
                <w:szCs w:val="16"/>
                <w:lang w:val="ru-RU"/>
              </w:rPr>
              <w:t xml:space="preserve">(Указывается </w:t>
            </w:r>
            <w:r w:rsidRPr="00D6087A">
              <w:rPr>
                <w:rStyle w:val="WW8Num1z0"/>
                <w:rFonts w:ascii="Courier New" w:hAnsi="Courier New" w:cs="Courier New"/>
                <w:color w:val="FF0000"/>
                <w:sz w:val="16"/>
                <w:szCs w:val="16"/>
                <w:u w:val="single"/>
                <w:lang w:val="ru-RU"/>
              </w:rPr>
              <w:t>описание груза, количество мест, вид упаковки</w:t>
            </w:r>
            <w:r w:rsidRPr="00D6087A">
              <w:rPr>
                <w:rStyle w:val="WW8Num1z0"/>
                <w:rFonts w:ascii="Courier New" w:hAnsi="Courier New" w:cs="Courier New"/>
                <w:color w:val="FF0000"/>
                <w:sz w:val="16"/>
                <w:szCs w:val="16"/>
                <w:lang w:val="ru-RU"/>
              </w:rPr>
              <w:t xml:space="preserve">, объем, товарный код, маркировка, размер </w:t>
            </w:r>
            <w:proofErr w:type="gramStart"/>
            <w:r w:rsidRPr="00D6087A">
              <w:rPr>
                <w:rStyle w:val="WW8Num1z0"/>
                <w:rFonts w:ascii="Courier New" w:hAnsi="Courier New" w:cs="Courier New"/>
                <w:color w:val="FF0000"/>
                <w:sz w:val="16"/>
                <w:szCs w:val="16"/>
                <w:lang w:val="ru-RU"/>
              </w:rPr>
              <w:t>упаковки)</w:t>
            </w:r>
            <w:r w:rsidRPr="00D6087A">
              <w:rPr>
                <w:rStyle w:val="WW8Num1z0"/>
                <w:b/>
                <w:color w:val="FF0000"/>
                <w:lang w:val="ru-RU"/>
              </w:rPr>
              <w:t xml:space="preserve">   </w:t>
            </w:r>
            <w:proofErr w:type="gramEnd"/>
            <w:r w:rsidRPr="00D6087A">
              <w:rPr>
                <w:rStyle w:val="WW8Num1z0"/>
                <w:b/>
                <w:color w:val="FF0000"/>
                <w:lang w:val="ru-RU"/>
              </w:rPr>
              <w:t xml:space="preserve">                    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D4FD2" w14:textId="77777777" w:rsidR="00D6087A" w:rsidRPr="00D6087A" w:rsidRDefault="00D6087A" w:rsidP="003B1050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</w:tr>
      <w:tr w:rsidR="00D6087A" w:rsidRPr="00CC3406" w14:paraId="15238C4F" w14:textId="77777777" w:rsidTr="003B1050">
        <w:trPr>
          <w:trHeight w:val="70"/>
        </w:trPr>
        <w:tc>
          <w:tcPr>
            <w:tcW w:w="7380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FB8C71" w14:textId="77777777" w:rsidR="00D6087A" w:rsidRPr="00CC3406" w:rsidRDefault="00D6087A" w:rsidP="003B1050">
            <w:pPr>
              <w:snapToGrid w:val="0"/>
              <w:jc w:val="right"/>
              <w:rPr>
                <w:rStyle w:val="WW8Num1z0"/>
                <w:b/>
                <w:color w:val="000000"/>
              </w:rPr>
            </w:pPr>
            <w:proofErr w:type="spellStart"/>
            <w:r w:rsidRPr="00CC3406">
              <w:rPr>
                <w:rStyle w:val="WW8Num1z0"/>
                <w:b/>
                <w:color w:val="000000"/>
              </w:rPr>
              <w:t>Брутто</w:t>
            </w:r>
            <w:proofErr w:type="spellEnd"/>
            <w:r>
              <w:rPr>
                <w:rStyle w:val="WW8Num1z0"/>
                <w:b/>
                <w:color w:val="000000"/>
              </w:rPr>
              <w:t xml:space="preserve">, </w:t>
            </w:r>
            <w:proofErr w:type="spellStart"/>
            <w:r>
              <w:rPr>
                <w:rStyle w:val="WW8Num1z0"/>
                <w:b/>
                <w:color w:val="000000"/>
              </w:rPr>
              <w:t>нетто</w:t>
            </w:r>
            <w:proofErr w:type="spellEnd"/>
            <w:r w:rsidRPr="00CC3406">
              <w:rPr>
                <w:rStyle w:val="WW8Num1z0"/>
                <w:b/>
                <w:color w:val="000000"/>
              </w:rPr>
              <w:t xml:space="preserve"> </w:t>
            </w:r>
            <w:proofErr w:type="spellStart"/>
            <w:r w:rsidRPr="00CC3406">
              <w:rPr>
                <w:rStyle w:val="WW8Num1z0"/>
                <w:b/>
                <w:color w:val="000000"/>
              </w:rPr>
              <w:t>итого</w:t>
            </w:r>
            <w:proofErr w:type="spellEnd"/>
            <w:r>
              <w:rPr>
                <w:rStyle w:val="WW8Num1z0"/>
                <w:b/>
                <w:color w:val="000000"/>
              </w:rPr>
              <w:t>:</w:t>
            </w:r>
            <w:r w:rsidRPr="00CC3406">
              <w:rPr>
                <w:rStyle w:val="WW8Num1z0"/>
                <w:b/>
                <w:color w:val="000000"/>
              </w:rPr>
              <w:t xml:space="preserve">        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04794C8" w14:textId="77777777" w:rsidR="00D6087A" w:rsidRPr="00CC3406" w:rsidRDefault="00D6087A" w:rsidP="003B1050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</w:tbl>
    <w:p w14:paraId="0FCA6966" w14:textId="77777777" w:rsidR="00D6087A" w:rsidRPr="00D6087A" w:rsidRDefault="00D6087A" w:rsidP="00D6087A">
      <w:pPr>
        <w:jc w:val="both"/>
        <w:rPr>
          <w:color w:val="0D0D0D"/>
          <w:lang w:val="ru-RU"/>
        </w:rPr>
      </w:pPr>
      <w:r w:rsidRPr="00D6087A">
        <w:rPr>
          <w:color w:val="0D0D0D"/>
          <w:lang w:val="ru-RU"/>
        </w:rPr>
        <w:t>8. Стоимость груза в соответствии с платежными документами: ____________(___________), в том числе НДС в размере _______________________________.</w:t>
      </w:r>
    </w:p>
    <w:p w14:paraId="633A3875" w14:textId="77777777" w:rsidR="00D6087A" w:rsidRPr="00D6087A" w:rsidRDefault="00D6087A" w:rsidP="00D6087A">
      <w:pPr>
        <w:jc w:val="both"/>
        <w:rPr>
          <w:color w:val="FF0000"/>
          <w:lang w:val="ru-RU"/>
        </w:rPr>
      </w:pPr>
    </w:p>
    <w:p w14:paraId="4B94C881" w14:textId="77777777" w:rsidR="00D6087A" w:rsidRPr="00CC3406" w:rsidRDefault="00D6087A" w:rsidP="00D6087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Особые отметки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14:paraId="25DCDB33" w14:textId="77777777" w:rsidR="00D6087A" w:rsidRPr="00CC3406" w:rsidRDefault="00D6087A" w:rsidP="00D6087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color w:val="000000"/>
          <w:sz w:val="16"/>
          <w:szCs w:val="16"/>
        </w:rPr>
        <w:t xml:space="preserve">(дополнительная информация о грузе, в том числе об особом способе транспортировки, 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24D2014E" w14:textId="77777777" w:rsidR="00D6087A" w:rsidRPr="00CC3406" w:rsidRDefault="00D6087A" w:rsidP="00D6087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C3406">
        <w:rPr>
          <w:color w:val="000000"/>
          <w:sz w:val="16"/>
          <w:szCs w:val="16"/>
        </w:rPr>
        <w:t>обеспечении безопасности окружающей среды и сохранности перевозимого груза)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88D5A5" w14:textId="77777777" w:rsidR="00D6087A" w:rsidRDefault="00D6087A" w:rsidP="00D6087A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8D948" w14:textId="77777777" w:rsidR="00D6087A" w:rsidRPr="00CC3406" w:rsidRDefault="00D6087A" w:rsidP="00D6087A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4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504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C34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Прочие условия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доставке груза</w:t>
      </w:r>
      <w:r w:rsidRPr="00CC34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2347DCB" w14:textId="77777777" w:rsidR="00D6087A" w:rsidRPr="00D6087A" w:rsidRDefault="00D6087A">
      <w:pPr>
        <w:rPr>
          <w:rFonts w:asciiTheme="minorHAnsi" w:hAnsiTheme="minorHAnsi"/>
          <w:lang w:val="ru-RU"/>
        </w:rPr>
      </w:pPr>
    </w:p>
    <w:sectPr w:rsidR="00D6087A" w:rsidRPr="00D6087A" w:rsidSect="00D6087A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C18A4" w14:textId="77777777" w:rsidR="006073BB" w:rsidRDefault="006073BB" w:rsidP="00344A81">
      <w:r>
        <w:separator/>
      </w:r>
    </w:p>
  </w:endnote>
  <w:endnote w:type="continuationSeparator" w:id="0">
    <w:p w14:paraId="51D0624E" w14:textId="77777777" w:rsidR="006073BB" w:rsidRDefault="006073BB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9460" w14:textId="77777777" w:rsidR="00344A81" w:rsidRDefault="00344A81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5988D20" wp14:editId="686ADBEA">
          <wp:simplePos x="0" y="0"/>
          <wp:positionH relativeFrom="column">
            <wp:posOffset>-1080135</wp:posOffset>
          </wp:positionH>
          <wp:positionV relativeFrom="paragraph">
            <wp:posOffset>2540</wp:posOffset>
          </wp:positionV>
          <wp:extent cx="8194040" cy="13779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39" r="-1"/>
                  <a:stretch/>
                </pic:blipFill>
                <pic:spPr bwMode="auto">
                  <a:xfrm>
                    <a:off x="0" y="0"/>
                    <a:ext cx="8194040" cy="137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26F972" w14:textId="77777777" w:rsidR="00344A81" w:rsidRDefault="00344A81">
    <w:pPr>
      <w:pStyle w:val="a5"/>
    </w:pPr>
  </w:p>
  <w:p w14:paraId="173C6AB3" w14:textId="77777777" w:rsidR="00344A81" w:rsidRDefault="00344A81">
    <w:pPr>
      <w:pStyle w:val="a5"/>
    </w:pPr>
  </w:p>
  <w:p w14:paraId="03D6182B" w14:textId="77777777" w:rsidR="00344A81" w:rsidRDefault="00344A81">
    <w:pPr>
      <w:pStyle w:val="a5"/>
    </w:pPr>
  </w:p>
  <w:p w14:paraId="4769D382" w14:textId="77777777" w:rsidR="00344A81" w:rsidRDefault="00344A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770F" w14:textId="77777777" w:rsidR="006073BB" w:rsidRDefault="006073BB" w:rsidP="00344A81">
      <w:r>
        <w:separator/>
      </w:r>
    </w:p>
  </w:footnote>
  <w:footnote w:type="continuationSeparator" w:id="0">
    <w:p w14:paraId="168724F2" w14:textId="77777777" w:rsidR="006073BB" w:rsidRDefault="006073BB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5F09" w14:textId="77777777" w:rsidR="00344A81" w:rsidRDefault="00344A81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316CFB23" wp14:editId="3CEB2FE1">
          <wp:simplePos x="0" y="0"/>
          <wp:positionH relativeFrom="column">
            <wp:posOffset>-3575685</wp:posOffset>
          </wp:positionH>
          <wp:positionV relativeFrom="paragraph">
            <wp:posOffset>-458470</wp:posOffset>
          </wp:positionV>
          <wp:extent cx="12254019" cy="7715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019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40D984B" w14:textId="77777777" w:rsidR="00344A81" w:rsidRDefault="00344A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8131">
    <w:abstractNumId w:val="0"/>
  </w:num>
  <w:num w:numId="2" w16cid:durableId="311257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1"/>
    <w:rsid w:val="000324A6"/>
    <w:rsid w:val="00101760"/>
    <w:rsid w:val="001E44B8"/>
    <w:rsid w:val="002441F1"/>
    <w:rsid w:val="002A564A"/>
    <w:rsid w:val="002D2AD1"/>
    <w:rsid w:val="002D49EE"/>
    <w:rsid w:val="002F272A"/>
    <w:rsid w:val="00344A81"/>
    <w:rsid w:val="0037544D"/>
    <w:rsid w:val="00376392"/>
    <w:rsid w:val="0041679B"/>
    <w:rsid w:val="00505120"/>
    <w:rsid w:val="00521B5D"/>
    <w:rsid w:val="00537BA3"/>
    <w:rsid w:val="0055144B"/>
    <w:rsid w:val="005857CF"/>
    <w:rsid w:val="006073BB"/>
    <w:rsid w:val="00650049"/>
    <w:rsid w:val="00650339"/>
    <w:rsid w:val="0066037D"/>
    <w:rsid w:val="007114C7"/>
    <w:rsid w:val="00766F74"/>
    <w:rsid w:val="00831408"/>
    <w:rsid w:val="008542F9"/>
    <w:rsid w:val="008A56FD"/>
    <w:rsid w:val="008F2326"/>
    <w:rsid w:val="00997F42"/>
    <w:rsid w:val="00A90696"/>
    <w:rsid w:val="00AD0A47"/>
    <w:rsid w:val="00B83B11"/>
    <w:rsid w:val="00BC23AC"/>
    <w:rsid w:val="00BE6223"/>
    <w:rsid w:val="00BF7C23"/>
    <w:rsid w:val="00C0781C"/>
    <w:rsid w:val="00C56925"/>
    <w:rsid w:val="00C903EC"/>
    <w:rsid w:val="00D15F3B"/>
    <w:rsid w:val="00D341A6"/>
    <w:rsid w:val="00D6087A"/>
    <w:rsid w:val="00D75F16"/>
    <w:rsid w:val="00D83BB3"/>
    <w:rsid w:val="00D94E05"/>
    <w:rsid w:val="00E23F0B"/>
    <w:rsid w:val="00ED2098"/>
    <w:rsid w:val="00EE681C"/>
    <w:rsid w:val="00F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0306"/>
  <w15:docId w15:val="{0F45674F-CD62-44BE-ADA2-E6BC7702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4A81"/>
  </w:style>
  <w:style w:type="paragraph" w:styleId="a5">
    <w:name w:val="footer"/>
    <w:basedOn w:val="a"/>
    <w:link w:val="a6"/>
    <w:uiPriority w:val="99"/>
    <w:unhideWhenUsed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4A81"/>
  </w:style>
  <w:style w:type="paragraph" w:styleId="a7">
    <w:name w:val="Balloon Text"/>
    <w:basedOn w:val="a"/>
    <w:link w:val="a8"/>
    <w:uiPriority w:val="99"/>
    <w:semiHidden/>
    <w:unhideWhenUsed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4A81"/>
    <w:pPr>
      <w:ind w:left="720"/>
      <w:contextualSpacing/>
    </w:pPr>
  </w:style>
  <w:style w:type="table" w:styleId="aa">
    <w:name w:val="Table Grid"/>
    <w:basedOn w:val="a1"/>
    <w:uiPriority w:val="59"/>
    <w:rsid w:val="00D8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BC2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D6087A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D608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D608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АНО Центр развития экспорта Нижегородской области</cp:lastModifiedBy>
  <cp:revision>2</cp:revision>
  <dcterms:created xsi:type="dcterms:W3CDTF">2022-05-30T10:04:00Z</dcterms:created>
  <dcterms:modified xsi:type="dcterms:W3CDTF">2022-05-30T10:04:00Z</dcterms:modified>
</cp:coreProperties>
</file>