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73">
        <w:rPr>
          <w:rFonts w:ascii="Times New Roman" w:hAnsi="Times New Roman" w:cs="Times New Roman"/>
          <w:b/>
          <w:sz w:val="24"/>
          <w:szCs w:val="24"/>
        </w:rPr>
        <w:t xml:space="preserve">Оборот товаров (работ, услуг), 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73">
        <w:rPr>
          <w:rFonts w:ascii="Times New Roman" w:hAnsi="Times New Roman" w:cs="Times New Roman"/>
          <w:b/>
          <w:sz w:val="24"/>
          <w:szCs w:val="24"/>
        </w:rPr>
        <w:t xml:space="preserve">производимых субъектами малого и среднего предпринимательства 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73">
        <w:rPr>
          <w:rFonts w:ascii="Times New Roman" w:hAnsi="Times New Roman" w:cs="Times New Roman"/>
          <w:b/>
          <w:sz w:val="24"/>
          <w:szCs w:val="24"/>
        </w:rPr>
        <w:t>в соответствии с их классификацией по видам экономической деятельности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44648F" w:rsidTr="008F3407">
        <w:trPr>
          <w:trHeight w:val="21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8F" w:rsidRDefault="0044648F" w:rsidP="008F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8F" w:rsidRDefault="0044648F" w:rsidP="008F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товаров (работ, услуг), производимых субъектами малого и среднего предпринимательства*, </w:t>
            </w:r>
          </w:p>
          <w:p w:rsidR="0044648F" w:rsidRDefault="0044648F" w:rsidP="008F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648F" w:rsidTr="008F340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8F" w:rsidRDefault="0044648F" w:rsidP="008F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8F" w:rsidRDefault="0044648F" w:rsidP="00D2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EB45F9">
              <w:rPr>
                <w:rFonts w:ascii="Times New Roman" w:hAnsi="Times New Roman" w:cs="Times New Roman"/>
                <w:b/>
                <w:sz w:val="24"/>
                <w:szCs w:val="24"/>
              </w:rPr>
              <w:t>10.01.202</w:t>
            </w:r>
            <w:r w:rsidR="00D22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697E02" w:rsidTr="008F34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Pr="00961E61" w:rsidRDefault="00697E02" w:rsidP="007C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3A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Pr="00961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43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РАСТЕНИЕВОДСТВО, ЖИВОТНОВОДСТВО, РЫБОЛОВСТВО И РЫБОВОДСТВО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7C4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C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4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A1" w:rsidRDefault="007C43A1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7E02" w:rsidRPr="00961E61" w:rsidRDefault="007C43A1" w:rsidP="007C4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7C43A1" w:rsidP="007C4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7C43A1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7C43A1" w:rsidP="007C4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7C43A1" w:rsidP="007C4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7C43A1" w:rsidP="007C43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697E02"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44648F" w:rsidRPr="00F056E2" w:rsidRDefault="0044648F" w:rsidP="0044648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F056E2">
        <w:rPr>
          <w:rFonts w:ascii="Times New Roman" w:hAnsi="Times New Roman" w:cs="Times New Roman"/>
          <w:bCs/>
          <w:i/>
          <w:iCs/>
        </w:rPr>
        <w:t xml:space="preserve">* По оперативным данным отдела экономики 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D" w:rsidRDefault="00B3603D">
      <w:bookmarkStart w:id="0" w:name="_GoBack"/>
      <w:bookmarkEnd w:id="0"/>
    </w:p>
    <w:sectPr w:rsidR="00B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0"/>
    <w:rsid w:val="00060058"/>
    <w:rsid w:val="003249DE"/>
    <w:rsid w:val="0044648F"/>
    <w:rsid w:val="00604E58"/>
    <w:rsid w:val="00691A80"/>
    <w:rsid w:val="00697E02"/>
    <w:rsid w:val="007C43A1"/>
    <w:rsid w:val="00874B59"/>
    <w:rsid w:val="00A05E7C"/>
    <w:rsid w:val="00B3603D"/>
    <w:rsid w:val="00BA6D76"/>
    <w:rsid w:val="00BC775A"/>
    <w:rsid w:val="00D22465"/>
    <w:rsid w:val="00EB45F9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9905-BE35-4CBD-B263-ADFDEBF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dcterms:created xsi:type="dcterms:W3CDTF">2023-05-31T12:17:00Z</dcterms:created>
  <dcterms:modified xsi:type="dcterms:W3CDTF">2023-05-31T14:22:00Z</dcterms:modified>
</cp:coreProperties>
</file>