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B3" w:rsidRPr="00806DD5" w:rsidRDefault="001D32B3" w:rsidP="001D32B3">
      <w:pPr>
        <w:pStyle w:val="1"/>
        <w:jc w:val="right"/>
        <w:rPr>
          <w:rFonts w:ascii="Times New Roman" w:hAnsi="Times New Roman"/>
        </w:rPr>
      </w:pPr>
      <w:r w:rsidRPr="00806DD5">
        <w:rPr>
          <w:rFonts w:ascii="Times New Roman" w:hAnsi="Times New Roman"/>
        </w:rPr>
        <w:t>Приложение 5</w:t>
      </w:r>
    </w:p>
    <w:p w:rsidR="001D32B3" w:rsidRPr="00806DD5" w:rsidRDefault="001D32B3" w:rsidP="001D32B3">
      <w:pPr>
        <w:pStyle w:val="1"/>
        <w:jc w:val="right"/>
        <w:rPr>
          <w:rFonts w:ascii="Times New Roman" w:hAnsi="Times New Roman"/>
        </w:rPr>
      </w:pPr>
    </w:p>
    <w:p w:rsidR="001D32B3" w:rsidRPr="00806DD5" w:rsidRDefault="001D32B3" w:rsidP="001D32B3">
      <w:pPr>
        <w:pStyle w:val="1"/>
        <w:tabs>
          <w:tab w:val="left" w:pos="6096"/>
        </w:tabs>
        <w:jc w:val="center"/>
        <w:rPr>
          <w:rFonts w:ascii="Times New Roman" w:hAnsi="Times New Roman"/>
          <w:b/>
        </w:rPr>
      </w:pPr>
      <w:r w:rsidRPr="00806DD5">
        <w:rPr>
          <w:rFonts w:ascii="Times New Roman" w:hAnsi="Times New Roman"/>
          <w:b/>
        </w:rPr>
        <w:t>Сводный отчет о выполнении муниципальных заданий на оказание муниципальных услуг (выполнение работ) муниципальными бюджетными учреждениями культуры городского округа город Кулебаки</w:t>
      </w:r>
      <w:r w:rsidR="00CD781C">
        <w:rPr>
          <w:rFonts w:ascii="Times New Roman" w:hAnsi="Times New Roman"/>
          <w:b/>
        </w:rPr>
        <w:t xml:space="preserve"> </w:t>
      </w:r>
      <w:proofErr w:type="gramStart"/>
      <w:r w:rsidR="00CD781C">
        <w:rPr>
          <w:rFonts w:ascii="Times New Roman" w:hAnsi="Times New Roman"/>
          <w:b/>
        </w:rPr>
        <w:t>за  2022</w:t>
      </w:r>
      <w:proofErr w:type="gramEnd"/>
      <w:r w:rsidR="00CD781C">
        <w:rPr>
          <w:rFonts w:ascii="Times New Roman" w:hAnsi="Times New Roman"/>
          <w:b/>
        </w:rPr>
        <w:t xml:space="preserve"> год</w:t>
      </w:r>
    </w:p>
    <w:p w:rsidR="001D32B3" w:rsidRPr="00806DD5" w:rsidRDefault="001D32B3" w:rsidP="001D32B3">
      <w:pPr>
        <w:pStyle w:val="1"/>
        <w:jc w:val="center"/>
        <w:rPr>
          <w:rFonts w:ascii="Times New Roman" w:hAnsi="Times New Roman"/>
          <w:b/>
        </w:rPr>
      </w:pPr>
    </w:p>
    <w:tbl>
      <w:tblPr>
        <w:tblW w:w="15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21"/>
        <w:gridCol w:w="1814"/>
        <w:gridCol w:w="1447"/>
        <w:gridCol w:w="1134"/>
        <w:gridCol w:w="1134"/>
        <w:gridCol w:w="1559"/>
        <w:gridCol w:w="1673"/>
        <w:gridCol w:w="993"/>
        <w:gridCol w:w="991"/>
        <w:gridCol w:w="1304"/>
        <w:gridCol w:w="1674"/>
      </w:tblGrid>
      <w:tr w:rsidR="001D32B3" w:rsidRPr="00806DD5" w:rsidTr="003F342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Наименование услуги (работы)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Показатели объема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Отклонение объема от плановых показателей 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в %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Причины невыполнения плановых показателей 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Показатели качества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Отклонение показателей качества от плановых в %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806DD5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Причины невыполнения плановых показателей</w:t>
            </w:r>
          </w:p>
        </w:tc>
      </w:tr>
      <w:tr w:rsidR="001D32B3" w:rsidRPr="00806DD5" w:rsidTr="003F342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План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Факт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План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Факт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806DD5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32B3" w:rsidRPr="00806DD5" w:rsidTr="003F34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806DD5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12</w:t>
            </w:r>
          </w:p>
        </w:tc>
      </w:tr>
      <w:tr w:rsidR="001D32B3" w:rsidRPr="00806DD5" w:rsidTr="003F342C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Муниципальные услуги</w:t>
            </w:r>
          </w:p>
        </w:tc>
      </w:tr>
      <w:tr w:rsidR="001D32B3" w:rsidRPr="00806DD5" w:rsidTr="003F34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Фортепиано,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 -</w:t>
            </w:r>
            <w:r w:rsidR="00417B94">
              <w:rPr>
                <w:rFonts w:ascii="Times New Roman" w:hAnsi="Times New Roman"/>
              </w:rPr>
              <w:t>3297,67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Струнные инструменты,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чел/час – </w:t>
            </w:r>
            <w:r w:rsidR="00417B94">
              <w:rPr>
                <w:rFonts w:ascii="Times New Roman" w:hAnsi="Times New Roman"/>
              </w:rPr>
              <w:t>1661,26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народные инструменты, чел/час –</w:t>
            </w:r>
          </w:p>
          <w:p w:rsidR="001D32B3" w:rsidRPr="00680636" w:rsidRDefault="00417B94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3505,25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417B94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3462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417B94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417B94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417B94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+4,9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417B94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+4,9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417B94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1D32B3" w:rsidRPr="00680636" w:rsidRDefault="00417B94" w:rsidP="003F342C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D32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1D32B3" w:rsidRPr="00680636" w:rsidRDefault="001D32B3" w:rsidP="003F342C">
            <w:pPr>
              <w:pStyle w:val="1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1D32B3" w:rsidRPr="00680636" w:rsidRDefault="001D32B3" w:rsidP="003F342C">
            <w:pPr>
              <w:pStyle w:val="1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</w:t>
            </w:r>
            <w:r w:rsidRPr="00680636">
              <w:rPr>
                <w:rFonts w:ascii="Times New Roman" w:hAnsi="Times New Roman"/>
              </w:rPr>
              <w:lastRenderedPageBreak/>
              <w:t>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417B94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D32B3" w:rsidRPr="00680636">
              <w:rPr>
                <w:rFonts w:ascii="Times New Roman" w:hAnsi="Times New Roman"/>
              </w:rPr>
              <w:t>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417B94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D32B3" w:rsidRPr="00680636">
              <w:rPr>
                <w:rFonts w:ascii="Times New Roman" w:hAnsi="Times New Roman"/>
              </w:rPr>
              <w:t>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95%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417B94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+5,5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9252A5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9252A5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9252A5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9252A5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9252A5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9252A5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9252A5" w:rsidRDefault="00672824" w:rsidP="003F342C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D32B3" w:rsidRPr="009252A5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9252A5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9252A5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D32B3" w:rsidRPr="00806DD5" w:rsidTr="003F34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 -</w:t>
            </w:r>
          </w:p>
          <w:p w:rsidR="001D32B3" w:rsidRPr="00680636" w:rsidRDefault="00417B94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6268,09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417B94" w:rsidP="00417B9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17B94">
              <w:rPr>
                <w:rFonts w:ascii="Times New Roman" w:hAnsi="Times New Roman"/>
              </w:rPr>
              <w:t>5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417B94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1D32B3" w:rsidRPr="00680636" w:rsidRDefault="001D32B3" w:rsidP="003F342C">
            <w:pPr>
              <w:pStyle w:val="1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1D32B3" w:rsidRPr="00680636" w:rsidRDefault="001D32B3" w:rsidP="003F342C">
            <w:pPr>
              <w:pStyle w:val="1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417B94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D32B3" w:rsidRPr="00680636">
              <w:rPr>
                <w:rFonts w:ascii="Times New Roman" w:hAnsi="Times New Roman"/>
              </w:rPr>
              <w:t>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417B94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D32B3" w:rsidRPr="00680636">
              <w:rPr>
                <w:rFonts w:ascii="Times New Roman" w:hAnsi="Times New Roman"/>
              </w:rPr>
              <w:t>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95%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Default="00417B94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  <w:p w:rsidR="00417B94" w:rsidRPr="00680636" w:rsidRDefault="00417B94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+5</w:t>
            </w:r>
            <w:r w:rsidR="00417B94">
              <w:rPr>
                <w:rFonts w:ascii="Times New Roman" w:hAnsi="Times New Roman"/>
              </w:rPr>
              <w:t>,5</w:t>
            </w:r>
            <w:r w:rsidRPr="00680636">
              <w:rPr>
                <w:rFonts w:ascii="Times New Roman" w:hAnsi="Times New Roman"/>
              </w:rPr>
              <w:t>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275D7F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275D7F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275D7F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275D7F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275D7F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275D7F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275D7F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275D7F" w:rsidRDefault="00417B94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D32B3" w:rsidRPr="00275D7F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D32B3" w:rsidRPr="00275D7F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1D32B3" w:rsidRPr="00275D7F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275D7F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275D7F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275D7F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275D7F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275D7F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275D7F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1D32B3" w:rsidRPr="00806DD5" w:rsidTr="003F34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</w:t>
            </w:r>
            <w:proofErr w:type="spellStart"/>
            <w:r w:rsidRPr="00680636">
              <w:rPr>
                <w:rFonts w:ascii="Times New Roman" w:hAnsi="Times New Roman"/>
              </w:rPr>
              <w:t>Савасл</w:t>
            </w:r>
            <w:r w:rsidRPr="00680636">
              <w:rPr>
                <w:rFonts w:ascii="Times New Roman" w:hAnsi="Times New Roman"/>
              </w:rPr>
              <w:lastRenderedPageBreak/>
              <w:t>ейская</w:t>
            </w:r>
            <w:proofErr w:type="spellEnd"/>
            <w:r w:rsidRPr="00680636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Реализация дополнительных предпрофессион</w:t>
            </w:r>
            <w:r w:rsidRPr="00680636">
              <w:rPr>
                <w:rFonts w:ascii="Times New Roman" w:hAnsi="Times New Roman"/>
              </w:rPr>
              <w:lastRenderedPageBreak/>
              <w:t>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Живопись, </w:t>
            </w:r>
            <w:r w:rsidR="001D32B3" w:rsidRPr="00680636">
              <w:rPr>
                <w:rFonts w:ascii="Times New Roman" w:hAnsi="Times New Roman"/>
              </w:rPr>
              <w:t xml:space="preserve"> чел</w:t>
            </w:r>
            <w:proofErr w:type="gramEnd"/>
            <w:r w:rsidR="001D32B3" w:rsidRPr="00680636">
              <w:rPr>
                <w:rFonts w:ascii="Times New Roman" w:hAnsi="Times New Roman"/>
              </w:rPr>
              <w:t xml:space="preserve">/час </w:t>
            </w:r>
          </w:p>
          <w:p w:rsidR="001D32B3" w:rsidRDefault="001D32B3" w:rsidP="00CD781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–</w:t>
            </w:r>
            <w:r w:rsidR="00CD781C">
              <w:rPr>
                <w:rFonts w:ascii="Times New Roman" w:hAnsi="Times New Roman"/>
              </w:rPr>
              <w:t>705</w:t>
            </w:r>
          </w:p>
          <w:p w:rsidR="00CD781C" w:rsidRDefault="00CD781C" w:rsidP="00CD781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Default="00CD781C" w:rsidP="00CD781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Фортепиано, чел/час</w:t>
            </w:r>
          </w:p>
          <w:p w:rsidR="00CD781C" w:rsidRDefault="00CD781C" w:rsidP="00CD781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</w:t>
            </w:r>
          </w:p>
          <w:p w:rsidR="00CD781C" w:rsidRDefault="00CD781C" w:rsidP="00CD781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Default="00CD781C" w:rsidP="00CD781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инструменты, чел/час</w:t>
            </w:r>
          </w:p>
          <w:p w:rsidR="00CD781C" w:rsidRDefault="00CD781C" w:rsidP="00CD781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</w:t>
            </w:r>
          </w:p>
          <w:p w:rsidR="00CD781C" w:rsidRPr="00680636" w:rsidRDefault="00CD781C" w:rsidP="00CD781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Pr="00680636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-1,4</w:t>
            </w: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+6,6</w:t>
            </w: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D781C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  <w:r w:rsidR="001D32B3"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 </w:t>
            </w:r>
          </w:p>
          <w:p w:rsidR="001D32B3" w:rsidRPr="00680636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</w:t>
            </w:r>
            <w:r w:rsidRPr="00680636">
              <w:rPr>
                <w:rFonts w:ascii="Times New Roman" w:hAnsi="Times New Roman"/>
              </w:rPr>
              <w:lastRenderedPageBreak/>
              <w:t>ые образовательные программы</w:t>
            </w:r>
          </w:p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D32B3" w:rsidRPr="00680636">
              <w:rPr>
                <w:rFonts w:ascii="Times New Roman" w:hAnsi="Times New Roman"/>
              </w:rPr>
              <w:t>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D32B3" w:rsidRPr="00680636">
              <w:rPr>
                <w:rFonts w:ascii="Times New Roman" w:hAnsi="Times New Roman"/>
              </w:rPr>
              <w:t>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-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04063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040631">
              <w:rPr>
                <w:rFonts w:ascii="Times New Roman" w:hAnsi="Times New Roman"/>
              </w:rPr>
              <w:lastRenderedPageBreak/>
              <w:t xml:space="preserve">  </w:t>
            </w:r>
          </w:p>
        </w:tc>
      </w:tr>
      <w:tr w:rsidR="001D32B3" w:rsidRPr="00806DD5" w:rsidTr="003F34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</w:t>
            </w:r>
            <w:proofErr w:type="spellStart"/>
            <w:r w:rsidRPr="00680636">
              <w:rPr>
                <w:rFonts w:ascii="Times New Roman" w:hAnsi="Times New Roman"/>
              </w:rPr>
              <w:t>Саваслейская</w:t>
            </w:r>
            <w:proofErr w:type="spellEnd"/>
            <w:r w:rsidRPr="00680636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</w:t>
            </w:r>
          </w:p>
          <w:p w:rsidR="001D32B3" w:rsidRPr="00680636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D781C">
              <w:rPr>
                <w:rFonts w:ascii="Times New Roman" w:hAnsi="Times New Roman"/>
              </w:rPr>
              <w:t>4</w:t>
            </w:r>
            <w:r w:rsidRPr="00680636">
              <w:rPr>
                <w:rFonts w:ascii="Times New Roman" w:hAnsi="Times New Roman"/>
              </w:rPr>
              <w:t>%</w:t>
            </w:r>
          </w:p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1D32B3" w:rsidRPr="00680636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детей, ставших победителями и призерами </w:t>
            </w:r>
            <w:r w:rsidRPr="00680636">
              <w:rPr>
                <w:rFonts w:ascii="Times New Roman" w:hAnsi="Times New Roman"/>
              </w:rPr>
              <w:lastRenderedPageBreak/>
              <w:t>областных, всероссийских и международных мероприятий</w:t>
            </w:r>
          </w:p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D32B3" w:rsidRPr="00680636">
              <w:rPr>
                <w:rFonts w:ascii="Times New Roman" w:hAnsi="Times New Roman"/>
              </w:rPr>
              <w:t>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CD781C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D32B3" w:rsidRPr="00680636">
              <w:rPr>
                <w:rFonts w:ascii="Times New Roman" w:hAnsi="Times New Roman"/>
              </w:rPr>
              <w:t xml:space="preserve">% 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-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04063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04063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04063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04063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04063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04063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04063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04063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04063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04063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04063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040631">
              <w:rPr>
                <w:rFonts w:ascii="Times New Roman" w:hAnsi="Times New Roman"/>
              </w:rPr>
              <w:t xml:space="preserve"> </w:t>
            </w:r>
          </w:p>
        </w:tc>
      </w:tr>
      <w:tr w:rsidR="001D32B3" w:rsidRPr="00806DD5" w:rsidTr="003F34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МБУ ДО «</w:t>
            </w:r>
            <w:proofErr w:type="spellStart"/>
            <w:r w:rsidRPr="003F342C">
              <w:rPr>
                <w:rFonts w:ascii="Times New Roman" w:hAnsi="Times New Roman"/>
              </w:rPr>
              <w:t>Гремячевская</w:t>
            </w:r>
            <w:proofErr w:type="spellEnd"/>
            <w:r w:rsidRPr="003F342C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Фортепиано,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чел/час -</w:t>
            </w:r>
            <w:r w:rsidR="003F342C" w:rsidRPr="003F342C">
              <w:rPr>
                <w:rFonts w:ascii="Times New Roman" w:hAnsi="Times New Roman"/>
              </w:rPr>
              <w:t>756,27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народные инструменты,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 xml:space="preserve">чел/час – </w:t>
            </w:r>
            <w:r w:rsidR="003F342C" w:rsidRPr="003F342C">
              <w:rPr>
                <w:rFonts w:ascii="Times New Roman" w:hAnsi="Times New Roman"/>
              </w:rPr>
              <w:t>444,86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хоровое пение, чел/час –</w:t>
            </w:r>
          </w:p>
          <w:p w:rsidR="001D32B3" w:rsidRPr="003F342C" w:rsidRDefault="003F342C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266,93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Живопись чел/час -</w:t>
            </w:r>
            <w:r w:rsidR="003F342C" w:rsidRPr="003F342C">
              <w:rPr>
                <w:rFonts w:ascii="Times New Roman" w:hAnsi="Times New Roman"/>
              </w:rPr>
              <w:t>3469,94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3F342C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756,27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3F342C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444,86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3F342C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266,93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3F342C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3469,94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-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-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-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-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 xml:space="preserve"> </w:t>
            </w:r>
          </w:p>
          <w:p w:rsidR="001D32B3" w:rsidRPr="003F342C" w:rsidRDefault="001D32B3" w:rsidP="003F342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CD781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lastRenderedPageBreak/>
              <w:t>Доля детей, осваивающих дополнительные образовательные программы</w:t>
            </w: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 xml:space="preserve">Доля родителей </w:t>
            </w:r>
            <w:r w:rsidRPr="003F342C">
              <w:rPr>
                <w:rFonts w:ascii="Times New Roman" w:hAnsi="Times New Roman"/>
              </w:rPr>
              <w:lastRenderedPageBreak/>
              <w:t>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lastRenderedPageBreak/>
              <w:t>100%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10%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100%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10%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-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-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 xml:space="preserve">- 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1D32B3" w:rsidRPr="00806DD5" w:rsidTr="003F34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</w:t>
            </w:r>
            <w:proofErr w:type="spellStart"/>
            <w:r w:rsidRPr="00680636">
              <w:rPr>
                <w:rFonts w:ascii="Times New Roman" w:hAnsi="Times New Roman"/>
              </w:rPr>
              <w:t>Гремячевская</w:t>
            </w:r>
            <w:proofErr w:type="spellEnd"/>
            <w:r w:rsidRPr="00680636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</w:t>
            </w:r>
          </w:p>
          <w:p w:rsidR="001D32B3" w:rsidRPr="00680636" w:rsidRDefault="003F342C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3F342C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680636">
              <w:rPr>
                <w:rFonts w:ascii="Times New Roman" w:hAnsi="Times New Roman"/>
              </w:rPr>
              <w:lastRenderedPageBreak/>
              <w:t>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80636">
              <w:rPr>
                <w:rFonts w:ascii="Times New Roman" w:hAnsi="Times New Roman"/>
              </w:rPr>
              <w:t>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80636">
              <w:rPr>
                <w:rFonts w:ascii="Times New Roman" w:hAnsi="Times New Roman"/>
              </w:rPr>
              <w:t>%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9C4EDB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1D32B3" w:rsidRPr="00806DD5" w:rsidTr="003F34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МБУ ДО «Детская художественная школа»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Чел/час</w:t>
            </w:r>
          </w:p>
          <w:p w:rsidR="001D32B3" w:rsidRPr="00303FC1" w:rsidRDefault="00303FC1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2530,95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303FC1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2530,95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100%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3F342C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10</w:t>
            </w:r>
            <w:r w:rsidR="001D32B3" w:rsidRPr="003F342C">
              <w:rPr>
                <w:rFonts w:ascii="Times New Roman" w:hAnsi="Times New Roman"/>
              </w:rPr>
              <w:t>%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90%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100%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3F342C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10</w:t>
            </w:r>
            <w:r w:rsidR="001D32B3" w:rsidRPr="003F342C">
              <w:rPr>
                <w:rFonts w:ascii="Times New Roman" w:hAnsi="Times New Roman"/>
              </w:rPr>
              <w:t>%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>90%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3F342C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F342C">
              <w:rPr>
                <w:rFonts w:ascii="Times New Roman" w:hAnsi="Times New Roman"/>
              </w:rPr>
              <w:t xml:space="preserve"> 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3F342C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D32B3" w:rsidRPr="00806DD5" w:rsidTr="003F34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МБУ ДО «Детская художес</w:t>
            </w:r>
            <w:r w:rsidRPr="00303FC1">
              <w:rPr>
                <w:rFonts w:ascii="Times New Roman" w:hAnsi="Times New Roman"/>
              </w:rPr>
              <w:lastRenderedPageBreak/>
              <w:t>твенная школа»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lastRenderedPageBreak/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 xml:space="preserve">Чел/час </w:t>
            </w:r>
          </w:p>
          <w:p w:rsidR="001D32B3" w:rsidRPr="00303FC1" w:rsidRDefault="00303FC1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930,0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303FC1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930,0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3F342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1D32B3" w:rsidRPr="00303FC1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lastRenderedPageBreak/>
              <w:t>Доля детей, ставших победителями и призерами областных, всероссийских и международных мероприятий</w:t>
            </w:r>
          </w:p>
          <w:p w:rsidR="001D32B3" w:rsidRPr="00303FC1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lastRenderedPageBreak/>
              <w:t>100%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303FC1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lastRenderedPageBreak/>
              <w:t>10</w:t>
            </w:r>
            <w:r w:rsidR="001D32B3" w:rsidRPr="00303FC1">
              <w:rPr>
                <w:rFonts w:ascii="Times New Roman" w:hAnsi="Times New Roman"/>
              </w:rPr>
              <w:t>%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lastRenderedPageBreak/>
              <w:t>100%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303FC1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lastRenderedPageBreak/>
              <w:t>10</w:t>
            </w:r>
            <w:r w:rsidR="001D32B3" w:rsidRPr="00303FC1">
              <w:rPr>
                <w:rFonts w:ascii="Times New Roman" w:hAnsi="Times New Roman"/>
              </w:rPr>
              <w:t>%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lastRenderedPageBreak/>
              <w:t>-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lastRenderedPageBreak/>
              <w:t>-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-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 xml:space="preserve"> </w:t>
            </w:r>
          </w:p>
        </w:tc>
      </w:tr>
      <w:tr w:rsidR="001D32B3" w:rsidRPr="00806DD5" w:rsidTr="003F34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МБУК «Культурно-досуговый комплекс»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Количество участников клубных формирований, чел.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 xml:space="preserve"> 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303FC1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03FC1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+</w:t>
            </w:r>
            <w:r w:rsidR="00303FC1" w:rsidRPr="00303FC1">
              <w:rPr>
                <w:rFonts w:ascii="Times New Roman" w:hAnsi="Times New Roman"/>
              </w:rPr>
              <w:t>1,7%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303FC1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 xml:space="preserve"> 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Количество клубных формирований, ед.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Количество мероприятий, ед.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Количество участников мероприятий,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876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465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110000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876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4</w:t>
            </w:r>
            <w:r w:rsidR="00303FC1" w:rsidRPr="00303FC1">
              <w:rPr>
                <w:rFonts w:ascii="Times New Roman" w:hAnsi="Times New Roman"/>
              </w:rPr>
              <w:t>70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303FC1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111180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-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303FC1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+1%</w:t>
            </w: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03FC1" w:rsidRDefault="00303FC1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+1</w:t>
            </w:r>
            <w:r w:rsidR="001D32B3" w:rsidRPr="00303FC1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F342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D32B3" w:rsidRPr="003F342C" w:rsidRDefault="00303FC1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1D32B3" w:rsidRPr="00C36A31" w:rsidTr="003F34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bookmarkStart w:id="0" w:name="_GoBack" w:colFirst="9" w:colLast="10"/>
            <w:r w:rsidRPr="00680636">
              <w:rPr>
                <w:rFonts w:ascii="Times New Roman" w:hAnsi="Times New Roman"/>
              </w:rPr>
              <w:t>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 xml:space="preserve">МБУК «Централизованная </w:t>
            </w:r>
            <w:r w:rsidRPr="00303FC1">
              <w:rPr>
                <w:rFonts w:ascii="Times New Roman" w:hAnsi="Times New Roman"/>
              </w:rPr>
              <w:lastRenderedPageBreak/>
              <w:t>клубная система»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lastRenderedPageBreak/>
              <w:t xml:space="preserve">Организация деятельности клубных формирований и </w:t>
            </w:r>
            <w:r w:rsidRPr="00303FC1">
              <w:rPr>
                <w:rFonts w:ascii="Times New Roman" w:hAnsi="Times New Roman"/>
              </w:rPr>
              <w:lastRenderedPageBreak/>
              <w:t>формирований самодеятельного народного творчества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1F70B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1F70BC">
              <w:rPr>
                <w:rFonts w:ascii="Times New Roman" w:hAnsi="Times New Roman"/>
              </w:rPr>
              <w:lastRenderedPageBreak/>
              <w:t>Количество участников клубных формирован</w:t>
            </w:r>
            <w:r w:rsidRPr="001F70BC">
              <w:rPr>
                <w:rFonts w:ascii="Times New Roman" w:hAnsi="Times New Roman"/>
              </w:rPr>
              <w:lastRenderedPageBreak/>
              <w:t>ий, чел. - 1</w:t>
            </w:r>
            <w:r w:rsidR="001F70BC" w:rsidRPr="001F70BC">
              <w:rPr>
                <w:rFonts w:ascii="Times New Roman" w:hAnsi="Times New Roman"/>
              </w:rPr>
              <w:t>5</w:t>
            </w:r>
            <w:r w:rsidRPr="001F70BC">
              <w:rPr>
                <w:rFonts w:ascii="Times New Roman" w:hAnsi="Times New Roman"/>
              </w:rPr>
              <w:t>00</w:t>
            </w:r>
          </w:p>
          <w:p w:rsidR="001D32B3" w:rsidRPr="001F70BC" w:rsidRDefault="001D32B3" w:rsidP="003F342C">
            <w:pPr>
              <w:pStyle w:val="1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3F342C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AF31E4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AF31E4">
              <w:rPr>
                <w:rFonts w:ascii="Times New Roman" w:hAnsi="Times New Roman"/>
              </w:rPr>
              <w:t>1</w:t>
            </w:r>
            <w:r w:rsidR="00AF31E4" w:rsidRPr="00AF31E4">
              <w:rPr>
                <w:rFonts w:ascii="Times New Roman" w:hAnsi="Times New Roman"/>
              </w:rPr>
              <w:t>650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3F342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AF31E4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AF31E4">
              <w:rPr>
                <w:rFonts w:ascii="Times New Roman" w:hAnsi="Times New Roman"/>
              </w:rPr>
              <w:t>+</w:t>
            </w:r>
            <w:r w:rsidR="00AF31E4" w:rsidRPr="00AF31E4">
              <w:rPr>
                <w:rFonts w:ascii="Times New Roman" w:hAnsi="Times New Roman"/>
              </w:rPr>
              <w:t>10</w:t>
            </w:r>
            <w:r w:rsidRPr="00AF31E4">
              <w:rPr>
                <w:rFonts w:ascii="Times New Roman" w:hAnsi="Times New Roman"/>
              </w:rPr>
              <w:t>%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3F342C">
              <w:rPr>
                <w:rFonts w:ascii="Times New Roman" w:hAnsi="Times New Roman"/>
                <w:color w:val="FF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226F24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lastRenderedPageBreak/>
              <w:t xml:space="preserve">Количество клубных формирований, ед. </w:t>
            </w:r>
          </w:p>
          <w:p w:rsidR="001D32B3" w:rsidRPr="00303FC1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lastRenderedPageBreak/>
              <w:t>Количество мероприятий, ед.</w:t>
            </w: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303FC1">
              <w:rPr>
                <w:rFonts w:ascii="Times New Roman" w:hAnsi="Times New Roman"/>
              </w:rPr>
              <w:t>Количество участников мероприятий,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03FC1" w:rsidRDefault="00303FC1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lastRenderedPageBreak/>
              <w:t>1500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03FC1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2000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03FC1" w:rsidRDefault="00303FC1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303FC1">
              <w:rPr>
                <w:rFonts w:ascii="Times New Roman" w:hAnsi="Times New Roman"/>
              </w:rPr>
              <w:t>95</w:t>
            </w:r>
            <w:r w:rsidR="001D32B3" w:rsidRPr="00303FC1">
              <w:rPr>
                <w:rFonts w:ascii="Times New Roman" w:hAnsi="Times New Roman"/>
              </w:rPr>
              <w:t>000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5F05ED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5F05ED">
              <w:rPr>
                <w:rFonts w:ascii="Times New Roman" w:hAnsi="Times New Roman"/>
              </w:rPr>
              <w:lastRenderedPageBreak/>
              <w:t xml:space="preserve"> 1</w:t>
            </w:r>
            <w:r w:rsidR="00AF31E4" w:rsidRPr="005F05ED">
              <w:rPr>
                <w:rFonts w:ascii="Times New Roman" w:hAnsi="Times New Roman"/>
              </w:rPr>
              <w:t>716</w:t>
            </w:r>
          </w:p>
          <w:p w:rsidR="001D32B3" w:rsidRPr="005F05ED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5F05ED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5F05ED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5F05ED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5F05ED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5F05ED">
              <w:rPr>
                <w:rFonts w:ascii="Times New Roman" w:hAnsi="Times New Roman"/>
              </w:rPr>
              <w:t>2</w:t>
            </w:r>
            <w:r w:rsidR="00AF31E4" w:rsidRPr="005F05ED">
              <w:rPr>
                <w:rFonts w:ascii="Times New Roman" w:hAnsi="Times New Roman"/>
              </w:rPr>
              <w:t>250</w:t>
            </w:r>
          </w:p>
          <w:p w:rsidR="001D32B3" w:rsidRPr="005F05ED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5F05ED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5F05ED" w:rsidRDefault="00AF31E4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5F05ED">
              <w:rPr>
                <w:rFonts w:ascii="Times New Roman" w:hAnsi="Times New Roman"/>
              </w:rPr>
              <w:t>106400</w:t>
            </w:r>
          </w:p>
          <w:p w:rsidR="001D32B3" w:rsidRPr="005F05ED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5F05ED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5F05ED">
              <w:rPr>
                <w:rFonts w:ascii="Times New Roman" w:hAnsi="Times New Roman"/>
              </w:rPr>
              <w:lastRenderedPageBreak/>
              <w:t>+</w:t>
            </w:r>
            <w:r w:rsidR="00AF31E4" w:rsidRPr="005F05ED">
              <w:rPr>
                <w:rFonts w:ascii="Times New Roman" w:hAnsi="Times New Roman"/>
              </w:rPr>
              <w:t>14,4</w:t>
            </w:r>
            <w:r w:rsidRPr="005F05ED">
              <w:rPr>
                <w:rFonts w:ascii="Times New Roman" w:hAnsi="Times New Roman"/>
              </w:rPr>
              <w:t>%</w:t>
            </w:r>
          </w:p>
          <w:p w:rsidR="001D32B3" w:rsidRPr="005F05ED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5F05ED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5F05ED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5F05ED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5F05ED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5F05ED">
              <w:rPr>
                <w:rFonts w:ascii="Times New Roman" w:hAnsi="Times New Roman"/>
              </w:rPr>
              <w:t>+</w:t>
            </w:r>
            <w:r w:rsidR="00AF31E4" w:rsidRPr="005F05ED">
              <w:rPr>
                <w:rFonts w:ascii="Times New Roman" w:hAnsi="Times New Roman"/>
              </w:rPr>
              <w:t>12,5</w:t>
            </w:r>
            <w:r w:rsidRPr="005F05ED">
              <w:rPr>
                <w:rFonts w:ascii="Times New Roman" w:hAnsi="Times New Roman"/>
              </w:rPr>
              <w:t>%</w:t>
            </w:r>
          </w:p>
          <w:p w:rsidR="001D32B3" w:rsidRPr="005F05ED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5F05ED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5F05ED" w:rsidRDefault="001D32B3" w:rsidP="00AF31E4">
            <w:pPr>
              <w:pStyle w:val="1"/>
              <w:jc w:val="center"/>
              <w:rPr>
                <w:rFonts w:ascii="Times New Roman" w:hAnsi="Times New Roman"/>
              </w:rPr>
            </w:pPr>
            <w:r w:rsidRPr="005F05ED">
              <w:rPr>
                <w:rFonts w:ascii="Times New Roman" w:hAnsi="Times New Roman"/>
              </w:rPr>
              <w:t>+</w:t>
            </w:r>
            <w:r w:rsidR="00AF31E4" w:rsidRPr="005F05ED">
              <w:rPr>
                <w:rFonts w:ascii="Times New Roman" w:hAnsi="Times New Roman"/>
              </w:rPr>
              <w:t>12</w:t>
            </w:r>
            <w:r w:rsidRPr="005F05ED">
              <w:rPr>
                <w:rFonts w:ascii="Times New Roman" w:hAnsi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226F24" w:rsidP="003F342C">
            <w:pPr>
              <w:pStyle w:val="1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lastRenderedPageBreak/>
              <w:t xml:space="preserve"> </w:t>
            </w:r>
            <w:r w:rsidR="001D32B3" w:rsidRPr="003F342C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  </w:t>
            </w:r>
          </w:p>
        </w:tc>
      </w:tr>
      <w:bookmarkEnd w:id="0"/>
      <w:tr w:rsidR="001D32B3" w:rsidRPr="00806DD5" w:rsidTr="003F34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680636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1F70BC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1F70BC">
              <w:rPr>
                <w:rFonts w:ascii="Times New Roman" w:hAnsi="Times New Roman"/>
              </w:rPr>
              <w:t>МБУК «Централизованная библиотечная система»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1F70BC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1F70BC">
              <w:rPr>
                <w:rFonts w:ascii="Times New Roman" w:hAnsi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1F70B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1F70BC">
              <w:rPr>
                <w:rFonts w:ascii="Times New Roman" w:hAnsi="Times New Roman"/>
              </w:rPr>
              <w:t>Количество посещений, ед.–118000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1F70B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1F70B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1F70BC" w:rsidRDefault="001F70BC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1F70BC">
              <w:rPr>
                <w:rFonts w:ascii="Times New Roman" w:hAnsi="Times New Roman"/>
              </w:rPr>
              <w:t>129800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1F70B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1F70BC">
              <w:rPr>
                <w:rFonts w:ascii="Times New Roman" w:hAnsi="Times New Roman"/>
              </w:rPr>
              <w:t>+</w:t>
            </w:r>
            <w:r w:rsidR="001F70BC" w:rsidRPr="001F70BC">
              <w:rPr>
                <w:rFonts w:ascii="Times New Roman" w:hAnsi="Times New Roman"/>
              </w:rPr>
              <w:t>10%</w:t>
            </w: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3F342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1F70BC" w:rsidRDefault="001D32B3" w:rsidP="003F342C">
            <w:pPr>
              <w:pStyle w:val="1"/>
              <w:jc w:val="both"/>
              <w:rPr>
                <w:rFonts w:ascii="Times New Roman" w:hAnsi="Times New Roman"/>
              </w:rPr>
            </w:pPr>
            <w:r w:rsidRPr="001F70BC">
              <w:rPr>
                <w:rFonts w:ascii="Times New Roman" w:hAnsi="Times New Roman"/>
              </w:rPr>
              <w:t>Зарегистрировано чел.</w:t>
            </w: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1F70BC">
              <w:rPr>
                <w:rFonts w:ascii="Times New Roman" w:hAnsi="Times New Roman"/>
              </w:rPr>
              <w:t>Книговыдача, 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1F70BC" w:rsidRDefault="001F70BC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1F70BC">
              <w:rPr>
                <w:rFonts w:ascii="Times New Roman" w:hAnsi="Times New Roman"/>
              </w:rPr>
              <w:t>17</w:t>
            </w:r>
            <w:r w:rsidR="001D32B3" w:rsidRPr="001F70BC">
              <w:rPr>
                <w:rFonts w:ascii="Times New Roman" w:hAnsi="Times New Roman"/>
              </w:rPr>
              <w:t>000</w:t>
            </w:r>
          </w:p>
          <w:p w:rsidR="001D32B3" w:rsidRPr="001F70B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1F70BC" w:rsidRDefault="001F70BC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1F70BC">
              <w:rPr>
                <w:rFonts w:ascii="Times New Roman" w:hAnsi="Times New Roman"/>
              </w:rPr>
              <w:t>25</w:t>
            </w:r>
            <w:r w:rsidR="001D32B3" w:rsidRPr="001F70BC">
              <w:rPr>
                <w:rFonts w:ascii="Times New Roman" w:hAnsi="Times New Roman"/>
              </w:rPr>
              <w:t>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1F70B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1F70BC">
              <w:rPr>
                <w:rFonts w:ascii="Times New Roman" w:hAnsi="Times New Roman"/>
              </w:rPr>
              <w:t>173</w:t>
            </w:r>
            <w:r w:rsidR="001F70BC" w:rsidRPr="001F70BC">
              <w:rPr>
                <w:rFonts w:ascii="Times New Roman" w:hAnsi="Times New Roman"/>
              </w:rPr>
              <w:t>85</w:t>
            </w:r>
          </w:p>
          <w:p w:rsidR="001D32B3" w:rsidRPr="001F70BC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1F70BC" w:rsidRDefault="001F70BC" w:rsidP="001F70BC">
            <w:pPr>
              <w:pStyle w:val="1"/>
              <w:jc w:val="center"/>
              <w:rPr>
                <w:rFonts w:ascii="Times New Roman" w:hAnsi="Times New Roman"/>
              </w:rPr>
            </w:pPr>
            <w:r w:rsidRPr="001F70BC">
              <w:rPr>
                <w:rFonts w:ascii="Times New Roman" w:hAnsi="Times New Roman"/>
              </w:rPr>
              <w:t>275000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9E3EC0" w:rsidRDefault="001F70BC" w:rsidP="003F342C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+2,3</w:t>
            </w:r>
            <w:r w:rsidR="001D32B3" w:rsidRPr="009E3EC0">
              <w:rPr>
                <w:rFonts w:ascii="Times New Roman" w:hAnsi="Times New Roman"/>
              </w:rPr>
              <w:t>%</w:t>
            </w:r>
          </w:p>
          <w:p w:rsidR="001D32B3" w:rsidRPr="009E3EC0" w:rsidRDefault="001D32B3" w:rsidP="003F342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D32B3" w:rsidRPr="003F342C" w:rsidRDefault="001D32B3" w:rsidP="003F342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9E3EC0">
              <w:rPr>
                <w:rFonts w:ascii="Times New Roman" w:hAnsi="Times New Roman"/>
              </w:rPr>
              <w:t>+1</w:t>
            </w:r>
            <w:r w:rsidR="009E3EC0" w:rsidRPr="009E3EC0">
              <w:rPr>
                <w:rFonts w:ascii="Times New Roman" w:hAnsi="Times New Roman"/>
              </w:rPr>
              <w:t>0</w:t>
            </w:r>
            <w:r w:rsidRPr="009E3EC0">
              <w:rPr>
                <w:rFonts w:ascii="Times New Roman" w:hAnsi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F342C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1D32B3" w:rsidRPr="003F342C" w:rsidRDefault="001F70BC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1D32B3" w:rsidRPr="003F342C" w:rsidRDefault="001D32B3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1D32B3" w:rsidRPr="003F342C" w:rsidRDefault="001F70BC" w:rsidP="003F342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1D32B3" w:rsidRPr="003F342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D32B3" w:rsidRPr="00806DD5" w:rsidTr="003F342C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B3" w:rsidRPr="009E3EC0" w:rsidRDefault="001D32B3" w:rsidP="003F342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9E3EC0">
              <w:rPr>
                <w:rFonts w:ascii="Times New Roman" w:hAnsi="Times New Roman"/>
                <w:b/>
              </w:rPr>
              <w:t>Муниципальные работы</w:t>
            </w:r>
          </w:p>
        </w:tc>
      </w:tr>
      <w:tr w:rsidR="009E3EC0" w:rsidRPr="00806DD5" w:rsidTr="003F34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680636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both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both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  <w:p w:rsidR="009E3EC0" w:rsidRPr="009E3EC0" w:rsidRDefault="009E3EC0" w:rsidP="009E3EC0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количество пользователей отчетов, ед. –8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8</w:t>
            </w: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-</w:t>
            </w: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ConsPlusNonformat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both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1.Доля организаций, удовлетворенных качеством работы.</w:t>
            </w:r>
          </w:p>
          <w:p w:rsidR="009E3EC0" w:rsidRPr="009E3EC0" w:rsidRDefault="009E3EC0" w:rsidP="009E3EC0">
            <w:pPr>
              <w:pStyle w:val="1"/>
              <w:jc w:val="both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2.Своевременная и достоверная обработка первичных документов пользователей отчетов, шт.</w:t>
            </w:r>
          </w:p>
          <w:p w:rsidR="009E3EC0" w:rsidRPr="009E3EC0" w:rsidRDefault="009E3EC0" w:rsidP="009E3EC0">
            <w:pPr>
              <w:pStyle w:val="1"/>
              <w:jc w:val="both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3.Своевременное проведение расчетов с организациями и физическими лицами.</w:t>
            </w:r>
          </w:p>
          <w:p w:rsidR="009E3EC0" w:rsidRPr="009E3EC0" w:rsidRDefault="009E3EC0" w:rsidP="009E3EC0">
            <w:pPr>
              <w:pStyle w:val="1"/>
              <w:jc w:val="both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4.</w:t>
            </w:r>
            <w:r w:rsidRPr="009E3EC0">
              <w:t xml:space="preserve"> </w:t>
            </w:r>
            <w:r w:rsidRPr="009E3EC0">
              <w:rPr>
                <w:rFonts w:ascii="Times New Roman" w:hAnsi="Times New Roman"/>
              </w:rPr>
              <w:t xml:space="preserve">Обеспечение начисления и </w:t>
            </w:r>
            <w:r w:rsidRPr="009E3EC0">
              <w:rPr>
                <w:rFonts w:ascii="Times New Roman" w:hAnsi="Times New Roman"/>
              </w:rPr>
              <w:lastRenderedPageBreak/>
              <w:t>выплаты в установленные сроки заработной платы, страховых взносов во внебюджетные фонды, налогов и сборов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lastRenderedPageBreak/>
              <w:t>100%</w:t>
            </w: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100%</w:t>
            </w: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100%</w:t>
            </w: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100%</w:t>
            </w: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lastRenderedPageBreak/>
              <w:t>100%</w:t>
            </w: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100%</w:t>
            </w: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100%</w:t>
            </w: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100%</w:t>
            </w: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lastRenderedPageBreak/>
              <w:t>-</w:t>
            </w: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-</w:t>
            </w:r>
          </w:p>
          <w:p w:rsidR="009E3EC0" w:rsidRPr="009E3EC0" w:rsidRDefault="009E3EC0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E3EC0" w:rsidRPr="00806DD5" w:rsidTr="003F34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680636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both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both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количество пользователей отчетов, ед. –8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8</w:t>
            </w: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-</w:t>
            </w: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both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1.Доля организаций, удовлетворенных качеством работы.</w:t>
            </w:r>
          </w:p>
          <w:p w:rsidR="009E3EC0" w:rsidRPr="009E3EC0" w:rsidRDefault="009E3EC0" w:rsidP="009E3EC0">
            <w:pPr>
              <w:pStyle w:val="1"/>
              <w:jc w:val="both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2.Своевременность составления и представления в установленные сроки отчетности в вышестоящие органы, налоговые органы, органы статистики.</w:t>
            </w:r>
          </w:p>
          <w:p w:rsidR="009E3EC0" w:rsidRPr="009E3EC0" w:rsidRDefault="009E3EC0" w:rsidP="009E3EC0">
            <w:pPr>
              <w:pStyle w:val="1"/>
              <w:jc w:val="both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3.Достоверность и полнота бухгалтерской отчетности.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100%</w:t>
            </w: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100%</w:t>
            </w: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100%</w:t>
            </w: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100%</w:t>
            </w: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100%</w:t>
            </w: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100%</w:t>
            </w: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 xml:space="preserve"> </w:t>
            </w: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-</w:t>
            </w: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  <w:r w:rsidRPr="009E3EC0">
              <w:rPr>
                <w:rFonts w:ascii="Times New Roman" w:hAnsi="Times New Roman"/>
              </w:rPr>
              <w:t>-</w:t>
            </w:r>
          </w:p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C0" w:rsidRPr="009E3EC0" w:rsidRDefault="009E3EC0" w:rsidP="009E3EC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226F24" w:rsidRPr="00806DD5" w:rsidTr="003F34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24" w:rsidRPr="00226F24" w:rsidRDefault="00226F24" w:rsidP="00226F24">
            <w:pPr>
              <w:pStyle w:val="1"/>
              <w:jc w:val="both"/>
              <w:rPr>
                <w:rFonts w:ascii="Times New Roman" w:hAnsi="Times New Roman"/>
              </w:rPr>
            </w:pPr>
            <w:r w:rsidRPr="00226F24">
              <w:rPr>
                <w:rFonts w:ascii="Times New Roman" w:hAnsi="Times New Roman"/>
              </w:rPr>
              <w:t xml:space="preserve">МБУ «Централизованная </w:t>
            </w:r>
            <w:r w:rsidRPr="00226F24">
              <w:rPr>
                <w:rFonts w:ascii="Times New Roman" w:hAnsi="Times New Roman"/>
              </w:rPr>
              <w:lastRenderedPageBreak/>
              <w:t>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24" w:rsidRPr="00226F24" w:rsidRDefault="00226F24" w:rsidP="00226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бюджетной отчетности для главного </w:t>
            </w:r>
            <w:r w:rsidRPr="0022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распорядителя, распорядителя                                       </w:t>
            </w:r>
            <w:r w:rsidRPr="00226F24">
              <w:rPr>
                <w:rFonts w:ascii="Times New Roman" w:hAnsi="Times New Roman" w:cs="Times New Roman"/>
                <w:sz w:val="22"/>
                <w:szCs w:val="22"/>
              </w:rPr>
              <w:t>региональному</w:t>
            </w:r>
          </w:p>
          <w:p w:rsidR="00226F24" w:rsidRPr="00226F24" w:rsidRDefault="00226F24" w:rsidP="00226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средств, уполномоченного на формирование сводных и консолидированных                              </w:t>
            </w:r>
            <w:r w:rsidRPr="00226F24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  <w:p w:rsidR="00226F24" w:rsidRPr="003F342C" w:rsidRDefault="00226F24" w:rsidP="00226F24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226F24">
              <w:rPr>
                <w:rFonts w:ascii="Times New Roman" w:hAnsi="Times New Roman"/>
                <w:sz w:val="24"/>
                <w:szCs w:val="24"/>
              </w:rPr>
              <w:t xml:space="preserve">форм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6F24">
              <w:rPr>
                <w:rFonts w:ascii="Times New Roman" w:hAnsi="Times New Roman"/>
                <w:sz w:val="24"/>
                <w:szCs w:val="24"/>
              </w:rPr>
              <w:t xml:space="preserve">тчетности                                                                                                                                               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226F24">
              <w:rPr>
                <w:rFonts w:ascii="Times New Roman" w:hAnsi="Times New Roman"/>
              </w:rPr>
              <w:lastRenderedPageBreak/>
              <w:t>количество пользователей отчетов, ед.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226F24">
              <w:rPr>
                <w:rFonts w:ascii="Times New Roman" w:hAnsi="Times New Roman"/>
              </w:rPr>
              <w:t>8</w:t>
            </w: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226F24">
              <w:rPr>
                <w:rFonts w:ascii="Times New Roman" w:hAnsi="Times New Roman"/>
              </w:rPr>
              <w:t>-</w:t>
            </w: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24" w:rsidRPr="003F342C" w:rsidRDefault="00226F24" w:rsidP="00226F24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F943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24" w:rsidRPr="00226F24" w:rsidRDefault="00226F24" w:rsidP="00226F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6F2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226F24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организаций, удовлетворенных качеством </w:t>
            </w:r>
            <w:r w:rsidRPr="00226F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</w:t>
            </w:r>
          </w:p>
          <w:p w:rsidR="00226F24" w:rsidRPr="00226F24" w:rsidRDefault="00226F24" w:rsidP="00226F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6F24">
              <w:rPr>
                <w:rFonts w:ascii="Times New Roman" w:hAnsi="Times New Roman" w:cs="Times New Roman"/>
                <w:sz w:val="22"/>
                <w:szCs w:val="22"/>
              </w:rPr>
              <w:t>2.Своевременность составления и представления в установленные сроки отчетности в вышестоящие органы, налоговые органы, органы статистики</w:t>
            </w:r>
          </w:p>
          <w:p w:rsidR="00226F24" w:rsidRPr="00226F24" w:rsidRDefault="00226F24" w:rsidP="00226F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6F24">
              <w:rPr>
                <w:rFonts w:ascii="Times New Roman" w:hAnsi="Times New Roman" w:cs="Times New Roman"/>
                <w:sz w:val="22"/>
                <w:szCs w:val="22"/>
              </w:rPr>
              <w:t>3.Д</w:t>
            </w:r>
            <w:r w:rsidRPr="00226F24">
              <w:rPr>
                <w:rFonts w:ascii="Times New Roman" w:hAnsi="Times New Roman" w:cs="Times New Roman"/>
                <w:sz w:val="22"/>
                <w:szCs w:val="22"/>
              </w:rPr>
              <w:t>остоверность и полнота бухгалтерской отчетности</w:t>
            </w:r>
          </w:p>
          <w:p w:rsidR="00226F24" w:rsidRPr="00226F24" w:rsidRDefault="00226F24" w:rsidP="00226F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6F24">
              <w:rPr>
                <w:rFonts w:ascii="Times New Roman" w:hAnsi="Times New Roman" w:cs="Times New Roman"/>
                <w:sz w:val="22"/>
                <w:szCs w:val="22"/>
              </w:rPr>
              <w:t>4. Количество обоснованных жалоб (в письменном виде) учреждений - пользователей отчетов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226F24">
              <w:rPr>
                <w:rFonts w:ascii="Times New Roman" w:hAnsi="Times New Roman"/>
              </w:rPr>
              <w:lastRenderedPageBreak/>
              <w:t>100%</w:t>
            </w: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226F24">
              <w:rPr>
                <w:rFonts w:ascii="Times New Roman" w:hAnsi="Times New Roman"/>
              </w:rPr>
              <w:t>100%</w:t>
            </w: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226F24">
              <w:rPr>
                <w:rFonts w:ascii="Times New Roman" w:hAnsi="Times New Roman"/>
              </w:rPr>
              <w:t xml:space="preserve"> </w:t>
            </w: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226F24">
              <w:rPr>
                <w:rFonts w:ascii="Times New Roman" w:hAnsi="Times New Roman"/>
              </w:rPr>
              <w:t>100%</w:t>
            </w: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6F24">
              <w:rPr>
                <w:rFonts w:ascii="Times New Roman" w:hAnsi="Times New Roman" w:cs="Times New Roman"/>
                <w:sz w:val="22"/>
                <w:szCs w:val="22"/>
              </w:rPr>
              <w:t>Не  более</w:t>
            </w:r>
            <w:proofErr w:type="gramEnd"/>
            <w:r w:rsidRPr="00226F24">
              <w:rPr>
                <w:rFonts w:ascii="Times New Roman" w:hAnsi="Times New Roman" w:cs="Times New Roman"/>
                <w:sz w:val="22"/>
                <w:szCs w:val="22"/>
              </w:rPr>
              <w:t xml:space="preserve"> 3-х</w:t>
            </w: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226F24">
              <w:rPr>
                <w:rFonts w:ascii="Times New Roman" w:hAnsi="Times New Roman"/>
              </w:rPr>
              <w:lastRenderedPageBreak/>
              <w:t>100%</w:t>
            </w: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226F24">
              <w:rPr>
                <w:rFonts w:ascii="Times New Roman" w:hAnsi="Times New Roman"/>
              </w:rPr>
              <w:t>100%</w:t>
            </w: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  <w:r w:rsidRPr="00226F24">
              <w:rPr>
                <w:rFonts w:ascii="Times New Roman" w:hAnsi="Times New Roman"/>
              </w:rPr>
              <w:t>100%</w:t>
            </w: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6F24" w:rsidRPr="00226F24" w:rsidRDefault="00226F24" w:rsidP="00226F2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24" w:rsidRPr="003F342C" w:rsidRDefault="00226F24" w:rsidP="00226F24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 xml:space="preserve"> </w:t>
            </w:r>
          </w:p>
          <w:p w:rsidR="00226F24" w:rsidRPr="003F342C" w:rsidRDefault="00226F24" w:rsidP="00226F24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24" w:rsidRPr="003F342C" w:rsidRDefault="00226F24" w:rsidP="00226F24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1D32B3" w:rsidRDefault="001D32B3" w:rsidP="001D32B3">
      <w:pPr>
        <w:jc w:val="center"/>
        <w:rPr>
          <w:sz w:val="22"/>
          <w:szCs w:val="22"/>
        </w:rPr>
      </w:pPr>
    </w:p>
    <w:p w:rsidR="001D32B3" w:rsidRDefault="001D32B3" w:rsidP="001D32B3">
      <w:pPr>
        <w:jc w:val="center"/>
        <w:rPr>
          <w:sz w:val="22"/>
          <w:szCs w:val="22"/>
        </w:rPr>
      </w:pPr>
    </w:p>
    <w:p w:rsidR="001D32B3" w:rsidRPr="00806DD5" w:rsidRDefault="001D32B3" w:rsidP="001D32B3">
      <w:pPr>
        <w:jc w:val="center"/>
        <w:rPr>
          <w:sz w:val="22"/>
          <w:szCs w:val="22"/>
        </w:rPr>
      </w:pPr>
      <w:r w:rsidRPr="00806DD5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>отдела культуры</w:t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Медведева Н.И.</w:t>
      </w:r>
    </w:p>
    <w:p w:rsidR="001D32B3" w:rsidRDefault="001D32B3" w:rsidP="001D32B3">
      <w:pPr>
        <w:rPr>
          <w:sz w:val="22"/>
          <w:szCs w:val="22"/>
        </w:rPr>
      </w:pPr>
    </w:p>
    <w:p w:rsidR="001D32B3" w:rsidRPr="00806DD5" w:rsidRDefault="001D32B3" w:rsidP="001D32B3">
      <w:pPr>
        <w:rPr>
          <w:sz w:val="22"/>
          <w:szCs w:val="22"/>
        </w:rPr>
      </w:pPr>
    </w:p>
    <w:p w:rsidR="001D32B3" w:rsidRDefault="001D32B3" w:rsidP="001D32B3"/>
    <w:p w:rsidR="008917C3" w:rsidRDefault="008917C3"/>
    <w:sectPr w:rsidR="008917C3" w:rsidSect="003F342C">
      <w:headerReference w:type="default" r:id="rId7"/>
      <w:footerReference w:type="even" r:id="rId8"/>
      <w:footerReference w:type="default" r:id="rId9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C0" w:rsidRDefault="00DA60C0">
      <w:r>
        <w:separator/>
      </w:r>
    </w:p>
  </w:endnote>
  <w:endnote w:type="continuationSeparator" w:id="0">
    <w:p w:rsidR="00DA60C0" w:rsidRDefault="00DA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2C" w:rsidRDefault="003F342C" w:rsidP="003F34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42C" w:rsidRDefault="003F342C" w:rsidP="003F34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2C" w:rsidRDefault="003F342C" w:rsidP="003F34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 xml:space="preserve">  </w:t>
    </w:r>
  </w:p>
  <w:p w:rsidR="003F342C" w:rsidRDefault="003F342C" w:rsidP="003F34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C0" w:rsidRDefault="00DA60C0">
      <w:r>
        <w:separator/>
      </w:r>
    </w:p>
  </w:footnote>
  <w:footnote w:type="continuationSeparator" w:id="0">
    <w:p w:rsidR="00DA60C0" w:rsidRDefault="00DA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05365"/>
      <w:docPartObj>
        <w:docPartGallery w:val="Page Numbers (Top of Page)"/>
        <w:docPartUnique/>
      </w:docPartObj>
    </w:sdtPr>
    <w:sdtContent>
      <w:p w:rsidR="003F342C" w:rsidRDefault="003F34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ED">
          <w:rPr>
            <w:noProof/>
          </w:rPr>
          <w:t>6</w:t>
        </w:r>
        <w:r>
          <w:fldChar w:fldCharType="end"/>
        </w:r>
      </w:p>
    </w:sdtContent>
  </w:sdt>
  <w:p w:rsidR="003F342C" w:rsidRDefault="003F34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2BAE"/>
    <w:multiLevelType w:val="hybridMultilevel"/>
    <w:tmpl w:val="76AC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B3"/>
    <w:rsid w:val="001D32B3"/>
    <w:rsid w:val="001F70BC"/>
    <w:rsid w:val="00226F24"/>
    <w:rsid w:val="002C5B8B"/>
    <w:rsid w:val="00303FC1"/>
    <w:rsid w:val="003F342C"/>
    <w:rsid w:val="00417B94"/>
    <w:rsid w:val="005F05ED"/>
    <w:rsid w:val="00672824"/>
    <w:rsid w:val="008917C3"/>
    <w:rsid w:val="009E3EC0"/>
    <w:rsid w:val="00AF31E4"/>
    <w:rsid w:val="00B357FA"/>
    <w:rsid w:val="00CD781C"/>
    <w:rsid w:val="00D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C777"/>
  <w15:chartTrackingRefBased/>
  <w15:docId w15:val="{69A2633A-69CA-4914-B059-8A6393B7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32B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1D32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D32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3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1D32B3"/>
  </w:style>
  <w:style w:type="paragraph" w:styleId="a8">
    <w:name w:val="Balloon Text"/>
    <w:basedOn w:val="a"/>
    <w:link w:val="a9"/>
    <w:uiPriority w:val="99"/>
    <w:semiHidden/>
    <w:unhideWhenUsed/>
    <w:rsid w:val="001D32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2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E3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3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2023-02-03T11:19:00Z</dcterms:created>
  <dcterms:modified xsi:type="dcterms:W3CDTF">2023-02-06T08:46:00Z</dcterms:modified>
</cp:coreProperties>
</file>