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70" w:rsidRPr="009B2070" w:rsidRDefault="009B2070" w:rsidP="009B2070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color w:val="333333"/>
        </w:rPr>
      </w:pPr>
      <w:r w:rsidRPr="009B2070">
        <w:rPr>
          <w:b/>
          <w:color w:val="333333"/>
        </w:rPr>
        <w:t>Анкета</w:t>
      </w:r>
      <w:bookmarkStart w:id="0" w:name="_GoBack"/>
      <w:bookmarkEnd w:id="0"/>
    </w:p>
    <w:p w:rsidR="009B2070" w:rsidRPr="009B2070" w:rsidRDefault="009B2070" w:rsidP="009B207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4841"/>
        <w:gridCol w:w="3279"/>
      </w:tblGrid>
      <w:tr w:rsidR="009B2070" w:rsidRPr="009B2070" w:rsidTr="009B2070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1.</w:t>
            </w:r>
          </w:p>
        </w:tc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ФИО</w:t>
            </w:r>
          </w:p>
        </w:tc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9B2070">
              <w:t> </w:t>
            </w:r>
          </w:p>
        </w:tc>
      </w:tr>
      <w:tr w:rsidR="009B2070" w:rsidRPr="009B2070" w:rsidTr="009B2070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2.</w:t>
            </w:r>
          </w:p>
        </w:tc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Дата и место рождения</w:t>
            </w:r>
          </w:p>
        </w:tc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9B2070">
              <w:t> </w:t>
            </w:r>
          </w:p>
        </w:tc>
      </w:tr>
      <w:tr w:rsidR="009B2070" w:rsidRPr="009B2070" w:rsidTr="009B2070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3.</w:t>
            </w:r>
          </w:p>
        </w:tc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Место проживания (город, улица)</w:t>
            </w:r>
          </w:p>
        </w:tc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9B2070">
              <w:t> </w:t>
            </w:r>
          </w:p>
        </w:tc>
      </w:tr>
      <w:tr w:rsidR="009B2070" w:rsidRPr="009B2070" w:rsidTr="009B2070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4.</w:t>
            </w:r>
          </w:p>
        </w:tc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9B2070">
              <w:t>email</w:t>
            </w:r>
            <w:proofErr w:type="spellEnd"/>
          </w:p>
        </w:tc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9B2070">
              <w:t> </w:t>
            </w:r>
          </w:p>
        </w:tc>
      </w:tr>
      <w:tr w:rsidR="009B2070" w:rsidRPr="009B2070" w:rsidTr="009B2070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5.</w:t>
            </w:r>
          </w:p>
        </w:tc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9B2070">
              <w:t>Cсылки</w:t>
            </w:r>
            <w:proofErr w:type="spellEnd"/>
            <w:r w:rsidRPr="009B2070">
              <w:t xml:space="preserve"> на страницы в социальных сетях</w:t>
            </w:r>
          </w:p>
        </w:tc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9B2070">
              <w:t> </w:t>
            </w:r>
          </w:p>
        </w:tc>
      </w:tr>
      <w:tr w:rsidR="009B2070" w:rsidRPr="009B2070" w:rsidTr="009B2070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6.</w:t>
            </w:r>
          </w:p>
        </w:tc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Место учебы (учебное заведение/класс/курс)</w:t>
            </w:r>
          </w:p>
        </w:tc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9B2070">
              <w:t> </w:t>
            </w:r>
          </w:p>
        </w:tc>
      </w:tr>
      <w:tr w:rsidR="009B2070" w:rsidRPr="009B2070" w:rsidTr="009B2070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7.</w:t>
            </w:r>
          </w:p>
        </w:tc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Место работы и должность</w:t>
            </w:r>
          </w:p>
        </w:tc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9B2070">
              <w:t> </w:t>
            </w:r>
          </w:p>
        </w:tc>
      </w:tr>
      <w:tr w:rsidR="009B2070" w:rsidRPr="009B2070" w:rsidTr="009B2070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8.</w:t>
            </w:r>
          </w:p>
        </w:tc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Почему интересуетесь деловой журналистикой</w:t>
            </w:r>
          </w:p>
        </w:tc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9B2070">
              <w:t> </w:t>
            </w:r>
          </w:p>
        </w:tc>
      </w:tr>
      <w:tr w:rsidR="009B2070" w:rsidRPr="009B2070" w:rsidTr="009B2070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9.</w:t>
            </w:r>
          </w:p>
        </w:tc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Как планируете применять полученные знания</w:t>
            </w:r>
          </w:p>
        </w:tc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9B2070">
              <w:t> </w:t>
            </w:r>
          </w:p>
        </w:tc>
      </w:tr>
      <w:tr w:rsidR="009B2070" w:rsidRPr="009B2070" w:rsidTr="009B2070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10.</w:t>
            </w:r>
          </w:p>
        </w:tc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Ваши увлечения</w:t>
            </w:r>
          </w:p>
        </w:tc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9B2070">
              <w:t> </w:t>
            </w:r>
          </w:p>
        </w:tc>
      </w:tr>
      <w:tr w:rsidR="009B2070" w:rsidRPr="009B2070" w:rsidTr="009B2070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11.</w:t>
            </w:r>
          </w:p>
        </w:tc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Ваши навыки (писать/снимать/монтировать/сочинять музыку или стихи/играть на гитаре/программировать/общаться с людьми/и т.д./и т.п.)))</w:t>
            </w:r>
          </w:p>
        </w:tc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9B2070">
              <w:t> </w:t>
            </w:r>
          </w:p>
        </w:tc>
      </w:tr>
      <w:tr w:rsidR="009B2070" w:rsidRPr="009B2070" w:rsidTr="009B2070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12.</w:t>
            </w:r>
          </w:p>
        </w:tc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Чему хотели бы научиться (писать, фотографировать, снимать видео, монтировать, писать посты в </w:t>
            </w:r>
            <w:proofErr w:type="spellStart"/>
            <w:r w:rsidRPr="009B2070">
              <w:t>соцсетях</w:t>
            </w:r>
            <w:proofErr w:type="spellEnd"/>
            <w:r w:rsidRPr="009B2070">
              <w:t>)</w:t>
            </w:r>
          </w:p>
        </w:tc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9B2070">
              <w:t> </w:t>
            </w:r>
          </w:p>
        </w:tc>
      </w:tr>
      <w:tr w:rsidR="009B2070" w:rsidRPr="009B2070" w:rsidTr="009B2070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13.</w:t>
            </w:r>
          </w:p>
        </w:tc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Ваши достижения</w:t>
            </w:r>
          </w:p>
        </w:tc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9B2070">
              <w:t> </w:t>
            </w:r>
          </w:p>
        </w:tc>
      </w:tr>
      <w:tr w:rsidR="009B2070" w:rsidRPr="009B2070" w:rsidTr="009B2070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14.</w:t>
            </w:r>
          </w:p>
        </w:tc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В какой из дней вам удобнее проходить обучение: в субботу или в воскресенье (и в какие часы)</w:t>
            </w:r>
          </w:p>
        </w:tc>
        <w:tc>
          <w:tcPr>
            <w:tcW w:w="3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9B2070">
              <w:t> </w:t>
            </w:r>
          </w:p>
        </w:tc>
      </w:tr>
      <w:tr w:rsidR="009B2070" w:rsidRPr="009B2070" w:rsidTr="009B2070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15.</w:t>
            </w:r>
          </w:p>
        </w:tc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70" w:rsidRPr="009B2070" w:rsidRDefault="009B2070" w:rsidP="009B207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9B2070">
              <w:t>Контактный телефон (+контактный телефон и ФИО родителей для лиц моложе 16 лет)</w:t>
            </w:r>
          </w:p>
        </w:tc>
        <w:tc>
          <w:tcPr>
            <w:tcW w:w="0" w:type="auto"/>
            <w:vAlign w:val="center"/>
            <w:hideMark/>
          </w:tcPr>
          <w:p w:rsidR="009B2070" w:rsidRPr="009B2070" w:rsidRDefault="009B2070" w:rsidP="009B2070">
            <w:pPr>
              <w:ind w:firstLine="709"/>
              <w:jc w:val="both"/>
            </w:pPr>
          </w:p>
        </w:tc>
      </w:tr>
    </w:tbl>
    <w:p w:rsidR="009B2070" w:rsidRPr="009B2070" w:rsidRDefault="009B2070" w:rsidP="009B2070">
      <w:pPr>
        <w:ind w:firstLine="709"/>
        <w:jc w:val="both"/>
        <w:rPr>
          <w:rFonts w:eastAsia="Times New Roman"/>
        </w:rPr>
      </w:pPr>
      <w:r w:rsidRPr="009B2070">
        <w:rPr>
          <w:rFonts w:eastAsia="Times New Roman"/>
        </w:rPr>
        <w:t> </w:t>
      </w:r>
    </w:p>
    <w:sectPr w:rsidR="009B2070" w:rsidRPr="009B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66"/>
    <w:rsid w:val="006E0866"/>
    <w:rsid w:val="009B2070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EFDFD-AC54-4BCF-82A5-78DF129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0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2070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9B2070"/>
  </w:style>
  <w:style w:type="character" w:styleId="a5">
    <w:name w:val="Strong"/>
    <w:basedOn w:val="a0"/>
    <w:uiPriority w:val="22"/>
    <w:qFormat/>
    <w:rsid w:val="009B2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2020-02-03T10:15:00Z</dcterms:created>
  <dcterms:modified xsi:type="dcterms:W3CDTF">2020-02-03T10:15:00Z</dcterms:modified>
</cp:coreProperties>
</file>