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7790"/>
      </w:tblGrid>
      <w:tr w:rsidR="00491F6D" w:rsidRPr="00491F6D" w14:paraId="2A315C11" w14:textId="77777777" w:rsidTr="00A4314A">
        <w:tc>
          <w:tcPr>
            <w:tcW w:w="9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C091" w14:textId="74C6331C" w:rsidR="00A4314A" w:rsidRPr="00491F6D" w:rsidRDefault="00A4314A" w:rsidP="000749C9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 xml:space="preserve"> План мероприятий</w:t>
            </w:r>
            <w:r w:rsidR="00FB3178"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67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декабрь</w:t>
            </w:r>
            <w:r w:rsidR="00450C4F"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2022</w:t>
            </w:r>
          </w:p>
          <w:p w14:paraId="780D1D7E" w14:textId="34DF8979" w:rsidR="00A4314A" w:rsidRPr="00491F6D" w:rsidRDefault="00A4314A" w:rsidP="000749C9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AE17BA" w:rsidRPr="00491F6D" w14:paraId="67A34D26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F7C1" w14:textId="77777777" w:rsidR="00864893" w:rsidRDefault="007349A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 декабря </w:t>
            </w:r>
          </w:p>
          <w:p w14:paraId="15F41E7E" w14:textId="77777777" w:rsidR="007349AC" w:rsidRPr="00F4510A" w:rsidRDefault="007349AC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10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5BCC5A9A" w14:textId="366340DD" w:rsidR="007349AC" w:rsidRDefault="007349A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510A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097C" w14:textId="77777777" w:rsidR="00404B42" w:rsidRPr="00F50DE8" w:rsidRDefault="007349A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0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товаров из натурального меха (нововведения). Ответы на актуальные вопросы</w:t>
            </w:r>
          </w:p>
          <w:p w14:paraId="7379BE2C" w14:textId="77777777" w:rsidR="007349AC" w:rsidRDefault="007349AC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32E158" w14:textId="77777777" w:rsidR="007349AC" w:rsidRDefault="007349AC" w:rsidP="00003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003314" w:rsidRPr="00003314">
              <w:rPr>
                <w:rFonts w:ascii="Times New Roman" w:hAnsi="Times New Roman" w:cs="Times New Roman"/>
                <w:sz w:val="28"/>
                <w:szCs w:val="28"/>
              </w:rPr>
              <w:t>Светлана Крафт</w:t>
            </w:r>
            <w:r w:rsidR="00F50DE8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003314" w:rsidRPr="00003314">
              <w:rPr>
                <w:rFonts w:ascii="Times New Roman" w:hAnsi="Times New Roman" w:cs="Times New Roman"/>
                <w:sz w:val="28"/>
                <w:szCs w:val="28"/>
              </w:rPr>
              <w:t xml:space="preserve">Бизнес-аналитик, группа проекта </w:t>
            </w:r>
            <w:r w:rsidR="00F50DE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03314" w:rsidRPr="00003314">
              <w:rPr>
                <w:rFonts w:ascii="Times New Roman" w:hAnsi="Times New Roman" w:cs="Times New Roman"/>
                <w:sz w:val="28"/>
                <w:szCs w:val="28"/>
              </w:rPr>
              <w:t>Обувь/Легпром</w:t>
            </w:r>
            <w:r w:rsidR="00F50DE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378E627" w14:textId="77777777" w:rsidR="00F50DE8" w:rsidRDefault="00F50DE8" w:rsidP="00003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53A4D8" w14:textId="5DDAF918" w:rsidR="00F50DE8" w:rsidRDefault="00537F87" w:rsidP="00003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F4510A" w:rsidRPr="00FA28C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https://xn--80ajghhoc2aj1c8b.xn--p1ai/lectures/vebinary/?ELEMENT_ID=286517</w:t>
              </w:r>
            </w:hyperlink>
          </w:p>
          <w:p w14:paraId="49BCB61D" w14:textId="49DDF6D8" w:rsidR="00F4510A" w:rsidRPr="00D001B6" w:rsidRDefault="00F4510A" w:rsidP="00003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0073" w:rsidRPr="00491F6D" w14:paraId="15D12C65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7675" w14:textId="77777777" w:rsidR="00FF0073" w:rsidRDefault="00605C8A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 декабря </w:t>
            </w:r>
          </w:p>
          <w:p w14:paraId="5B710EFF" w14:textId="77777777" w:rsidR="00605C8A" w:rsidRPr="00605C8A" w:rsidRDefault="00605C8A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C8A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  <w:p w14:paraId="4D874971" w14:textId="1C050C5C" w:rsidR="00605C8A" w:rsidRDefault="00605C8A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5C8A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9A13" w14:textId="08B7DF92" w:rsidR="00FF0073" w:rsidRDefault="00605C8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5C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Оснащение оборудованием для внедрения маркировки в товарной группе «Пиво, пивные и слабоалкогольные напитки»</w:t>
            </w:r>
          </w:p>
          <w:p w14:paraId="110895B8" w14:textId="116477BB" w:rsidR="00605C8A" w:rsidRDefault="00605C8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6520A23" w14:textId="5AE81E93" w:rsidR="00605C8A" w:rsidRDefault="00605C8A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13">
              <w:rPr>
                <w:rFonts w:ascii="Times New Roman" w:hAnsi="Times New Roman" w:cs="Times New Roman"/>
                <w:sz w:val="28"/>
                <w:szCs w:val="28"/>
              </w:rPr>
              <w:t xml:space="preserve">Спикер: Иван Дворников - </w:t>
            </w:r>
            <w:r w:rsidR="00E75013" w:rsidRPr="00E75013"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bookmarkStart w:id="0" w:name="_GoBack"/>
            <w:bookmarkEnd w:id="0"/>
            <w:r w:rsidR="00E75013" w:rsidRPr="00E75013">
              <w:rPr>
                <w:rFonts w:ascii="Times New Roman" w:hAnsi="Times New Roman" w:cs="Times New Roman"/>
                <w:sz w:val="28"/>
                <w:szCs w:val="28"/>
              </w:rPr>
              <w:t>ь проекта товарной группы «Пиво и Пивные напитки»</w:t>
            </w:r>
          </w:p>
          <w:p w14:paraId="15E9C17A" w14:textId="43B01127" w:rsidR="00E75013" w:rsidRDefault="00E75013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8EE8F9" w14:textId="237F96C5" w:rsidR="00E75013" w:rsidRDefault="00537F87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E75013" w:rsidRPr="00FA28C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https://xn--80ajghhoc2aj1c8b.xn--p1ai/lectures/vebinary/?ELEMENT_ID=285991</w:t>
              </w:r>
            </w:hyperlink>
          </w:p>
          <w:p w14:paraId="5A1940A0" w14:textId="473488E5" w:rsidR="00605C8A" w:rsidRPr="003D2B4F" w:rsidRDefault="00605C8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A7F37" w:rsidRPr="00491F6D" w14:paraId="5A54D123" w14:textId="77777777" w:rsidTr="0027198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B0C75D9" w14:textId="77777777" w:rsidR="001E550B" w:rsidRPr="001E550B" w:rsidRDefault="001E550B" w:rsidP="001E550B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55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14 декабря </w:t>
            </w:r>
          </w:p>
          <w:p w14:paraId="28120DC1" w14:textId="77777777" w:rsidR="001E550B" w:rsidRPr="001E550B" w:rsidRDefault="001E550B" w:rsidP="001E550B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550B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6C6A6542" w14:textId="57A66BC5" w:rsidR="002A7F37" w:rsidRDefault="001E550B" w:rsidP="001E550B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550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106614B" w14:textId="3C1A8CAC" w:rsidR="002A7F37" w:rsidRDefault="002A7F3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7F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Изменения и новые тренды в регулировании обращения пищевой продукции</w:t>
            </w:r>
          </w:p>
          <w:p w14:paraId="61936698" w14:textId="6ED3B353" w:rsidR="001E550B" w:rsidRDefault="001E550B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A937CC0" w14:textId="220D148C" w:rsidR="001E550B" w:rsidRPr="001E550B" w:rsidRDefault="001E550B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50B">
              <w:rPr>
                <w:rFonts w:ascii="Times New Roman" w:hAnsi="Times New Roman" w:cs="Times New Roman"/>
                <w:sz w:val="28"/>
                <w:szCs w:val="28"/>
              </w:rPr>
              <w:t>Спикер: Любовь Андреева - Руководитель проекта, группы проекта «Фарма»</w:t>
            </w:r>
          </w:p>
          <w:p w14:paraId="48BB73C3" w14:textId="63D36CEB" w:rsidR="002A7F37" w:rsidRPr="001E550B" w:rsidRDefault="002A7F3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81E7E" w:rsidRPr="00491F6D" w14:paraId="29FE2661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8258" w14:textId="77777777" w:rsidR="00981E7E" w:rsidRDefault="00CE2BCF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14 декабря </w:t>
            </w:r>
          </w:p>
          <w:p w14:paraId="50379F07" w14:textId="4E642815" w:rsidR="00CE2BCF" w:rsidRPr="000F52D7" w:rsidRDefault="00CE2BCF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52D7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73629148" w14:textId="26400C0C" w:rsidR="000F52D7" w:rsidRPr="000F52D7" w:rsidRDefault="000F52D7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52D7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14:paraId="0B8D8E0E" w14:textId="3F558E0F" w:rsidR="00CE2BCF" w:rsidRDefault="00CE2BCF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88BA" w14:textId="77777777" w:rsidR="00981E7E" w:rsidRPr="00837ECD" w:rsidRDefault="00837EC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7E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Q&amp;A: Линия поддержки бизнеса для участников оборота воды</w:t>
            </w:r>
          </w:p>
          <w:p w14:paraId="0A5501DB" w14:textId="77777777" w:rsidR="00837ECD" w:rsidRPr="00837ECD" w:rsidRDefault="00837EC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C48FBE9" w14:textId="1CAF8F46" w:rsidR="00837ECD" w:rsidRPr="00837ECD" w:rsidRDefault="00837ECD" w:rsidP="00837ECD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37ECD">
              <w:rPr>
                <w:rFonts w:ascii="Times New Roman" w:hAnsi="Times New Roman" w:cs="Times New Roman"/>
                <w:sz w:val="28"/>
                <w:szCs w:val="28"/>
              </w:rPr>
              <w:t>Спикер: Дмитрий Субботин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837EC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проектов товарной группы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37ECD">
              <w:rPr>
                <w:rFonts w:ascii="Times New Roman" w:hAnsi="Times New Roman" w:cs="Times New Roman"/>
                <w:sz w:val="28"/>
                <w:szCs w:val="28"/>
              </w:rPr>
              <w:t>Упакованная вода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17702C9" w14:textId="77777777" w:rsidR="00837ECD" w:rsidRPr="00837ECD" w:rsidRDefault="00837EC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CD9526" w14:textId="3FEC7D4D" w:rsidR="00837ECD" w:rsidRPr="00837ECD" w:rsidRDefault="00537F87" w:rsidP="000749C9">
            <w:pPr>
              <w:rPr>
                <w:rStyle w:val="a6"/>
              </w:rPr>
            </w:pPr>
            <w:hyperlink r:id="rId8" w:history="1">
              <w:r w:rsidR="00837ECD" w:rsidRPr="00837EC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https://xn--80ajghhoc2aj1c8b.xn--p1ai/lectures/vebinary/?ELEMENT_ID=286554</w:t>
              </w:r>
            </w:hyperlink>
          </w:p>
          <w:p w14:paraId="508F7166" w14:textId="7CA41BDB" w:rsidR="00837ECD" w:rsidRPr="00837ECD" w:rsidRDefault="00837EC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EF5" w:rsidRPr="00491F6D" w14:paraId="35C4BE9A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15F3" w14:textId="77777777" w:rsidR="00384EF5" w:rsidRDefault="00BC4185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 декабря</w:t>
            </w:r>
          </w:p>
          <w:p w14:paraId="1F5CEC1B" w14:textId="55B3AA62" w:rsidR="00BC4185" w:rsidRPr="00900120" w:rsidRDefault="003D2B4F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120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689C5255" w14:textId="7A02D402" w:rsidR="00900120" w:rsidRPr="00900120" w:rsidRDefault="00900120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120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0E980541" w14:textId="3B6EA92D" w:rsidR="003D2B4F" w:rsidRPr="00491F6D" w:rsidRDefault="003D2B4F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8616" w14:textId="42AC03C3" w:rsidR="003D2B4F" w:rsidRDefault="003D2B4F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2B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Партнерский вебинар «ШТРИХ-М. Маркировка пива и слабоалкогольных напитков»</w:t>
            </w:r>
          </w:p>
          <w:p w14:paraId="579A002E" w14:textId="779CCEBA" w:rsidR="00CD3229" w:rsidRPr="00CD3229" w:rsidRDefault="003D2B4F" w:rsidP="00CD3229">
            <w:pPr>
              <w:pStyle w:val="pf0"/>
              <w:rPr>
                <w:rFonts w:eastAsiaTheme="minorHAnsi"/>
                <w:sz w:val="28"/>
                <w:szCs w:val="28"/>
                <w:lang w:eastAsia="en-US"/>
              </w:rPr>
            </w:pPr>
            <w:r w:rsidRPr="00CD3229">
              <w:rPr>
                <w:rFonts w:eastAsiaTheme="minorHAnsi"/>
                <w:sz w:val="28"/>
                <w:szCs w:val="28"/>
                <w:lang w:eastAsia="en-US"/>
              </w:rPr>
              <w:t xml:space="preserve">Спикер: Алексей Родин </w:t>
            </w:r>
            <w:r w:rsidR="00CD3229" w:rsidRPr="00CD3229">
              <w:rPr>
                <w:rFonts w:eastAsiaTheme="minorHAnsi"/>
                <w:sz w:val="28"/>
                <w:szCs w:val="28"/>
                <w:lang w:eastAsia="en-US"/>
              </w:rPr>
              <w:t>- Руководитель проекта</w:t>
            </w:r>
            <w:r w:rsidR="00900120">
              <w:rPr>
                <w:rFonts w:eastAsiaTheme="minorHAnsi"/>
                <w:sz w:val="28"/>
                <w:szCs w:val="28"/>
                <w:lang w:eastAsia="en-US"/>
              </w:rPr>
              <w:t>, т</w:t>
            </w:r>
            <w:r w:rsidR="00CD3229" w:rsidRPr="00CD3229">
              <w:rPr>
                <w:rFonts w:eastAsiaTheme="minorHAnsi"/>
                <w:sz w:val="28"/>
                <w:szCs w:val="28"/>
                <w:lang w:eastAsia="en-US"/>
              </w:rPr>
              <w:t xml:space="preserve">оварная группа </w:t>
            </w:r>
            <w:r w:rsidR="00CD3229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="00CD3229" w:rsidRPr="00CD3229">
              <w:rPr>
                <w:rFonts w:eastAsiaTheme="minorHAnsi"/>
                <w:sz w:val="28"/>
                <w:szCs w:val="28"/>
                <w:lang w:eastAsia="en-US"/>
              </w:rPr>
              <w:t>Пиво и пивные напитки</w:t>
            </w:r>
            <w:r w:rsidR="00CD3229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  <w:p w14:paraId="66931D7E" w14:textId="0893F9B2" w:rsidR="003D2B4F" w:rsidRPr="00CD3229" w:rsidRDefault="00537F87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CD3229" w:rsidRPr="00CD322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https://xn--80ajghhoc2aj1c8b.xn--p1ai/lectures/vebinary/?ELEMENT_ID=275296</w:t>
              </w:r>
            </w:hyperlink>
          </w:p>
          <w:p w14:paraId="790E544B" w14:textId="34DF58B2" w:rsidR="009665ED" w:rsidRPr="00491F6D" w:rsidRDefault="009665E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118AC" w:rsidRPr="00491F6D" w14:paraId="0CCC5060" w14:textId="77777777" w:rsidTr="0027198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F1D120A" w14:textId="77777777" w:rsidR="00E118AC" w:rsidRDefault="00E118AC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15 декабря</w:t>
            </w:r>
          </w:p>
          <w:p w14:paraId="26FBA40F" w14:textId="77777777" w:rsidR="00E118AC" w:rsidRPr="00E118AC" w:rsidRDefault="00E118AC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8AC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748194A2" w14:textId="1ED0BE4E" w:rsidR="00E118AC" w:rsidRDefault="00E118AC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18AC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1F49BA1" w14:textId="77777777" w:rsidR="00E118AC" w:rsidRDefault="00E118A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18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«Эксперт» Центр аналитики» Телемост на тему «Борьба с контрафактом как точка роста экономики» СЗФО</w:t>
            </w:r>
          </w:p>
          <w:p w14:paraId="1D81FAC1" w14:textId="77777777" w:rsidR="00E118AC" w:rsidRDefault="00E118A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A2FF4BA" w14:textId="133A1C6D" w:rsidR="00E118AC" w:rsidRPr="0055751B" w:rsidRDefault="00E118AC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51B">
              <w:rPr>
                <w:rFonts w:ascii="Times New Roman" w:hAnsi="Times New Roman" w:cs="Times New Roman"/>
                <w:sz w:val="28"/>
                <w:szCs w:val="28"/>
              </w:rPr>
              <w:t xml:space="preserve">Спикер: Максим Курганский - </w:t>
            </w:r>
            <w:r w:rsidR="0055751B" w:rsidRPr="0055751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по защите легального оборота продукции </w:t>
            </w:r>
          </w:p>
        </w:tc>
      </w:tr>
      <w:tr w:rsidR="00491F6D" w:rsidRPr="00491F6D" w14:paraId="5DF94B5A" w14:textId="77777777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E5578" w14:textId="77777777" w:rsidR="00172F64" w:rsidRPr="00172F64" w:rsidRDefault="00172F64" w:rsidP="00172F6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2F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 декабря</w:t>
            </w:r>
          </w:p>
          <w:p w14:paraId="7CF1C650" w14:textId="77777777" w:rsidR="00172F64" w:rsidRPr="00172F64" w:rsidRDefault="00172F64" w:rsidP="00172F6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2F6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1BA04B45" w14:textId="6251F6A7" w:rsidR="00813936" w:rsidRPr="00883B67" w:rsidRDefault="00172F64" w:rsidP="00172F6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2F64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53884" w14:textId="77777777" w:rsidR="007A23F4" w:rsidRDefault="00172F64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2F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Расширение перечня товаров легкой промышленности</w:t>
            </w:r>
          </w:p>
          <w:p w14:paraId="382FAD3F" w14:textId="77777777" w:rsidR="00172F64" w:rsidRDefault="00172F64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138A08C" w14:textId="77777777" w:rsidR="00172F64" w:rsidRDefault="00172F64" w:rsidP="00F51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617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F51617" w:rsidRPr="00F51617">
              <w:rPr>
                <w:rFonts w:ascii="Times New Roman" w:hAnsi="Times New Roman" w:cs="Times New Roman"/>
                <w:sz w:val="28"/>
                <w:szCs w:val="28"/>
              </w:rPr>
              <w:t>Екатерина Беломестнова - Руководитель проектов</w:t>
            </w:r>
          </w:p>
          <w:p w14:paraId="73143F71" w14:textId="77777777" w:rsidR="00F51617" w:rsidRDefault="00F51617" w:rsidP="00F51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301E0A" w14:textId="61F1914D" w:rsidR="00F51617" w:rsidRDefault="00537F87" w:rsidP="00F51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C70F7E" w:rsidRPr="00FA28C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https://xn--80ajghhoc2aj1c8b.xn--p1ai/lectures/vebinary/?ELEMENT_ID=286521</w:t>
              </w:r>
            </w:hyperlink>
          </w:p>
          <w:p w14:paraId="6F745BF9" w14:textId="05C211C3" w:rsidR="00C70F7E" w:rsidRPr="00F51617" w:rsidRDefault="00C70F7E" w:rsidP="00F51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F74" w:rsidRPr="00491F6D" w14:paraId="62828355" w14:textId="77777777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B056C" w14:textId="77777777" w:rsidR="00474F74" w:rsidRDefault="001F2955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 декабря</w:t>
            </w:r>
          </w:p>
          <w:p w14:paraId="6BAA7683" w14:textId="77777777" w:rsidR="001F2955" w:rsidRPr="00642300" w:rsidRDefault="00642300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300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7C16FA74" w14:textId="348B7EF3" w:rsidR="00642300" w:rsidRPr="00B63F32" w:rsidRDefault="00642300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2300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EC075" w14:textId="77777777" w:rsidR="00391A8A" w:rsidRDefault="00642300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23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Актуальные вопросы по маркировке лекарственных препаратов</w:t>
            </w:r>
          </w:p>
          <w:p w14:paraId="717DC4DD" w14:textId="77777777" w:rsidR="00642300" w:rsidRPr="003B3E74" w:rsidRDefault="00642300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E74">
              <w:rPr>
                <w:rFonts w:ascii="Times New Roman" w:hAnsi="Times New Roman" w:cs="Times New Roman"/>
                <w:sz w:val="28"/>
                <w:szCs w:val="28"/>
              </w:rPr>
              <w:t xml:space="preserve">Спикеры: </w:t>
            </w:r>
          </w:p>
          <w:p w14:paraId="1673F022" w14:textId="77777777" w:rsidR="00642300" w:rsidRPr="003B3E74" w:rsidRDefault="00642300" w:rsidP="00642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E74">
              <w:rPr>
                <w:rFonts w:ascii="Times New Roman" w:hAnsi="Times New Roman" w:cs="Times New Roman"/>
                <w:sz w:val="28"/>
                <w:szCs w:val="28"/>
              </w:rPr>
              <w:t>Алексей Косарев - Руководитель проекта, группа проекта «Фарма»</w:t>
            </w:r>
          </w:p>
          <w:p w14:paraId="2CB89808" w14:textId="77777777" w:rsidR="00642300" w:rsidRPr="003B3E74" w:rsidRDefault="003B3E74" w:rsidP="00642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E74">
              <w:rPr>
                <w:rFonts w:ascii="Times New Roman" w:hAnsi="Times New Roman" w:cs="Times New Roman"/>
                <w:sz w:val="28"/>
                <w:szCs w:val="28"/>
              </w:rPr>
              <w:t>Руслан Богатырев - Менеджер проектов, группа проекта «Фарма»</w:t>
            </w:r>
          </w:p>
          <w:p w14:paraId="28561F76" w14:textId="1EEFDC9D" w:rsidR="003B3E74" w:rsidRPr="00900259" w:rsidRDefault="00900259" w:rsidP="00900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259">
              <w:rPr>
                <w:rFonts w:ascii="Times New Roman" w:hAnsi="Times New Roman" w:cs="Times New Roman"/>
                <w:sz w:val="28"/>
                <w:szCs w:val="28"/>
              </w:rPr>
              <w:t>Дмитрий Кононов - Руководитель проекта, группа проекта «Фарма»</w:t>
            </w:r>
          </w:p>
          <w:p w14:paraId="5F319865" w14:textId="77777777" w:rsidR="00900259" w:rsidRDefault="00900259" w:rsidP="0090025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4F8A9F9" w14:textId="74868D54" w:rsidR="00900259" w:rsidRPr="00E62B7A" w:rsidRDefault="00537F87" w:rsidP="00900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E62B7A" w:rsidRPr="00E62B7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https://xn--80ajghhoc2aj1c8b.xn--p1ai/lectures/vebinary/?ELEMENT_ID=286495</w:t>
              </w:r>
            </w:hyperlink>
          </w:p>
          <w:p w14:paraId="189335C5" w14:textId="17961D8F" w:rsidR="00E62B7A" w:rsidRPr="003621DF" w:rsidRDefault="00E62B7A" w:rsidP="0090025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414EE" w:rsidRPr="00491F6D" w14:paraId="0D099AEC" w14:textId="77777777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B388E" w14:textId="77777777" w:rsidR="006E0AB7" w:rsidRDefault="008928EB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16 декабря </w:t>
            </w:r>
          </w:p>
          <w:p w14:paraId="67965F93" w14:textId="78054168" w:rsidR="008928EB" w:rsidRPr="00B71750" w:rsidRDefault="00B71750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750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0BF775DB" w14:textId="77777777" w:rsidR="00B71750" w:rsidRPr="00B71750" w:rsidRDefault="00B71750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750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78C01634" w14:textId="17434D41" w:rsidR="00B71750" w:rsidRDefault="00B71750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68FE6" w14:textId="77777777" w:rsidR="006E0AB7" w:rsidRDefault="00B71750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17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Партнерский вебинар Кристалл Сервис Интеграция «Эффективный магазин алкогольной продукции»</w:t>
            </w:r>
          </w:p>
          <w:p w14:paraId="548CABEF" w14:textId="77777777" w:rsidR="00B71750" w:rsidRDefault="00B71750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77C2807" w14:textId="77777777" w:rsidR="00B71750" w:rsidRDefault="00B71750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750">
              <w:rPr>
                <w:rFonts w:ascii="Times New Roman" w:hAnsi="Times New Roman" w:cs="Times New Roman"/>
                <w:sz w:val="28"/>
                <w:szCs w:val="28"/>
              </w:rPr>
              <w:t>Спикер: Алексей Родин - Руководитель проекта, товарная группа «Пиво и пивные напитки»</w:t>
            </w:r>
          </w:p>
          <w:p w14:paraId="5B985919" w14:textId="77777777" w:rsidR="00B71750" w:rsidRDefault="00B71750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C967DC" w14:textId="795DAE32" w:rsidR="00B71750" w:rsidRDefault="00537F87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464FE0" w:rsidRPr="00FA28C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https://xn--80ajghhoc2aj1c8b.xn--p1ai/lectures/vebinary/?ELEMENT_ID=286504</w:t>
              </w:r>
            </w:hyperlink>
          </w:p>
          <w:p w14:paraId="7C20AFEA" w14:textId="7D28E440" w:rsidR="00464FE0" w:rsidRPr="00B71750" w:rsidRDefault="00464FE0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14E" w:rsidRPr="00491F6D" w14:paraId="21E69399" w14:textId="77777777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6EDB0" w14:textId="77777777" w:rsidR="006E3723" w:rsidRDefault="00464FE0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20 декабря </w:t>
            </w:r>
          </w:p>
          <w:p w14:paraId="597D8E72" w14:textId="77777777" w:rsidR="00EE4FB6" w:rsidRPr="00EE4FB6" w:rsidRDefault="00464FE0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FB6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12E99C1B" w14:textId="04DB7C58" w:rsidR="00464FE0" w:rsidRPr="00EE4FB6" w:rsidRDefault="00EE4FB6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FB6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 w:rsidR="00464FE0" w:rsidRPr="00EE4F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92C91BA" w14:textId="58FD927D" w:rsidR="00464FE0" w:rsidRPr="00491F6D" w:rsidRDefault="00464FE0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776B8" w14:textId="77777777" w:rsidR="005661EB" w:rsidRDefault="00464FE0" w:rsidP="00464FE0"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и декларирование импортных товаров легкой промышленности, обуви и товаров из натурального меха. Правила передачи сведений в Честный Знак</w:t>
            </w:r>
          </w:p>
          <w:p w14:paraId="4E19F042" w14:textId="2257BE36" w:rsidR="00EE4FB6" w:rsidRDefault="00EE4FB6" w:rsidP="00271985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4FB6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Pr="00EE4FB6">
              <w:t xml:space="preserve"> </w:t>
            </w:r>
            <w:r w:rsidRPr="00EE4FB6">
              <w:rPr>
                <w:rFonts w:ascii="Times New Roman" w:hAnsi="Times New Roman" w:cs="Times New Roman"/>
                <w:sz w:val="28"/>
                <w:szCs w:val="28"/>
              </w:rPr>
              <w:t>Алексей Конов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EE4FB6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проектов, Группа проекта Обувь/Легпром</w:t>
            </w:r>
          </w:p>
          <w:p w14:paraId="1B28E540" w14:textId="77777777" w:rsidR="00271985" w:rsidRPr="00271985" w:rsidRDefault="00271985" w:rsidP="00271985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DF7DB7" w14:textId="543E0642" w:rsidR="00EE4FB6" w:rsidRPr="00464FE0" w:rsidRDefault="008A332D" w:rsidP="00464FE0"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332D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https://xn--80ajghhoc2aj1c8b.xn--p1ai/lectures/vebinary/?ELEMENT_ID=286525</w:t>
            </w:r>
          </w:p>
        </w:tc>
      </w:tr>
      <w:tr w:rsidR="006E0F9D" w:rsidRPr="00491F6D" w14:paraId="083BA1BA" w14:textId="77777777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4198C" w14:textId="77777777" w:rsidR="002C6EC5" w:rsidRPr="002C6EC5" w:rsidRDefault="002C6EC5" w:rsidP="002C6EC5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6E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20 декабря </w:t>
            </w:r>
          </w:p>
          <w:p w14:paraId="4BF50DF7" w14:textId="77777777" w:rsidR="002C6EC5" w:rsidRPr="002C6EC5" w:rsidRDefault="002C6EC5" w:rsidP="002C6EC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E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Вторник</w:t>
            </w:r>
          </w:p>
          <w:p w14:paraId="6AED9812" w14:textId="174884E0" w:rsidR="006E0F9D" w:rsidRDefault="002C6EC5" w:rsidP="002C6EC5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6EC5"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64F2E" w14:textId="77777777" w:rsidR="006E0F9D" w:rsidRDefault="002C6EC5" w:rsidP="000E5FBA"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6E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Маркировка товарной группы «Медицинские изделия»</w:t>
            </w:r>
          </w:p>
          <w:p w14:paraId="1D3CC901" w14:textId="0F27F911" w:rsidR="00303619" w:rsidRDefault="00303619" w:rsidP="0030361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036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Спикер: Вероника Корсакова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303619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группы проектов «Фарма»</w:t>
            </w:r>
          </w:p>
          <w:p w14:paraId="0B8AC67D" w14:textId="65ED5D8F" w:rsidR="00303619" w:rsidRDefault="00303619" w:rsidP="0030361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EFDE9B" w14:textId="412F39E0" w:rsidR="002C6EC5" w:rsidRPr="00303619" w:rsidRDefault="00537F87" w:rsidP="0030361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303619" w:rsidRPr="00FA28C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https://xn--80ajghhoc2aj1c8b.xn--p1ai/lectures/vebinary/?ELEMENT_ID=286540</w:t>
              </w:r>
            </w:hyperlink>
          </w:p>
        </w:tc>
      </w:tr>
      <w:tr w:rsidR="003B10F9" w:rsidRPr="00491F6D" w14:paraId="24508253" w14:textId="77777777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8B266" w14:textId="77777777" w:rsidR="003B10F9" w:rsidRDefault="00287D35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21 декабря</w:t>
            </w:r>
          </w:p>
          <w:p w14:paraId="32EB150E" w14:textId="77777777" w:rsidR="00287D35" w:rsidRPr="000F52D7" w:rsidRDefault="00287D35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52D7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14:paraId="5F19AD08" w14:textId="77777777" w:rsidR="00287D35" w:rsidRPr="000F52D7" w:rsidRDefault="00287D35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52D7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6760BEC6" w14:textId="3A2957CA" w:rsidR="00287D35" w:rsidRDefault="00287D35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FFC97" w14:textId="77777777" w:rsidR="003B10F9" w:rsidRDefault="00287D35" w:rsidP="000E5FBA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D35">
              <w:rPr>
                <w:rFonts w:ascii="Times New Roman" w:hAnsi="Times New Roman" w:cs="Times New Roman"/>
                <w:sz w:val="28"/>
                <w:szCs w:val="28"/>
              </w:rPr>
              <w:t>Маркировка товарной группы «Антисептики»</w:t>
            </w:r>
          </w:p>
          <w:p w14:paraId="6C0C25A4" w14:textId="4707CE53" w:rsidR="00642394" w:rsidRDefault="00642394" w:rsidP="000E5FBA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2394">
              <w:rPr>
                <w:rFonts w:ascii="Times New Roman" w:hAnsi="Times New Roman" w:cs="Times New Roman"/>
                <w:sz w:val="28"/>
                <w:szCs w:val="28"/>
              </w:rPr>
              <w:t>Спикер: Вероника Корсакова - Руководитель проекта группы проектов «Фарма»</w:t>
            </w:r>
          </w:p>
          <w:p w14:paraId="05839750" w14:textId="25E6846D" w:rsidR="00642394" w:rsidRPr="00BD40BD" w:rsidRDefault="00537F87" w:rsidP="000E5FBA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642394" w:rsidRPr="00FA28C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https://xn--80ajghhoc2aj1c8b.xn--p1ai/lectures/vebinary/?ELEMENT_ID=286536</w:t>
              </w:r>
            </w:hyperlink>
          </w:p>
        </w:tc>
      </w:tr>
      <w:tr w:rsidR="0064379B" w:rsidRPr="00491F6D" w14:paraId="52C0A59A" w14:textId="77777777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81A0C" w14:textId="77777777" w:rsidR="0064379B" w:rsidRPr="0064379B" w:rsidRDefault="0064379B" w:rsidP="0064379B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37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 декабря</w:t>
            </w:r>
          </w:p>
          <w:p w14:paraId="4F6C2CA7" w14:textId="77777777" w:rsidR="0064379B" w:rsidRPr="0064379B" w:rsidRDefault="0064379B" w:rsidP="0064379B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379B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14:paraId="1C54B2AF" w14:textId="03F9EAE6" w:rsidR="0064379B" w:rsidRDefault="0064379B" w:rsidP="0064379B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379B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C13F4" w14:textId="77777777" w:rsidR="0064379B" w:rsidRDefault="0064379B" w:rsidP="000E5FBA"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37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Линия поддержки бизнеса «Товарная группа Шины». Ответы на актуальные вопросы</w:t>
            </w:r>
          </w:p>
          <w:p w14:paraId="4DC4C9AF" w14:textId="24F9E781" w:rsidR="0018453C" w:rsidRDefault="00F009F9" w:rsidP="000E5FBA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453C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Pr="0018453C">
              <w:t xml:space="preserve"> </w:t>
            </w:r>
            <w:r w:rsidRPr="0018453C">
              <w:rPr>
                <w:rFonts w:ascii="Times New Roman" w:hAnsi="Times New Roman" w:cs="Times New Roman"/>
                <w:sz w:val="28"/>
                <w:szCs w:val="28"/>
              </w:rPr>
              <w:t xml:space="preserve">Григорьев Сергей - </w:t>
            </w:r>
            <w:r w:rsidR="0018453C" w:rsidRPr="0018453C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проекта, Товарная группа «Шины»</w:t>
            </w:r>
          </w:p>
          <w:p w14:paraId="78579373" w14:textId="1DBC14CD" w:rsidR="000C09CC" w:rsidRPr="0018453C" w:rsidRDefault="00537F87" w:rsidP="000E5FBA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0C09CC" w:rsidRPr="00FA28C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https://xn--80ajghhoc2aj1c8b.xn--p1ai/lectures/vebinary/?ELEMENT_ID=286567</w:t>
              </w:r>
            </w:hyperlink>
          </w:p>
        </w:tc>
      </w:tr>
      <w:tr w:rsidR="000F52D7" w:rsidRPr="00491F6D" w14:paraId="28DD9DC0" w14:textId="77777777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56889" w14:textId="77777777" w:rsidR="000F52D7" w:rsidRDefault="000F52D7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 декабря</w:t>
            </w:r>
          </w:p>
          <w:p w14:paraId="580E87D6" w14:textId="77777777" w:rsidR="000F52D7" w:rsidRPr="000F52D7" w:rsidRDefault="000F52D7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52D7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0AD00CD6" w14:textId="37BE6344" w:rsidR="000F52D7" w:rsidRDefault="000F52D7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52D7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2DF98" w14:textId="77777777" w:rsidR="000F52D7" w:rsidRPr="0064379B" w:rsidRDefault="000F52D7" w:rsidP="000E5FBA"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37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Подготовка розницы к выбытию</w:t>
            </w:r>
          </w:p>
          <w:p w14:paraId="271EE7D8" w14:textId="77777777" w:rsidR="005F44D1" w:rsidRDefault="005F44D1" w:rsidP="005F44D1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>
              <w:t xml:space="preserve"> </w:t>
            </w:r>
            <w:r w:rsidRPr="005F44D1">
              <w:rPr>
                <w:rFonts w:ascii="Times New Roman" w:hAnsi="Times New Roman" w:cs="Times New Roman"/>
                <w:sz w:val="28"/>
                <w:szCs w:val="28"/>
              </w:rPr>
              <w:t>Илья Гребнев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5F44D1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товарных групп</w:t>
            </w:r>
            <w:r w:rsidRPr="005F4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F44D1">
              <w:rPr>
                <w:rFonts w:ascii="Times New Roman" w:hAnsi="Times New Roman" w:cs="Times New Roman"/>
                <w:sz w:val="28"/>
                <w:szCs w:val="28"/>
              </w:rPr>
              <w:t>Пиво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F44D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F44D1">
              <w:rPr>
                <w:rFonts w:ascii="Times New Roman" w:hAnsi="Times New Roman" w:cs="Times New Roman"/>
                <w:sz w:val="28"/>
                <w:szCs w:val="28"/>
              </w:rPr>
              <w:t>Минеральная Вода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A891AFF" w14:textId="2F13A6D4" w:rsidR="0064379B" w:rsidRPr="00287D35" w:rsidRDefault="00537F87" w:rsidP="005F44D1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64379B" w:rsidRPr="00FA28C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https://xn--80ajghhoc2aj1c8b.xn--p1ai/lectures/vebinary/?ELEMENT_ID=286558</w:t>
              </w:r>
            </w:hyperlink>
          </w:p>
        </w:tc>
      </w:tr>
      <w:tr w:rsidR="00F617B8" w:rsidRPr="00491F6D" w14:paraId="716C1B5B" w14:textId="77777777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D0149" w14:textId="77777777" w:rsidR="00F617B8" w:rsidRDefault="00404A10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22 декабря </w:t>
            </w:r>
          </w:p>
          <w:p w14:paraId="34D714E1" w14:textId="77777777" w:rsidR="00404A10" w:rsidRPr="00A85C0C" w:rsidRDefault="00404A10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5C0C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03323A91" w14:textId="1D0F3809" w:rsidR="00404A10" w:rsidRDefault="00404A10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5C0C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FE3CB" w14:textId="77777777" w:rsidR="00345285" w:rsidRDefault="00401A27" w:rsidP="000E5FBA"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401A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Перемаркировка</w:t>
            </w:r>
            <w:proofErr w:type="spellEnd"/>
            <w:r w:rsidRPr="00401A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обувных товаров, описанных по упрощенному атрибутивному составу</w:t>
            </w:r>
          </w:p>
          <w:p w14:paraId="3E90CB15" w14:textId="7B488A1C" w:rsidR="00401A27" w:rsidRDefault="00105BED" w:rsidP="003161C7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1C7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3161C7" w:rsidRPr="003161C7">
              <w:rPr>
                <w:rFonts w:ascii="Times New Roman" w:hAnsi="Times New Roman" w:cs="Times New Roman"/>
                <w:sz w:val="28"/>
                <w:szCs w:val="28"/>
              </w:rPr>
              <w:t>Софья Сомова - Руководитель товарной группы</w:t>
            </w:r>
            <w:r w:rsidR="003161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61C7" w:rsidRPr="003161C7">
              <w:rPr>
                <w:rFonts w:ascii="Times New Roman" w:hAnsi="Times New Roman" w:cs="Times New Roman"/>
                <w:sz w:val="28"/>
                <w:szCs w:val="28"/>
              </w:rPr>
              <w:t>«Обувь/Легпром»</w:t>
            </w:r>
          </w:p>
          <w:p w14:paraId="454D570E" w14:textId="77777777" w:rsidR="003161C7" w:rsidRPr="003161C7" w:rsidRDefault="003161C7" w:rsidP="003161C7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4ADFA7" w14:textId="7A65B95A" w:rsidR="00401A27" w:rsidRPr="00A85C0C" w:rsidRDefault="00537F87" w:rsidP="000E5FBA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A85C0C" w:rsidRPr="00A85C0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https://xn--80ajghhoc2aj1c8b.xn--p1ai/lectures/vebinary/?ELEMENT_ID=286532</w:t>
              </w:r>
            </w:hyperlink>
          </w:p>
          <w:p w14:paraId="38FD888B" w14:textId="7FE6E0CC" w:rsidR="00A85C0C" w:rsidRPr="00401A27" w:rsidRDefault="00A85C0C" w:rsidP="000E5FBA"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F6F5C" w:rsidRPr="00491F6D" w14:paraId="1C8D3BD8" w14:textId="77777777" w:rsidTr="00367BA2">
        <w:trPr>
          <w:trHeight w:val="5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0926" w14:textId="77777777" w:rsidR="00224E9F" w:rsidRPr="00224E9F" w:rsidRDefault="00224E9F" w:rsidP="00224E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4E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22 декабря </w:t>
            </w:r>
          </w:p>
          <w:p w14:paraId="2C10D4FE" w14:textId="77777777" w:rsidR="00224E9F" w:rsidRPr="00224E9F" w:rsidRDefault="00224E9F" w:rsidP="00224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9F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7D105989" w14:textId="48CB6295" w:rsidR="006F4311" w:rsidRDefault="00224E9F" w:rsidP="00224E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4E9F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B9C0" w14:textId="77777777" w:rsidR="005B71C4" w:rsidRPr="006211BA" w:rsidRDefault="00224E9F" w:rsidP="005B71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11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Прямая линия с ЦРПТ</w:t>
            </w:r>
          </w:p>
          <w:p w14:paraId="6FE3B5F0" w14:textId="77777777" w:rsidR="006211BA" w:rsidRDefault="006211BA" w:rsidP="005B71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5E75E7" w14:textId="7C039A63" w:rsidR="006211BA" w:rsidRDefault="006211BA" w:rsidP="006211BA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Pr="006211BA">
              <w:rPr>
                <w:rFonts w:ascii="Times New Roman" w:hAnsi="Times New Roman" w:cs="Times New Roman"/>
                <w:sz w:val="28"/>
                <w:szCs w:val="28"/>
              </w:rPr>
              <w:t>Юлия Кузьмина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6211B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проекта товарной группы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211BA"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146B4B0" w14:textId="008E8CFF" w:rsidR="006211BA" w:rsidRDefault="006211BA" w:rsidP="006211BA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C3C9EE" w14:textId="2C0A207A" w:rsidR="006211BA" w:rsidRDefault="00537F87" w:rsidP="006211BA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C25639" w:rsidRPr="00FA28C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https://xn--80ajghhoc2aj1c8b.xn--p1ai/lectures/vebinary/?ELEMENT_ID=286499</w:t>
              </w:r>
            </w:hyperlink>
          </w:p>
          <w:p w14:paraId="7747E79C" w14:textId="09DE03ED" w:rsidR="006211BA" w:rsidRPr="005B71C4" w:rsidRDefault="006211BA" w:rsidP="005B71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AF7" w:rsidRPr="00491F6D" w14:paraId="7BB8A656" w14:textId="77777777" w:rsidTr="00367BA2">
        <w:trPr>
          <w:trHeight w:val="4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5A14" w14:textId="77777777" w:rsidR="00DE3465" w:rsidRDefault="00BC5413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27 декабря</w:t>
            </w:r>
          </w:p>
          <w:p w14:paraId="01551173" w14:textId="77777777" w:rsidR="00BC5413" w:rsidRPr="001970ED" w:rsidRDefault="001970E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0ED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1BFC7438" w14:textId="51136ED9" w:rsidR="001970ED" w:rsidRDefault="001970E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70E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9E69" w14:textId="77777777" w:rsidR="00DE3465" w:rsidRPr="00BC5413" w:rsidRDefault="000C09CC" w:rsidP="00DE34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C54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Home</w:t>
            </w:r>
            <w:proofErr w:type="spellEnd"/>
            <w:r w:rsidRPr="00BC54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C54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delivery</w:t>
            </w:r>
            <w:proofErr w:type="spellEnd"/>
            <w:r w:rsidRPr="00BC54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«Товарная группа Вода»</w:t>
            </w:r>
          </w:p>
          <w:p w14:paraId="3577713A" w14:textId="77777777" w:rsidR="00FD0775" w:rsidRDefault="00FD0775" w:rsidP="00DE3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725863" w14:textId="77777777" w:rsidR="00FD0775" w:rsidRDefault="00FD0775" w:rsidP="00DE3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Спикеры:</w:t>
            </w:r>
          </w:p>
          <w:p w14:paraId="2FB66808" w14:textId="0BB5984C" w:rsidR="00FD0775" w:rsidRDefault="00FD0775" w:rsidP="00DE3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Роман Карпов - </w:t>
            </w:r>
            <w:r w:rsidRPr="00FD0775">
              <w:rPr>
                <w:rFonts w:ascii="Times New Roman" w:hAnsi="Times New Roman" w:cs="Times New Roman"/>
                <w:sz w:val="28"/>
                <w:szCs w:val="28"/>
              </w:rPr>
              <w:t>Бизнес-аналитик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</w:t>
            </w:r>
            <w:r w:rsidRPr="00FD0775">
              <w:rPr>
                <w:rFonts w:ascii="Times New Roman" w:hAnsi="Times New Roman" w:cs="Times New Roman"/>
                <w:sz w:val="28"/>
                <w:szCs w:val="28"/>
              </w:rPr>
              <w:t>правление безакцизных товарных групп</w:t>
            </w:r>
          </w:p>
          <w:p w14:paraId="50A05647" w14:textId="47E798A7" w:rsidR="00FD0775" w:rsidRDefault="00FD0775" w:rsidP="00DE3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4D1">
              <w:rPr>
                <w:rFonts w:ascii="Times New Roman" w:hAnsi="Times New Roman" w:cs="Times New Roman"/>
                <w:sz w:val="28"/>
                <w:szCs w:val="28"/>
              </w:rPr>
              <w:t>Илья Гребнев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5F44D1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товарных групп</w:t>
            </w:r>
            <w:r w:rsidRPr="005F4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F44D1">
              <w:rPr>
                <w:rFonts w:ascii="Times New Roman" w:hAnsi="Times New Roman" w:cs="Times New Roman"/>
                <w:sz w:val="28"/>
                <w:szCs w:val="28"/>
              </w:rPr>
              <w:t>Пиво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F44D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F44D1">
              <w:rPr>
                <w:rFonts w:ascii="Times New Roman" w:hAnsi="Times New Roman" w:cs="Times New Roman"/>
                <w:sz w:val="28"/>
                <w:szCs w:val="28"/>
              </w:rPr>
              <w:t>Минеральная Вода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AD80A7F" w14:textId="276148E6" w:rsidR="00FD0775" w:rsidRDefault="00FD0775" w:rsidP="00DE3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366FF4" w14:textId="10937817" w:rsidR="00BC5413" w:rsidRDefault="00537F87" w:rsidP="00DE3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BC5413" w:rsidRPr="00FA28C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https://xn--80ajghhoc2aj1c8b.xn--p1ai/lectures/vebinary/?ELEMENT_ID=286562</w:t>
              </w:r>
            </w:hyperlink>
          </w:p>
          <w:p w14:paraId="3F03469C" w14:textId="7DD6ACF6" w:rsidR="00FD0775" w:rsidRPr="00DE3465" w:rsidRDefault="00FD0775" w:rsidP="00DE3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82F1C56" w14:textId="77777777" w:rsidR="00C85D48" w:rsidRPr="00491F6D" w:rsidRDefault="00C85D48" w:rsidP="000749C9">
      <w:pPr>
        <w:rPr>
          <w:rFonts w:ascii="Times New Roman" w:hAnsi="Times New Roman" w:cs="Times New Roman"/>
          <w:sz w:val="28"/>
          <w:szCs w:val="28"/>
        </w:rPr>
      </w:pPr>
    </w:p>
    <w:sectPr w:rsidR="00C85D48" w:rsidRPr="00491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926"/>
    <w:rsid w:val="00003314"/>
    <w:rsid w:val="0000461F"/>
    <w:rsid w:val="000107F2"/>
    <w:rsid w:val="00025667"/>
    <w:rsid w:val="00033394"/>
    <w:rsid w:val="00041B94"/>
    <w:rsid w:val="00051323"/>
    <w:rsid w:val="00060C34"/>
    <w:rsid w:val="0006335B"/>
    <w:rsid w:val="000651B0"/>
    <w:rsid w:val="000749C9"/>
    <w:rsid w:val="00091CCA"/>
    <w:rsid w:val="000946D7"/>
    <w:rsid w:val="000C09CC"/>
    <w:rsid w:val="000C0F69"/>
    <w:rsid w:val="000C26DF"/>
    <w:rsid w:val="000D53FC"/>
    <w:rsid w:val="000E5FBA"/>
    <w:rsid w:val="000F52D7"/>
    <w:rsid w:val="001044B7"/>
    <w:rsid w:val="00105BED"/>
    <w:rsid w:val="00110698"/>
    <w:rsid w:val="00142837"/>
    <w:rsid w:val="001505BA"/>
    <w:rsid w:val="00172F64"/>
    <w:rsid w:val="00177792"/>
    <w:rsid w:val="0018453C"/>
    <w:rsid w:val="001970ED"/>
    <w:rsid w:val="001A106D"/>
    <w:rsid w:val="001D5E51"/>
    <w:rsid w:val="001E1C80"/>
    <w:rsid w:val="001E550B"/>
    <w:rsid w:val="001E708D"/>
    <w:rsid w:val="001F27D8"/>
    <w:rsid w:val="001F2955"/>
    <w:rsid w:val="002168F5"/>
    <w:rsid w:val="0022495F"/>
    <w:rsid w:val="00224E9F"/>
    <w:rsid w:val="00236766"/>
    <w:rsid w:val="00241D45"/>
    <w:rsid w:val="00255970"/>
    <w:rsid w:val="00271985"/>
    <w:rsid w:val="00287D35"/>
    <w:rsid w:val="00291861"/>
    <w:rsid w:val="00292EF5"/>
    <w:rsid w:val="002A1610"/>
    <w:rsid w:val="002A7F37"/>
    <w:rsid w:val="002B542C"/>
    <w:rsid w:val="002C4E4C"/>
    <w:rsid w:val="002C6EC5"/>
    <w:rsid w:val="002D01C8"/>
    <w:rsid w:val="002E642E"/>
    <w:rsid w:val="002F030D"/>
    <w:rsid w:val="00301A5B"/>
    <w:rsid w:val="00303619"/>
    <w:rsid w:val="003161C7"/>
    <w:rsid w:val="0033324B"/>
    <w:rsid w:val="003402C1"/>
    <w:rsid w:val="003414EE"/>
    <w:rsid w:val="00345285"/>
    <w:rsid w:val="00351C57"/>
    <w:rsid w:val="0035405F"/>
    <w:rsid w:val="00355935"/>
    <w:rsid w:val="003621DF"/>
    <w:rsid w:val="00367BA2"/>
    <w:rsid w:val="00370652"/>
    <w:rsid w:val="00373CBA"/>
    <w:rsid w:val="00383753"/>
    <w:rsid w:val="00384EF5"/>
    <w:rsid w:val="0039117A"/>
    <w:rsid w:val="00391A8A"/>
    <w:rsid w:val="003B10F9"/>
    <w:rsid w:val="003B3E74"/>
    <w:rsid w:val="003D2B4F"/>
    <w:rsid w:val="003D7884"/>
    <w:rsid w:val="003E069A"/>
    <w:rsid w:val="003E2F2B"/>
    <w:rsid w:val="003F4DBB"/>
    <w:rsid w:val="00401A27"/>
    <w:rsid w:val="00404824"/>
    <w:rsid w:val="00404A10"/>
    <w:rsid w:val="00404B42"/>
    <w:rsid w:val="00415235"/>
    <w:rsid w:val="00421A9D"/>
    <w:rsid w:val="00423890"/>
    <w:rsid w:val="004308B7"/>
    <w:rsid w:val="00450C4F"/>
    <w:rsid w:val="004511CB"/>
    <w:rsid w:val="0045164E"/>
    <w:rsid w:val="004572F8"/>
    <w:rsid w:val="00463AAA"/>
    <w:rsid w:val="00464FE0"/>
    <w:rsid w:val="00474F74"/>
    <w:rsid w:val="00475659"/>
    <w:rsid w:val="00485297"/>
    <w:rsid w:val="00487857"/>
    <w:rsid w:val="00491675"/>
    <w:rsid w:val="00491F6D"/>
    <w:rsid w:val="00492D47"/>
    <w:rsid w:val="004A607F"/>
    <w:rsid w:val="004A670F"/>
    <w:rsid w:val="004A7A23"/>
    <w:rsid w:val="004B12ED"/>
    <w:rsid w:val="004C5FD2"/>
    <w:rsid w:val="004E0B81"/>
    <w:rsid w:val="004F6F5C"/>
    <w:rsid w:val="004F7DC2"/>
    <w:rsid w:val="0050334D"/>
    <w:rsid w:val="00504C89"/>
    <w:rsid w:val="0051137B"/>
    <w:rsid w:val="00515A67"/>
    <w:rsid w:val="00521B6E"/>
    <w:rsid w:val="005264AF"/>
    <w:rsid w:val="00537F87"/>
    <w:rsid w:val="00556373"/>
    <w:rsid w:val="0055751B"/>
    <w:rsid w:val="00562B4C"/>
    <w:rsid w:val="005661EB"/>
    <w:rsid w:val="00574B8D"/>
    <w:rsid w:val="00587413"/>
    <w:rsid w:val="005A462B"/>
    <w:rsid w:val="005A717C"/>
    <w:rsid w:val="005A77AE"/>
    <w:rsid w:val="005B71C4"/>
    <w:rsid w:val="005F44D1"/>
    <w:rsid w:val="00604415"/>
    <w:rsid w:val="00605C8A"/>
    <w:rsid w:val="00620168"/>
    <w:rsid w:val="006211BA"/>
    <w:rsid w:val="006377DE"/>
    <w:rsid w:val="00642300"/>
    <w:rsid w:val="00642394"/>
    <w:rsid w:val="0064379B"/>
    <w:rsid w:val="00646D6F"/>
    <w:rsid w:val="0065115D"/>
    <w:rsid w:val="00673C56"/>
    <w:rsid w:val="006A3F05"/>
    <w:rsid w:val="006A6142"/>
    <w:rsid w:val="006C5548"/>
    <w:rsid w:val="006E0AB7"/>
    <w:rsid w:val="006E0F9D"/>
    <w:rsid w:val="006E3723"/>
    <w:rsid w:val="006F168D"/>
    <w:rsid w:val="006F3D47"/>
    <w:rsid w:val="006F4311"/>
    <w:rsid w:val="006F7473"/>
    <w:rsid w:val="00711376"/>
    <w:rsid w:val="007128B5"/>
    <w:rsid w:val="007215C0"/>
    <w:rsid w:val="007271BF"/>
    <w:rsid w:val="007349AC"/>
    <w:rsid w:val="007458E3"/>
    <w:rsid w:val="0074743A"/>
    <w:rsid w:val="00777E92"/>
    <w:rsid w:val="007A23F4"/>
    <w:rsid w:val="007B19C3"/>
    <w:rsid w:val="007C6B8F"/>
    <w:rsid w:val="007E6050"/>
    <w:rsid w:val="007E7D95"/>
    <w:rsid w:val="007F57F9"/>
    <w:rsid w:val="00811A57"/>
    <w:rsid w:val="00813936"/>
    <w:rsid w:val="00825F26"/>
    <w:rsid w:val="00837ECD"/>
    <w:rsid w:val="00864893"/>
    <w:rsid w:val="00867DAC"/>
    <w:rsid w:val="00872656"/>
    <w:rsid w:val="00883B67"/>
    <w:rsid w:val="008928EB"/>
    <w:rsid w:val="008A332D"/>
    <w:rsid w:val="008C3B05"/>
    <w:rsid w:val="008C67A5"/>
    <w:rsid w:val="00900120"/>
    <w:rsid w:val="00900259"/>
    <w:rsid w:val="00921495"/>
    <w:rsid w:val="00927672"/>
    <w:rsid w:val="009413DA"/>
    <w:rsid w:val="00942FAF"/>
    <w:rsid w:val="009665ED"/>
    <w:rsid w:val="00981E7E"/>
    <w:rsid w:val="009A5648"/>
    <w:rsid w:val="009D362E"/>
    <w:rsid w:val="009D663C"/>
    <w:rsid w:val="009E1C9C"/>
    <w:rsid w:val="009E3C28"/>
    <w:rsid w:val="009F2827"/>
    <w:rsid w:val="009F6B16"/>
    <w:rsid w:val="00A063D6"/>
    <w:rsid w:val="00A4314A"/>
    <w:rsid w:val="00A56B97"/>
    <w:rsid w:val="00A85C0C"/>
    <w:rsid w:val="00A86172"/>
    <w:rsid w:val="00A92CE6"/>
    <w:rsid w:val="00A93926"/>
    <w:rsid w:val="00AB4B4F"/>
    <w:rsid w:val="00AC1DD4"/>
    <w:rsid w:val="00AD5F95"/>
    <w:rsid w:val="00AE17BA"/>
    <w:rsid w:val="00AE242B"/>
    <w:rsid w:val="00AE721F"/>
    <w:rsid w:val="00AF6A6C"/>
    <w:rsid w:val="00B0693A"/>
    <w:rsid w:val="00B278E9"/>
    <w:rsid w:val="00B5350E"/>
    <w:rsid w:val="00B63F32"/>
    <w:rsid w:val="00B71750"/>
    <w:rsid w:val="00B93F41"/>
    <w:rsid w:val="00BA2B0A"/>
    <w:rsid w:val="00BB214E"/>
    <w:rsid w:val="00BC4185"/>
    <w:rsid w:val="00BC5413"/>
    <w:rsid w:val="00BD053B"/>
    <w:rsid w:val="00BD40BD"/>
    <w:rsid w:val="00BF4450"/>
    <w:rsid w:val="00BF59A8"/>
    <w:rsid w:val="00BF6444"/>
    <w:rsid w:val="00C01139"/>
    <w:rsid w:val="00C02AF7"/>
    <w:rsid w:val="00C131E8"/>
    <w:rsid w:val="00C15C0C"/>
    <w:rsid w:val="00C20833"/>
    <w:rsid w:val="00C21A16"/>
    <w:rsid w:val="00C25639"/>
    <w:rsid w:val="00C302B7"/>
    <w:rsid w:val="00C41721"/>
    <w:rsid w:val="00C55A82"/>
    <w:rsid w:val="00C70F7E"/>
    <w:rsid w:val="00C82D4F"/>
    <w:rsid w:val="00C85D48"/>
    <w:rsid w:val="00CB0335"/>
    <w:rsid w:val="00CD1EA3"/>
    <w:rsid w:val="00CD3229"/>
    <w:rsid w:val="00CD3CCC"/>
    <w:rsid w:val="00CD676C"/>
    <w:rsid w:val="00CE2BCF"/>
    <w:rsid w:val="00D001B6"/>
    <w:rsid w:val="00D2081D"/>
    <w:rsid w:val="00D273CA"/>
    <w:rsid w:val="00D401B8"/>
    <w:rsid w:val="00D41420"/>
    <w:rsid w:val="00D4783C"/>
    <w:rsid w:val="00D5785F"/>
    <w:rsid w:val="00D8359C"/>
    <w:rsid w:val="00DC5E78"/>
    <w:rsid w:val="00DE3465"/>
    <w:rsid w:val="00DF492F"/>
    <w:rsid w:val="00E118AC"/>
    <w:rsid w:val="00E15317"/>
    <w:rsid w:val="00E208D1"/>
    <w:rsid w:val="00E3134E"/>
    <w:rsid w:val="00E416CD"/>
    <w:rsid w:val="00E42CB4"/>
    <w:rsid w:val="00E62B7A"/>
    <w:rsid w:val="00E64D05"/>
    <w:rsid w:val="00E67719"/>
    <w:rsid w:val="00E75013"/>
    <w:rsid w:val="00E86A35"/>
    <w:rsid w:val="00EA3DD3"/>
    <w:rsid w:val="00EB0545"/>
    <w:rsid w:val="00EB1D3F"/>
    <w:rsid w:val="00EE4FB6"/>
    <w:rsid w:val="00EF3928"/>
    <w:rsid w:val="00F009F9"/>
    <w:rsid w:val="00F06F1D"/>
    <w:rsid w:val="00F20EA8"/>
    <w:rsid w:val="00F233AC"/>
    <w:rsid w:val="00F27465"/>
    <w:rsid w:val="00F35CA6"/>
    <w:rsid w:val="00F427EC"/>
    <w:rsid w:val="00F443B3"/>
    <w:rsid w:val="00F4510A"/>
    <w:rsid w:val="00F50DE8"/>
    <w:rsid w:val="00F51617"/>
    <w:rsid w:val="00F617B8"/>
    <w:rsid w:val="00F7033E"/>
    <w:rsid w:val="00F82D12"/>
    <w:rsid w:val="00F95DFF"/>
    <w:rsid w:val="00FA7E54"/>
    <w:rsid w:val="00FB3178"/>
    <w:rsid w:val="00FC0DDA"/>
    <w:rsid w:val="00FD0775"/>
    <w:rsid w:val="00FE2264"/>
    <w:rsid w:val="00FF0073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31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B8F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B8F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286554" TargetMode="External"/><Relationship Id="rId13" Type="http://schemas.openxmlformats.org/officeDocument/2006/relationships/hyperlink" Target="https://xn--80ajghhoc2aj1c8b.xn--p1ai/lectures/vebinary/?ELEMENT_ID=286540" TargetMode="External"/><Relationship Id="rId18" Type="http://schemas.openxmlformats.org/officeDocument/2006/relationships/hyperlink" Target="https://xn--80ajghhoc2aj1c8b.xn--p1ai/lectures/vebinary/?ELEMENT_ID=286499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xn--80ajghhoc2aj1c8b.xn--p1ai/lectures/vebinary/?ELEMENT_ID=285991" TargetMode="External"/><Relationship Id="rId12" Type="http://schemas.openxmlformats.org/officeDocument/2006/relationships/hyperlink" Target="https://xn--80ajghhoc2aj1c8b.xn--p1ai/lectures/vebinary/?ELEMENT_ID=286504" TargetMode="External"/><Relationship Id="rId17" Type="http://schemas.openxmlformats.org/officeDocument/2006/relationships/hyperlink" Target="https://xn--80ajghhoc2aj1c8b.xn--p1ai/lectures/vebinary/?ELEMENT_ID=286532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286558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vebinary/?ELEMENT_ID=286517" TargetMode="External"/><Relationship Id="rId11" Type="http://schemas.openxmlformats.org/officeDocument/2006/relationships/hyperlink" Target="https://xn--80ajghhoc2aj1c8b.xn--p1ai/lectures/vebinary/?ELEMENT_ID=28649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lectures/vebinary/?ELEMENT_ID=286567" TargetMode="External"/><Relationship Id="rId10" Type="http://schemas.openxmlformats.org/officeDocument/2006/relationships/hyperlink" Target="https://xn--80ajghhoc2aj1c8b.xn--p1ai/lectures/vebinary/?ELEMENT_ID=286521" TargetMode="External"/><Relationship Id="rId19" Type="http://schemas.openxmlformats.org/officeDocument/2006/relationships/hyperlink" Target="https://xn--80ajghhoc2aj1c8b.xn--p1ai/lectures/vebinary/?ELEMENT_ID=28656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lectures/vebinary/?ELEMENT_ID=275296" TargetMode="External"/><Relationship Id="rId14" Type="http://schemas.openxmlformats.org/officeDocument/2006/relationships/hyperlink" Target="https://xn--80ajghhoc2aj1c8b.xn--p1ai/lectures/vebinary/?ELEMENT_ID=2865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Оксана</dc:creator>
  <cp:keywords/>
  <dc:description/>
  <cp:lastModifiedBy>2</cp:lastModifiedBy>
  <cp:revision>94</cp:revision>
  <dcterms:created xsi:type="dcterms:W3CDTF">2022-11-29T09:15:00Z</dcterms:created>
  <dcterms:modified xsi:type="dcterms:W3CDTF">2022-12-07T12:54:00Z</dcterms:modified>
</cp:coreProperties>
</file>