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973" w:rsidRPr="00937259" w:rsidRDefault="00937259" w:rsidP="00C91E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F93B68" w:rsidRPr="009372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7259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 w:rsidR="00B95F47" w:rsidRPr="00937259">
        <w:rPr>
          <w:rFonts w:ascii="Times New Roman" w:hAnsi="Times New Roman" w:cs="Times New Roman"/>
          <w:b/>
          <w:sz w:val="28"/>
          <w:szCs w:val="28"/>
        </w:rPr>
        <w:t>1</w:t>
      </w:r>
      <w:r w:rsidR="00C91E14" w:rsidRPr="0093725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</w:p>
    <w:p w:rsidR="0053458C" w:rsidRDefault="0053458C" w:rsidP="0053458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B1EDE">
        <w:rPr>
          <w:rFonts w:ascii="Times New Roman" w:hAnsi="Times New Roman" w:cs="Times New Roman"/>
          <w:sz w:val="28"/>
          <w:szCs w:val="28"/>
        </w:rPr>
        <w:t xml:space="preserve">к решению 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</w:p>
    <w:p w:rsidR="0053458C" w:rsidRPr="00BB1EDE" w:rsidRDefault="00937259" w:rsidP="009372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53458C">
        <w:rPr>
          <w:rFonts w:ascii="Times New Roman" w:hAnsi="Times New Roman" w:cs="Times New Roman"/>
          <w:sz w:val="28"/>
          <w:szCs w:val="28"/>
        </w:rPr>
        <w:t>город Кулебаки Нижегородской области</w:t>
      </w:r>
    </w:p>
    <w:p w:rsidR="0053458C" w:rsidRDefault="0053458C" w:rsidP="00881504">
      <w:pPr>
        <w:spacing w:after="0"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E3695">
        <w:rPr>
          <w:rFonts w:ascii="Times New Roman" w:hAnsi="Times New Roman" w:cs="Times New Roman"/>
          <w:sz w:val="28"/>
          <w:szCs w:val="28"/>
        </w:rPr>
        <w:t xml:space="preserve">8 декабря </w:t>
      </w:r>
      <w:r w:rsidR="0088150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88150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BB1EDE">
        <w:rPr>
          <w:rFonts w:ascii="Times New Roman" w:hAnsi="Times New Roman" w:cs="Times New Roman"/>
          <w:sz w:val="28"/>
          <w:szCs w:val="28"/>
        </w:rPr>
        <w:t xml:space="preserve"> № </w:t>
      </w:r>
      <w:r w:rsidR="001E3695">
        <w:rPr>
          <w:rFonts w:ascii="Times New Roman" w:hAnsi="Times New Roman" w:cs="Times New Roman"/>
          <w:sz w:val="28"/>
          <w:szCs w:val="28"/>
        </w:rPr>
        <w:t>57</w:t>
      </w:r>
    </w:p>
    <w:p w:rsidR="00162CD6" w:rsidRDefault="00162CD6" w:rsidP="00162C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62CD6" w:rsidRPr="00162CD6" w:rsidRDefault="00162CD6" w:rsidP="00162C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CD6">
        <w:rPr>
          <w:rFonts w:ascii="Times New Roman" w:hAnsi="Times New Roman" w:cs="Times New Roman"/>
          <w:b/>
          <w:sz w:val="28"/>
          <w:szCs w:val="28"/>
        </w:rPr>
        <w:t xml:space="preserve">Поступление доходов по группам, подгруппам и статьям </w:t>
      </w:r>
    </w:p>
    <w:p w:rsidR="00162CD6" w:rsidRPr="00162CD6" w:rsidRDefault="00B71E09" w:rsidP="00162C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162CD6" w:rsidRPr="00162CD6">
        <w:rPr>
          <w:rFonts w:ascii="Times New Roman" w:hAnsi="Times New Roman" w:cs="Times New Roman"/>
          <w:b/>
          <w:sz w:val="28"/>
          <w:szCs w:val="28"/>
        </w:rPr>
        <w:t>лассификации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доходов бюджета </w:t>
      </w:r>
      <w:r w:rsidR="00162CD6" w:rsidRPr="00162CD6">
        <w:rPr>
          <w:rFonts w:ascii="Times New Roman" w:hAnsi="Times New Roman" w:cs="Times New Roman"/>
          <w:b/>
          <w:sz w:val="28"/>
          <w:szCs w:val="28"/>
        </w:rPr>
        <w:t>на 20</w:t>
      </w:r>
      <w:r w:rsidR="007774AA">
        <w:rPr>
          <w:rFonts w:ascii="Times New Roman" w:hAnsi="Times New Roman" w:cs="Times New Roman"/>
          <w:b/>
          <w:sz w:val="28"/>
          <w:szCs w:val="28"/>
        </w:rPr>
        <w:t>2</w:t>
      </w:r>
      <w:r w:rsidR="00881504">
        <w:rPr>
          <w:rFonts w:ascii="Times New Roman" w:hAnsi="Times New Roman" w:cs="Times New Roman"/>
          <w:b/>
          <w:sz w:val="28"/>
          <w:szCs w:val="28"/>
        </w:rPr>
        <w:t>4</w:t>
      </w:r>
      <w:r w:rsidR="00162CD6" w:rsidRPr="00162CD6">
        <w:rPr>
          <w:rFonts w:ascii="Times New Roman" w:hAnsi="Times New Roman" w:cs="Times New Roman"/>
          <w:b/>
          <w:sz w:val="28"/>
          <w:szCs w:val="28"/>
        </w:rPr>
        <w:t xml:space="preserve"> год и </w:t>
      </w:r>
      <w:proofErr w:type="gramStart"/>
      <w:r w:rsidR="00162CD6" w:rsidRPr="00162CD6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="00162CD6" w:rsidRPr="00162CD6">
        <w:rPr>
          <w:rFonts w:ascii="Times New Roman" w:hAnsi="Times New Roman" w:cs="Times New Roman"/>
          <w:b/>
          <w:sz w:val="28"/>
          <w:szCs w:val="28"/>
        </w:rPr>
        <w:t xml:space="preserve"> плановый </w:t>
      </w:r>
    </w:p>
    <w:p w:rsidR="00162CD6" w:rsidRPr="00162CD6" w:rsidRDefault="00162CD6" w:rsidP="00162C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CD6">
        <w:rPr>
          <w:rFonts w:ascii="Times New Roman" w:hAnsi="Times New Roman" w:cs="Times New Roman"/>
          <w:b/>
          <w:sz w:val="28"/>
          <w:szCs w:val="28"/>
        </w:rPr>
        <w:t>период 20</w:t>
      </w:r>
      <w:r w:rsidR="00B65973">
        <w:rPr>
          <w:rFonts w:ascii="Times New Roman" w:hAnsi="Times New Roman" w:cs="Times New Roman"/>
          <w:b/>
          <w:sz w:val="28"/>
          <w:szCs w:val="28"/>
        </w:rPr>
        <w:t>2</w:t>
      </w:r>
      <w:r w:rsidR="00881504">
        <w:rPr>
          <w:rFonts w:ascii="Times New Roman" w:hAnsi="Times New Roman" w:cs="Times New Roman"/>
          <w:b/>
          <w:sz w:val="28"/>
          <w:szCs w:val="28"/>
        </w:rPr>
        <w:t>5</w:t>
      </w:r>
      <w:r w:rsidRPr="00162CD6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881504">
        <w:rPr>
          <w:rFonts w:ascii="Times New Roman" w:hAnsi="Times New Roman" w:cs="Times New Roman"/>
          <w:b/>
          <w:sz w:val="28"/>
          <w:szCs w:val="28"/>
        </w:rPr>
        <w:t>6</w:t>
      </w:r>
      <w:r w:rsidRPr="00162CD6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EB0B52" w:rsidRPr="00162CD6" w:rsidRDefault="00EB0B52" w:rsidP="00EB0B52">
      <w:pPr>
        <w:jc w:val="right"/>
        <w:rPr>
          <w:rFonts w:ascii="Times New Roman" w:hAnsi="Times New Roman" w:cs="Times New Roman"/>
          <w:sz w:val="28"/>
          <w:szCs w:val="28"/>
        </w:rPr>
      </w:pPr>
      <w:r w:rsidRPr="00162CD6">
        <w:rPr>
          <w:rFonts w:ascii="Times New Roman" w:hAnsi="Times New Roman" w:cs="Times New Roman"/>
          <w:sz w:val="28"/>
          <w:szCs w:val="28"/>
        </w:rPr>
        <w:t>тыс. руб</w:t>
      </w:r>
      <w:r w:rsidR="00162CD6" w:rsidRPr="00162CD6">
        <w:rPr>
          <w:rFonts w:ascii="Times New Roman" w:hAnsi="Times New Roman" w:cs="Times New Roman"/>
          <w:sz w:val="28"/>
          <w:szCs w:val="28"/>
        </w:rPr>
        <w:t>лей</w:t>
      </w: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3969"/>
        <w:gridCol w:w="1417"/>
        <w:gridCol w:w="1418"/>
        <w:gridCol w:w="1417"/>
      </w:tblGrid>
      <w:tr w:rsidR="00525987" w:rsidRPr="00DE45E6" w:rsidTr="001B62BB">
        <w:trPr>
          <w:trHeight w:val="158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987" w:rsidRPr="001B1FF7" w:rsidRDefault="00525987" w:rsidP="004A4262">
            <w:pPr>
              <w:autoSpaceDE w:val="0"/>
              <w:autoSpaceDN w:val="0"/>
              <w:spacing w:before="240" w:after="0"/>
              <w:ind w:firstLine="20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987" w:rsidRPr="001B1FF7" w:rsidRDefault="00525987" w:rsidP="004A4262">
            <w:pPr>
              <w:autoSpaceDE w:val="0"/>
              <w:autoSpaceDN w:val="0"/>
              <w:spacing w:before="240" w:after="0"/>
              <w:ind w:left="547" w:hanging="547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доходов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987" w:rsidRPr="00525987" w:rsidRDefault="007774AA" w:rsidP="00881504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8815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525987" w:rsidRPr="005259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987" w:rsidRPr="00525987" w:rsidRDefault="007774AA" w:rsidP="00881504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8815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525987" w:rsidRPr="005259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987" w:rsidRPr="00525987" w:rsidRDefault="007774AA" w:rsidP="00881504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8815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525987" w:rsidRPr="005259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525987" w:rsidRPr="00DE45E6" w:rsidTr="001B62BB">
        <w:trPr>
          <w:trHeight w:val="59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987" w:rsidRPr="001B1FF7" w:rsidRDefault="00525987" w:rsidP="004A4262">
            <w:pPr>
              <w:autoSpaceDE w:val="0"/>
              <w:autoSpaceDN w:val="0"/>
              <w:spacing w:before="240" w:after="0"/>
              <w:ind w:left="547" w:hanging="547"/>
              <w:jc w:val="both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sz w:val="24"/>
                <w:szCs w:val="24"/>
              </w:rPr>
              <w:t>1 00 00000 00 0000 000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987" w:rsidRPr="001B1FF7" w:rsidRDefault="00525987" w:rsidP="004A4262">
            <w:pPr>
              <w:autoSpaceDE w:val="0"/>
              <w:autoSpaceDN w:val="0"/>
              <w:spacing w:before="240" w:after="0"/>
              <w:ind w:hanging="28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sz w:val="24"/>
                <w:szCs w:val="24"/>
              </w:rPr>
              <w:t>1. 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987" w:rsidRPr="009C4FF0" w:rsidRDefault="00D822AC" w:rsidP="009C4FF0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>646491,8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987" w:rsidRPr="009C4FF0" w:rsidRDefault="00D822AC" w:rsidP="009C4FF0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>686233,9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987" w:rsidRPr="009C4FF0" w:rsidRDefault="00D822AC" w:rsidP="009C4FF0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>728061,6</w:t>
            </w:r>
          </w:p>
        </w:tc>
      </w:tr>
      <w:tr w:rsidR="00525987" w:rsidRPr="00DE45E6" w:rsidTr="00845298">
        <w:trPr>
          <w:trHeight w:val="69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987" w:rsidRPr="001B1FF7" w:rsidRDefault="00525987" w:rsidP="00B65973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1 01 00000 00 0000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987" w:rsidRPr="001B1FF7" w:rsidRDefault="00525987" w:rsidP="004A4262">
            <w:pPr>
              <w:autoSpaceDE w:val="0"/>
              <w:autoSpaceDN w:val="0"/>
              <w:spacing w:before="240" w:after="0"/>
              <w:ind w:hanging="28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1.1. Налоги на прибыль, доходы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987" w:rsidRPr="009C4FF0" w:rsidRDefault="001D7C1D" w:rsidP="009C4FF0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9C4FF0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480</w:t>
            </w:r>
            <w:r w:rsidR="006F5384" w:rsidRPr="009C4FF0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 xml:space="preserve"> </w:t>
            </w:r>
            <w:r w:rsidRPr="009C4FF0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942,0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987" w:rsidRPr="009C4FF0" w:rsidRDefault="001D7C1D" w:rsidP="009C4FF0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9C4FF0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513</w:t>
            </w:r>
            <w:r w:rsidR="006F5384" w:rsidRPr="009C4FF0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 xml:space="preserve"> </w:t>
            </w:r>
            <w:r w:rsidRPr="009C4FF0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620,7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987" w:rsidRPr="009C4FF0" w:rsidRDefault="001D7C1D" w:rsidP="009C4FF0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9C4FF0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547</w:t>
            </w:r>
            <w:r w:rsidR="006F5384" w:rsidRPr="009C4FF0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 xml:space="preserve"> </w:t>
            </w:r>
            <w:r w:rsidRPr="009C4FF0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493,8</w:t>
            </w:r>
          </w:p>
        </w:tc>
      </w:tr>
      <w:tr w:rsidR="001D7C1D" w:rsidRPr="00DE45E6" w:rsidTr="00845298">
        <w:trPr>
          <w:trHeight w:val="58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C1D" w:rsidRPr="00A2142F" w:rsidRDefault="001D7C1D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A2142F">
              <w:rPr>
                <w:rFonts w:ascii="Times New Roman" w:hAnsi="Times New Roman" w:cs="Times New Roman"/>
                <w:bCs/>
                <w:sz w:val="24"/>
                <w:szCs w:val="24"/>
              </w:rPr>
              <w:t>1 01 02000 01 0000 110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C1D" w:rsidRPr="00A2142F" w:rsidRDefault="001D7C1D" w:rsidP="004A4262">
            <w:pPr>
              <w:autoSpaceDE w:val="0"/>
              <w:autoSpaceDN w:val="0"/>
              <w:spacing w:before="240" w:after="0"/>
              <w:ind w:hanging="28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A2142F">
              <w:rPr>
                <w:rFonts w:ascii="Times New Roman" w:hAnsi="Times New Roman" w:cs="Times New Roman"/>
                <w:bCs/>
                <w:sz w:val="24"/>
                <w:szCs w:val="24"/>
              </w:rPr>
              <w:t>1.1.1.Налог на доходы физических лиц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C1D" w:rsidRPr="009C4FF0" w:rsidRDefault="001D7C1D" w:rsidP="009C4FF0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9C4FF0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480</w:t>
            </w:r>
            <w:r w:rsidR="006F5384" w:rsidRPr="009C4FF0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 xml:space="preserve"> </w:t>
            </w:r>
            <w:r w:rsidRPr="009C4FF0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942,0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C1D" w:rsidRPr="009C4FF0" w:rsidRDefault="001D7C1D" w:rsidP="009C4FF0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9C4FF0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513</w:t>
            </w:r>
            <w:r w:rsidR="006F5384" w:rsidRPr="009C4FF0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 xml:space="preserve"> </w:t>
            </w:r>
            <w:r w:rsidRPr="009C4FF0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620,7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C1D" w:rsidRPr="009C4FF0" w:rsidRDefault="001D7C1D" w:rsidP="009C4FF0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9C4FF0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547</w:t>
            </w:r>
            <w:r w:rsidR="006F5384" w:rsidRPr="009C4FF0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 xml:space="preserve"> </w:t>
            </w:r>
            <w:r w:rsidRPr="009C4FF0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493,8</w:t>
            </w:r>
          </w:p>
        </w:tc>
      </w:tr>
      <w:tr w:rsidR="001D7C1D" w:rsidRPr="00DE45E6" w:rsidTr="00845298">
        <w:trPr>
          <w:trHeight w:val="132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C1D" w:rsidRPr="001B1FF7" w:rsidRDefault="001D7C1D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1 03 00000 00 0000 000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C1D" w:rsidRPr="001B1FF7" w:rsidRDefault="001D7C1D" w:rsidP="00B65973">
            <w:pPr>
              <w:autoSpaceDE w:val="0"/>
              <w:autoSpaceDN w:val="0"/>
              <w:spacing w:before="240" w:after="0"/>
              <w:ind w:hanging="28"/>
              <w:jc w:val="both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1.2.</w:t>
            </w:r>
            <w:r w:rsidRPr="001B1FF7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Налоги на товары (работы, услуги), реализуемые на территории </w:t>
            </w: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Р</w:t>
            </w:r>
            <w:r w:rsidRPr="001B1FF7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оссийской </w:t>
            </w: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Ф</w:t>
            </w:r>
            <w:r w:rsidRPr="001B1FF7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едерации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C1D" w:rsidRPr="009C4FF0" w:rsidRDefault="00D822AC" w:rsidP="009C4FF0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19403,7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C1D" w:rsidRPr="009C4FF0" w:rsidRDefault="00D822AC" w:rsidP="009C4FF0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20439,4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C1D" w:rsidRPr="009C4FF0" w:rsidRDefault="00D822AC" w:rsidP="009C4FF0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21682,9</w:t>
            </w:r>
          </w:p>
        </w:tc>
      </w:tr>
      <w:tr w:rsidR="001D7C1D" w:rsidRPr="00DE45E6" w:rsidTr="00845298">
        <w:trPr>
          <w:trHeight w:val="1332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C1D" w:rsidRPr="001B1FF7" w:rsidRDefault="001D7C1D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1 03 02000 01 0000110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C1D" w:rsidRPr="001B1FF7" w:rsidRDefault="001D7C1D" w:rsidP="004A4262">
            <w:pPr>
              <w:autoSpaceDE w:val="0"/>
              <w:autoSpaceDN w:val="0"/>
              <w:spacing w:before="240" w:after="0"/>
              <w:ind w:hanging="28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1.2.1.Акцизы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C1D" w:rsidRPr="009C4FF0" w:rsidRDefault="00D822AC" w:rsidP="009C4FF0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19403,7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C1D" w:rsidRPr="009C4FF0" w:rsidRDefault="00D822AC" w:rsidP="009C4FF0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20439,4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C1D" w:rsidRPr="009C4FF0" w:rsidRDefault="00D822AC" w:rsidP="009C4FF0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21682,9</w:t>
            </w:r>
          </w:p>
        </w:tc>
      </w:tr>
      <w:tr w:rsidR="001D7C1D" w:rsidRPr="00DE45E6" w:rsidTr="0084529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C1D" w:rsidRPr="001B1FF7" w:rsidRDefault="001D7C1D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1 05 00 000 00 0000 000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C1D" w:rsidRPr="001B1FF7" w:rsidRDefault="001D7C1D" w:rsidP="004A4262">
            <w:pPr>
              <w:autoSpaceDE w:val="0"/>
              <w:autoSpaceDN w:val="0"/>
              <w:spacing w:before="240" w:after="0"/>
              <w:ind w:left="-40" w:hanging="20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1.3. Налоги на </w:t>
            </w:r>
            <w:r w:rsidRPr="009D26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совокупный</w:t>
            </w: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доход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C1D" w:rsidRPr="009C4FF0" w:rsidRDefault="001D7C1D" w:rsidP="009C4FF0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9C4FF0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48</w:t>
            </w:r>
            <w:r w:rsidR="006F5384" w:rsidRPr="009C4FF0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 xml:space="preserve"> </w:t>
            </w:r>
            <w:r w:rsidRPr="009C4FF0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033,5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C1D" w:rsidRPr="009C4FF0" w:rsidRDefault="001D7C1D" w:rsidP="009C4FF0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9C4FF0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50</w:t>
            </w:r>
            <w:r w:rsidR="006F5384" w:rsidRPr="009C4FF0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 xml:space="preserve"> </w:t>
            </w:r>
            <w:r w:rsidRPr="009C4FF0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807,2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C1D" w:rsidRPr="009C4FF0" w:rsidRDefault="001D7C1D" w:rsidP="009C4FF0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9C4FF0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54</w:t>
            </w:r>
            <w:r w:rsidR="006F5384" w:rsidRPr="009C4FF0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 xml:space="preserve"> </w:t>
            </w:r>
            <w:r w:rsidRPr="009C4FF0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002,70</w:t>
            </w:r>
          </w:p>
        </w:tc>
      </w:tr>
      <w:tr w:rsidR="001D7C1D" w:rsidRPr="00BB788C" w:rsidTr="0084529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C1D" w:rsidRPr="001A6C0B" w:rsidRDefault="001D7C1D" w:rsidP="005C27C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A6C0B">
              <w:rPr>
                <w:rFonts w:ascii="Times New Roman" w:hAnsi="Times New Roman"/>
                <w:sz w:val="24"/>
                <w:szCs w:val="24"/>
              </w:rPr>
              <w:t>1 05 01000 00 0000 110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C1D" w:rsidRPr="001A6C0B" w:rsidRDefault="001D7C1D" w:rsidP="00FD747C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1.3.1. Налог, взимаемый  в связи  с применением  </w:t>
            </w:r>
            <w:r w:rsidRPr="001A6C0B">
              <w:rPr>
                <w:rFonts w:ascii="Times New Roman" w:hAnsi="Times New Roman"/>
                <w:bCs/>
                <w:sz w:val="24"/>
                <w:szCs w:val="24"/>
              </w:rPr>
              <w:t>упрощенной  системы налогообложения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C1D" w:rsidRPr="009C4FF0" w:rsidRDefault="001D7C1D" w:rsidP="009C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FF0">
              <w:rPr>
                <w:rFonts w:ascii="Times New Roman" w:hAnsi="Times New Roman" w:cs="Times New Roman"/>
                <w:sz w:val="24"/>
                <w:szCs w:val="24"/>
              </w:rPr>
              <w:t>39 566,8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C1D" w:rsidRPr="009C4FF0" w:rsidRDefault="001D7C1D" w:rsidP="009C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FF0">
              <w:rPr>
                <w:rFonts w:ascii="Times New Roman" w:hAnsi="Times New Roman" w:cs="Times New Roman"/>
                <w:sz w:val="24"/>
                <w:szCs w:val="24"/>
              </w:rPr>
              <w:t>41 743,0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C1D" w:rsidRPr="009C4FF0" w:rsidRDefault="001D7C1D" w:rsidP="009C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FF0">
              <w:rPr>
                <w:rFonts w:ascii="Times New Roman" w:hAnsi="Times New Roman" w:cs="Times New Roman"/>
                <w:sz w:val="24"/>
                <w:szCs w:val="24"/>
              </w:rPr>
              <w:t>44 289,3</w:t>
            </w:r>
          </w:p>
        </w:tc>
      </w:tr>
      <w:tr w:rsidR="001D7C1D" w:rsidRPr="00DE45E6" w:rsidTr="0084529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C1D" w:rsidRPr="001B1FF7" w:rsidRDefault="001D7C1D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1 05 03000 01 0000 110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C1D" w:rsidRPr="001B1FF7" w:rsidRDefault="001D7C1D" w:rsidP="00525987">
            <w:pPr>
              <w:autoSpaceDE w:val="0"/>
              <w:autoSpaceDN w:val="0"/>
              <w:spacing w:before="240" w:after="0"/>
              <w:ind w:left="-40" w:hanging="20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1.3.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C1D" w:rsidRPr="009C4FF0" w:rsidRDefault="001D7C1D" w:rsidP="009C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FF0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C1D" w:rsidRPr="009C4FF0" w:rsidRDefault="001D7C1D" w:rsidP="009C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FF0">
              <w:rPr>
                <w:rFonts w:ascii="Times New Roman" w:hAnsi="Times New Roman" w:cs="Times New Roman"/>
                <w:sz w:val="24"/>
                <w:szCs w:val="24"/>
              </w:rPr>
              <w:t>71,3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C1D" w:rsidRPr="009C4FF0" w:rsidRDefault="001D7C1D" w:rsidP="009C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FF0">
              <w:rPr>
                <w:rFonts w:ascii="Times New Roman" w:hAnsi="Times New Roman" w:cs="Times New Roman"/>
                <w:sz w:val="24"/>
                <w:szCs w:val="24"/>
              </w:rPr>
              <w:t>73,0</w:t>
            </w:r>
          </w:p>
        </w:tc>
      </w:tr>
      <w:tr w:rsidR="001D7C1D" w:rsidRPr="00DE45E6" w:rsidTr="0084529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C1D" w:rsidRPr="001B1FF7" w:rsidRDefault="001D7C1D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1 05 04000 02 0000 110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C1D" w:rsidRPr="001B1FF7" w:rsidRDefault="001D7C1D" w:rsidP="00525987">
            <w:pPr>
              <w:autoSpaceDE w:val="0"/>
              <w:autoSpaceDN w:val="0"/>
              <w:spacing w:before="240" w:after="0"/>
              <w:ind w:left="-40" w:hanging="20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1.3.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. Налог, взимаемый в связи с применением патентной системы налогообложения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C1D" w:rsidRPr="009C4FF0" w:rsidRDefault="001D7C1D" w:rsidP="009C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FF0">
              <w:rPr>
                <w:rFonts w:ascii="Times New Roman" w:hAnsi="Times New Roman" w:cs="Times New Roman"/>
                <w:sz w:val="24"/>
                <w:szCs w:val="24"/>
              </w:rPr>
              <w:t>8 396,7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C1D" w:rsidRPr="009C4FF0" w:rsidRDefault="001D7C1D" w:rsidP="009C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FF0">
              <w:rPr>
                <w:rFonts w:ascii="Times New Roman" w:hAnsi="Times New Roman" w:cs="Times New Roman"/>
                <w:sz w:val="24"/>
                <w:szCs w:val="24"/>
              </w:rPr>
              <w:t>8 992,9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C1D" w:rsidRPr="009C4FF0" w:rsidRDefault="001D7C1D" w:rsidP="009C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FF0">
              <w:rPr>
                <w:rFonts w:ascii="Times New Roman" w:hAnsi="Times New Roman" w:cs="Times New Roman"/>
                <w:sz w:val="24"/>
                <w:szCs w:val="24"/>
              </w:rPr>
              <w:t>9 640,4</w:t>
            </w:r>
          </w:p>
        </w:tc>
      </w:tr>
      <w:tr w:rsidR="001D7C1D" w:rsidRPr="00DE45E6" w:rsidTr="0084529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C1D" w:rsidRPr="001B1FF7" w:rsidRDefault="001D7C1D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1 06 00000 00 0000 000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C1D" w:rsidRPr="001B1FF7" w:rsidRDefault="001D7C1D" w:rsidP="00F77122">
            <w:pPr>
              <w:autoSpaceDE w:val="0"/>
              <w:autoSpaceDN w:val="0"/>
              <w:spacing w:before="240" w:after="0"/>
              <w:ind w:left="-40" w:hanging="20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1.4. Налоги на имущество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C1D" w:rsidRPr="009C4FF0" w:rsidRDefault="006A1057" w:rsidP="009C4FF0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45227,8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C1D" w:rsidRPr="009C4FF0" w:rsidRDefault="006F5384" w:rsidP="009C4FF0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9C4FF0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47946,1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C1D" w:rsidRPr="009C4FF0" w:rsidRDefault="006F5384" w:rsidP="009C4FF0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9C4FF0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50757,5</w:t>
            </w:r>
          </w:p>
        </w:tc>
      </w:tr>
      <w:tr w:rsidR="006F5384" w:rsidRPr="00DE45E6" w:rsidTr="0084529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384" w:rsidRPr="001B1FF7" w:rsidRDefault="006F5384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1 06 01000 00 0000 110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384" w:rsidRPr="001B1FF7" w:rsidRDefault="006F5384" w:rsidP="004A4262">
            <w:pPr>
              <w:autoSpaceDE w:val="0"/>
              <w:autoSpaceDN w:val="0"/>
              <w:spacing w:before="240" w:after="0"/>
              <w:ind w:left="-41" w:hanging="21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1.4.1. Налог на имущество физических лиц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384" w:rsidRPr="009C4FF0" w:rsidRDefault="006F5384" w:rsidP="009C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FF0">
              <w:rPr>
                <w:rFonts w:ascii="Times New Roman" w:hAnsi="Times New Roman" w:cs="Times New Roman"/>
                <w:sz w:val="24"/>
                <w:szCs w:val="24"/>
              </w:rPr>
              <w:t>28 331,6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384" w:rsidRPr="009C4FF0" w:rsidRDefault="006F5384" w:rsidP="009C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FF0">
              <w:rPr>
                <w:rFonts w:ascii="Times New Roman" w:hAnsi="Times New Roman" w:cs="Times New Roman"/>
                <w:sz w:val="24"/>
                <w:szCs w:val="24"/>
              </w:rPr>
              <w:t>30 654,8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384" w:rsidRPr="009C4FF0" w:rsidRDefault="006F5384" w:rsidP="009C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FF0">
              <w:rPr>
                <w:rFonts w:ascii="Times New Roman" w:hAnsi="Times New Roman" w:cs="Times New Roman"/>
                <w:sz w:val="24"/>
                <w:szCs w:val="24"/>
              </w:rPr>
              <w:t>33 107,2</w:t>
            </w:r>
          </w:p>
        </w:tc>
      </w:tr>
      <w:tr w:rsidR="006F5384" w:rsidRPr="00DE45E6" w:rsidTr="0084529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384" w:rsidRPr="001B1FF7" w:rsidRDefault="006F5384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1 06 06000 00 0000 110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384" w:rsidRPr="001B1FF7" w:rsidRDefault="006F5384" w:rsidP="004A4262">
            <w:pPr>
              <w:autoSpaceDE w:val="0"/>
              <w:autoSpaceDN w:val="0"/>
              <w:spacing w:before="240" w:after="0"/>
              <w:ind w:left="-41" w:hanging="21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1.4.2. Земельный налог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384" w:rsidRPr="009C4FF0" w:rsidRDefault="006F5384" w:rsidP="009C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FF0">
              <w:rPr>
                <w:rFonts w:ascii="Times New Roman" w:hAnsi="Times New Roman" w:cs="Times New Roman"/>
                <w:sz w:val="24"/>
                <w:szCs w:val="24"/>
              </w:rPr>
              <w:t>16 896,2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384" w:rsidRPr="009C4FF0" w:rsidRDefault="006F5384" w:rsidP="009C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FF0">
              <w:rPr>
                <w:rFonts w:ascii="Times New Roman" w:hAnsi="Times New Roman" w:cs="Times New Roman"/>
                <w:sz w:val="24"/>
                <w:szCs w:val="24"/>
              </w:rPr>
              <w:t>17 291,3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384" w:rsidRPr="009C4FF0" w:rsidRDefault="006F5384" w:rsidP="009C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FF0">
              <w:rPr>
                <w:rFonts w:ascii="Times New Roman" w:hAnsi="Times New Roman" w:cs="Times New Roman"/>
                <w:sz w:val="24"/>
                <w:szCs w:val="24"/>
              </w:rPr>
              <w:t>17 650,3</w:t>
            </w:r>
          </w:p>
        </w:tc>
      </w:tr>
      <w:tr w:rsidR="009C4FF0" w:rsidRPr="00DE45E6" w:rsidTr="0084529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FF0" w:rsidRPr="001B1FF7" w:rsidRDefault="009C4FF0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1 08 00000 00 0000 000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FF0" w:rsidRPr="001B1FF7" w:rsidRDefault="009C4FF0" w:rsidP="004A4262">
            <w:pPr>
              <w:autoSpaceDE w:val="0"/>
              <w:autoSpaceDN w:val="0"/>
              <w:spacing w:before="240" w:after="0"/>
              <w:ind w:left="-41" w:hanging="21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1.5. Государственная пошлина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FF0" w:rsidRPr="009C4FF0" w:rsidRDefault="009C4FF0" w:rsidP="009C4F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FF0">
              <w:rPr>
                <w:rFonts w:ascii="Times New Roman" w:hAnsi="Times New Roman" w:cs="Times New Roman"/>
                <w:b/>
                <w:sz w:val="24"/>
                <w:szCs w:val="24"/>
              </w:rPr>
              <w:t>5 475,4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FF0" w:rsidRPr="009C4FF0" w:rsidRDefault="009C4FF0" w:rsidP="009C4F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FF0">
              <w:rPr>
                <w:rFonts w:ascii="Times New Roman" w:hAnsi="Times New Roman" w:cs="Times New Roman"/>
                <w:b/>
                <w:sz w:val="24"/>
                <w:szCs w:val="24"/>
              </w:rPr>
              <w:t>5 693,4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FF0" w:rsidRPr="009C4FF0" w:rsidRDefault="009C4FF0" w:rsidP="009C4F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FF0">
              <w:rPr>
                <w:rFonts w:ascii="Times New Roman" w:hAnsi="Times New Roman" w:cs="Times New Roman"/>
                <w:b/>
                <w:sz w:val="24"/>
                <w:szCs w:val="24"/>
              </w:rPr>
              <w:t>5 920,1</w:t>
            </w:r>
          </w:p>
        </w:tc>
      </w:tr>
      <w:tr w:rsidR="009C4FF0" w:rsidRPr="00DE45E6" w:rsidTr="0084529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FF0" w:rsidRPr="001B1FF7" w:rsidRDefault="009C4FF0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1 08 03000 01 0000 110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FF0" w:rsidRPr="001B1FF7" w:rsidRDefault="009C4FF0" w:rsidP="004A4262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1.5.1.Государственная пошлина по      делам, рассматриваемым в</w:t>
            </w: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судах   общей юрисдикции, мировыми судьям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FF0" w:rsidRPr="009C4FF0" w:rsidRDefault="009C4FF0" w:rsidP="009C4FF0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9C4FF0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5445,4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FF0" w:rsidRPr="009C4FF0" w:rsidRDefault="009C4FF0" w:rsidP="009C4FF0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9C4FF0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5 658,4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FF0" w:rsidRPr="009C4FF0" w:rsidRDefault="009C4FF0" w:rsidP="009C4FF0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9C4FF0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5 890,1</w:t>
            </w:r>
          </w:p>
        </w:tc>
      </w:tr>
      <w:tr w:rsidR="009C4FF0" w:rsidRPr="00DE45E6" w:rsidTr="0084529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FF0" w:rsidRPr="001B1FF7" w:rsidRDefault="009C4FF0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1 08 07 000 01 0000 110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FF0" w:rsidRPr="001B1FF7" w:rsidRDefault="009C4FF0" w:rsidP="004A4262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1.5.3.</w:t>
            </w: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FF0" w:rsidRPr="009C4FF0" w:rsidRDefault="009C4FF0" w:rsidP="009C4FF0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9C4FF0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FF0" w:rsidRPr="009C4FF0" w:rsidRDefault="009C4FF0" w:rsidP="009C4FF0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9C4FF0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FF0" w:rsidRPr="009C4FF0" w:rsidRDefault="009C4FF0" w:rsidP="009C4FF0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9C4FF0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30,0</w:t>
            </w:r>
          </w:p>
        </w:tc>
      </w:tr>
      <w:tr w:rsidR="009C4FF0" w:rsidRPr="00DE45E6" w:rsidTr="0084529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FF0" w:rsidRPr="001B1FF7" w:rsidRDefault="009C4FF0" w:rsidP="005C27C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1 11 0000000 0000 000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FF0" w:rsidRPr="001B1FF7" w:rsidRDefault="009C4FF0" w:rsidP="005C27CC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1.6. 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FF0" w:rsidRPr="009C4FF0" w:rsidRDefault="00E74C60" w:rsidP="009C4FF0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28302,8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FF0" w:rsidRPr="009C4FF0" w:rsidRDefault="00E74C60" w:rsidP="009C4FF0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29326,2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FF0" w:rsidRPr="009C4FF0" w:rsidRDefault="00E74C60" w:rsidP="009C4FF0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30390,7</w:t>
            </w:r>
          </w:p>
        </w:tc>
      </w:tr>
      <w:tr w:rsidR="009C4FF0" w:rsidRPr="00DE45E6" w:rsidTr="0084529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FF0" w:rsidRPr="00213A18" w:rsidRDefault="009C4FF0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213A18">
              <w:rPr>
                <w:rFonts w:ascii="Times New Roman" w:hAnsi="Times New Roman" w:cs="Times New Roman"/>
                <w:bCs/>
                <w:sz w:val="24"/>
                <w:szCs w:val="24"/>
              </w:rPr>
              <w:t>1 11 05000 00 0000120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FF0" w:rsidRPr="00213A18" w:rsidRDefault="009C4FF0" w:rsidP="004A4262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213A18">
              <w:rPr>
                <w:rFonts w:ascii="Times New Roman" w:hAnsi="Times New Roman" w:cs="Times New Roman"/>
                <w:bCs/>
                <w:sz w:val="24"/>
                <w:szCs w:val="24"/>
              </w:rPr>
              <w:t>1.6.1. Дохо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ды, получаемые в виде арендной </w:t>
            </w:r>
            <w:r w:rsidRPr="00213A18">
              <w:rPr>
                <w:rFonts w:ascii="Times New Roman" w:hAnsi="Times New Roman" w:cs="Times New Roman"/>
                <w:bCs/>
                <w:sz w:val="24"/>
                <w:szCs w:val="24"/>
              </w:rPr>
              <w:t>либ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иной платы за  передачу  в </w:t>
            </w:r>
            <w:r w:rsidRPr="00213A18">
              <w:rPr>
                <w:rFonts w:ascii="Times New Roman" w:hAnsi="Times New Roman" w:cs="Times New Roman"/>
                <w:bCs/>
                <w:sz w:val="24"/>
                <w:szCs w:val="24"/>
              </w:rPr>
              <w:t>возмездное пользование государственного и муниципального имуще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ства (за исключением имущества бюджетных и автономных учреждений, а также  имущества государственных</w:t>
            </w:r>
            <w:r w:rsidRPr="00213A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213A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пальных унитарных  предприятий, в том </w:t>
            </w:r>
            <w:r w:rsidRPr="00213A18">
              <w:rPr>
                <w:rFonts w:ascii="Times New Roman" w:hAnsi="Times New Roman" w:cs="Times New Roman"/>
                <w:bCs/>
                <w:sz w:val="24"/>
                <w:szCs w:val="24"/>
              </w:rPr>
              <w:t>числе  казенных)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FF0" w:rsidRPr="00D8148A" w:rsidRDefault="00033F43" w:rsidP="009C4FF0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D8148A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20122,9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FF0" w:rsidRPr="00D8148A" w:rsidRDefault="00033F43" w:rsidP="009C4FF0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D8148A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20927,8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FF0" w:rsidRPr="00D8148A" w:rsidRDefault="00033F43" w:rsidP="009C4FF0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D8148A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21 764,9</w:t>
            </w:r>
          </w:p>
        </w:tc>
      </w:tr>
      <w:tr w:rsidR="00033F43" w:rsidRPr="00DE45E6" w:rsidTr="0084529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43" w:rsidRPr="001B1FF7" w:rsidRDefault="00033F43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3FC2">
              <w:rPr>
                <w:rFonts w:ascii="Times New Roman" w:hAnsi="Times New Roman" w:cs="Times New Roman"/>
                <w:bCs/>
                <w:sz w:val="24"/>
                <w:szCs w:val="24"/>
              </w:rPr>
              <w:t>1 11 05300 00 0000 120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43" w:rsidRPr="001B1FF7" w:rsidRDefault="00033F43" w:rsidP="004A4262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FC2">
              <w:rPr>
                <w:rFonts w:ascii="Times New Roman" w:hAnsi="Times New Roman" w:cs="Times New Roman"/>
                <w:sz w:val="24"/>
                <w:szCs w:val="24"/>
              </w:rPr>
              <w:t>1.6.2. 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F43" w:rsidRPr="00D8148A" w:rsidRDefault="00033F43" w:rsidP="00D81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48A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F43" w:rsidRPr="00D8148A" w:rsidRDefault="00033F43" w:rsidP="00D81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48A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F43" w:rsidRPr="00D8148A" w:rsidRDefault="00033F43" w:rsidP="00D81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48A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</w:tr>
      <w:tr w:rsidR="00033F43" w:rsidRPr="00DE45E6" w:rsidTr="0084529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F43" w:rsidRPr="001B1FF7" w:rsidRDefault="00033F43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1 11 07000 00 0000 120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F43" w:rsidRPr="001B1FF7" w:rsidRDefault="00033F43" w:rsidP="00B23FC2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B1FF7">
              <w:rPr>
                <w:rFonts w:ascii="Times New Roman" w:hAnsi="Times New Roman" w:cs="Times New Roman"/>
                <w:sz w:val="24"/>
                <w:szCs w:val="24"/>
              </w:rPr>
              <w:t>. Платежи от государственных и муниципальных унитарных предприятий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F43" w:rsidRPr="00D8148A" w:rsidRDefault="00033F43" w:rsidP="00D81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48A">
              <w:rPr>
                <w:rFonts w:ascii="Times New Roman" w:hAnsi="Times New Roman" w:cs="Times New Roman"/>
                <w:sz w:val="24"/>
                <w:szCs w:val="24"/>
              </w:rPr>
              <w:t>2 715,0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F43" w:rsidRPr="00D8148A" w:rsidRDefault="00033F43" w:rsidP="00D81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48A">
              <w:rPr>
                <w:rFonts w:ascii="Times New Roman" w:hAnsi="Times New Roman" w:cs="Times New Roman"/>
                <w:sz w:val="24"/>
                <w:szCs w:val="24"/>
              </w:rPr>
              <w:t>2 715,0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F43" w:rsidRPr="00D8148A" w:rsidRDefault="00033F43" w:rsidP="00D81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48A">
              <w:rPr>
                <w:rFonts w:ascii="Times New Roman" w:hAnsi="Times New Roman" w:cs="Times New Roman"/>
                <w:sz w:val="24"/>
                <w:szCs w:val="24"/>
              </w:rPr>
              <w:t>2 715,0</w:t>
            </w:r>
          </w:p>
        </w:tc>
      </w:tr>
      <w:tr w:rsidR="00D8148A" w:rsidRPr="00DE45E6" w:rsidTr="0084529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48A" w:rsidRPr="001B1FF7" w:rsidRDefault="00D8148A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1 11 09000 00 0000 120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48A" w:rsidRPr="001B1FF7" w:rsidRDefault="00D8148A" w:rsidP="007921EC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1.6.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</w:t>
            </w: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числе казенных)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48A" w:rsidRPr="00D8148A" w:rsidRDefault="00D8148A" w:rsidP="00D81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4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5 456,2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48A" w:rsidRPr="00D8148A" w:rsidRDefault="00D8148A" w:rsidP="00D81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48A">
              <w:rPr>
                <w:rFonts w:ascii="Times New Roman" w:hAnsi="Times New Roman" w:cs="Times New Roman"/>
                <w:sz w:val="24"/>
                <w:szCs w:val="24"/>
              </w:rPr>
              <w:t>5 674,4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48A" w:rsidRPr="00D8148A" w:rsidRDefault="00D8148A" w:rsidP="00D81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48A">
              <w:rPr>
                <w:rFonts w:ascii="Times New Roman" w:hAnsi="Times New Roman" w:cs="Times New Roman"/>
                <w:sz w:val="24"/>
                <w:szCs w:val="24"/>
              </w:rPr>
              <w:t>5 901,4</w:t>
            </w:r>
          </w:p>
        </w:tc>
      </w:tr>
      <w:tr w:rsidR="00D8148A" w:rsidRPr="00DE45E6" w:rsidTr="0084529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48A" w:rsidRPr="001B1FF7" w:rsidRDefault="00D8148A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1 12 00000 00 0000 000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48A" w:rsidRPr="001B1FF7" w:rsidRDefault="00D8148A" w:rsidP="004A4262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sz w:val="24"/>
                <w:szCs w:val="24"/>
              </w:rPr>
              <w:t>1.7. Платежи при пользовании природными ресурсами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48A" w:rsidRPr="00E12C74" w:rsidRDefault="00D8148A" w:rsidP="00D814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C74">
              <w:rPr>
                <w:rFonts w:ascii="Times New Roman" w:hAnsi="Times New Roman" w:cs="Times New Roman"/>
                <w:b/>
                <w:sz w:val="24"/>
                <w:szCs w:val="24"/>
              </w:rPr>
              <w:t>2 289,0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48A" w:rsidRPr="00E12C74" w:rsidRDefault="00D8148A" w:rsidP="00D814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C74">
              <w:rPr>
                <w:rFonts w:ascii="Times New Roman" w:hAnsi="Times New Roman" w:cs="Times New Roman"/>
                <w:b/>
                <w:sz w:val="24"/>
                <w:szCs w:val="24"/>
              </w:rPr>
              <w:t>2 380,6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48A" w:rsidRPr="00E12C74" w:rsidRDefault="00D8148A" w:rsidP="00D814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C74">
              <w:rPr>
                <w:rFonts w:ascii="Times New Roman" w:hAnsi="Times New Roman" w:cs="Times New Roman"/>
                <w:b/>
                <w:sz w:val="24"/>
                <w:szCs w:val="24"/>
              </w:rPr>
              <w:t>2 475,8</w:t>
            </w:r>
          </w:p>
        </w:tc>
      </w:tr>
      <w:tr w:rsidR="00D8148A" w:rsidRPr="00DE45E6" w:rsidTr="0084529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48A" w:rsidRPr="00733BC4" w:rsidRDefault="00D8148A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733BC4">
              <w:rPr>
                <w:rFonts w:ascii="Times New Roman" w:hAnsi="Times New Roman" w:cs="Times New Roman"/>
                <w:bCs/>
                <w:sz w:val="24"/>
                <w:szCs w:val="24"/>
              </w:rPr>
              <w:t>1 12 01000 01 0000 120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48A" w:rsidRPr="00733BC4" w:rsidRDefault="00D8148A" w:rsidP="007638BD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733BC4">
              <w:rPr>
                <w:rFonts w:ascii="Times New Roman" w:hAnsi="Times New Roman" w:cs="Times New Roman"/>
                <w:bCs/>
                <w:sz w:val="24"/>
                <w:szCs w:val="24"/>
              </w:rPr>
              <w:t>1.7.1. Плата за негативное воздействие на окружающую среду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48A" w:rsidRPr="00D8148A" w:rsidRDefault="00D8148A" w:rsidP="00D81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48A">
              <w:rPr>
                <w:rFonts w:ascii="Times New Roman" w:hAnsi="Times New Roman" w:cs="Times New Roman"/>
                <w:sz w:val="24"/>
                <w:szCs w:val="24"/>
              </w:rPr>
              <w:t>2 289,0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48A" w:rsidRPr="00D8148A" w:rsidRDefault="00D8148A" w:rsidP="00D81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48A">
              <w:rPr>
                <w:rFonts w:ascii="Times New Roman" w:hAnsi="Times New Roman" w:cs="Times New Roman"/>
                <w:sz w:val="24"/>
                <w:szCs w:val="24"/>
              </w:rPr>
              <w:t>2 380,6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48A" w:rsidRPr="00D8148A" w:rsidRDefault="00D8148A" w:rsidP="00D81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48A">
              <w:rPr>
                <w:rFonts w:ascii="Times New Roman" w:hAnsi="Times New Roman" w:cs="Times New Roman"/>
                <w:sz w:val="24"/>
                <w:szCs w:val="24"/>
              </w:rPr>
              <w:t>2 475,8</w:t>
            </w:r>
          </w:p>
        </w:tc>
      </w:tr>
      <w:tr w:rsidR="001E3FCB" w:rsidRPr="00DE45E6" w:rsidTr="0084529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FCB" w:rsidRPr="001B1FF7" w:rsidRDefault="001E3FCB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1 13 00 000 00 0000 000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FCB" w:rsidRPr="001B1FF7" w:rsidRDefault="001E3FCB" w:rsidP="00F134BC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sz w:val="24"/>
                <w:szCs w:val="24"/>
              </w:rPr>
              <w:t>1.8. Доходы от оказания платных услуг (работ) и компенсации затрат государства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FCB" w:rsidRPr="001E3FCB" w:rsidRDefault="001E3FCB" w:rsidP="001E3F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FCB">
              <w:rPr>
                <w:rFonts w:ascii="Times New Roman" w:hAnsi="Times New Roman" w:cs="Times New Roman"/>
                <w:b/>
                <w:sz w:val="24"/>
                <w:szCs w:val="24"/>
              </w:rPr>
              <w:t>5 530,0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FCB" w:rsidRPr="001E3FCB" w:rsidRDefault="001E3FCB" w:rsidP="001E3F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FCB">
              <w:rPr>
                <w:rFonts w:ascii="Times New Roman" w:hAnsi="Times New Roman" w:cs="Times New Roman"/>
                <w:b/>
                <w:sz w:val="24"/>
                <w:szCs w:val="24"/>
              </w:rPr>
              <w:t>5 751,2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FCB" w:rsidRPr="001E3FCB" w:rsidRDefault="001E3FCB" w:rsidP="001E3F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FCB">
              <w:rPr>
                <w:rFonts w:ascii="Times New Roman" w:hAnsi="Times New Roman" w:cs="Times New Roman"/>
                <w:b/>
                <w:sz w:val="24"/>
                <w:szCs w:val="24"/>
              </w:rPr>
              <w:t>5 981,2</w:t>
            </w:r>
          </w:p>
        </w:tc>
      </w:tr>
      <w:tr w:rsidR="001E3FCB" w:rsidRPr="00DE45E6" w:rsidTr="0084529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FCB" w:rsidRPr="001B1FF7" w:rsidRDefault="001E3FCB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1 13 02000 00 0000 130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FCB" w:rsidRPr="001B1FF7" w:rsidRDefault="001E3FCB" w:rsidP="0025244C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1.8.1. Доходы от компенсации затрат государства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FCB" w:rsidRPr="001E3FCB" w:rsidRDefault="001E3FCB" w:rsidP="001E3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FCB">
              <w:rPr>
                <w:rFonts w:ascii="Times New Roman" w:hAnsi="Times New Roman" w:cs="Times New Roman"/>
                <w:sz w:val="24"/>
                <w:szCs w:val="24"/>
              </w:rPr>
              <w:t>5 530,0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FCB" w:rsidRPr="001E3FCB" w:rsidRDefault="001E3FCB" w:rsidP="001E3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FCB">
              <w:rPr>
                <w:rFonts w:ascii="Times New Roman" w:hAnsi="Times New Roman" w:cs="Times New Roman"/>
                <w:sz w:val="24"/>
                <w:szCs w:val="24"/>
              </w:rPr>
              <w:t>5 751,2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FCB" w:rsidRPr="001E3FCB" w:rsidRDefault="001E3FCB" w:rsidP="001E3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FCB">
              <w:rPr>
                <w:rFonts w:ascii="Times New Roman" w:hAnsi="Times New Roman" w:cs="Times New Roman"/>
                <w:sz w:val="24"/>
                <w:szCs w:val="24"/>
              </w:rPr>
              <w:t>5 981,2</w:t>
            </w:r>
          </w:p>
        </w:tc>
      </w:tr>
      <w:tr w:rsidR="001E3FCB" w:rsidRPr="00DE45E6" w:rsidTr="0084529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FCB" w:rsidRPr="001B1FF7" w:rsidRDefault="001E3FCB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1 14 00000 00 0000 000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FCB" w:rsidRPr="001B1FF7" w:rsidRDefault="001E3FCB" w:rsidP="00F77122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sz w:val="24"/>
                <w:szCs w:val="24"/>
              </w:rPr>
              <w:t>1.9. Доходы от продажи материальных и нематериальных активов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FCB" w:rsidRPr="001E3FCB" w:rsidRDefault="001E3FCB" w:rsidP="001E3FCB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10 500,0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FCB" w:rsidRPr="001E3FCB" w:rsidRDefault="001E3FCB" w:rsidP="001E3FCB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9450,0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FCB" w:rsidRPr="001E3FCB" w:rsidRDefault="001E3FCB" w:rsidP="001E3FCB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8505,0</w:t>
            </w:r>
          </w:p>
        </w:tc>
      </w:tr>
      <w:tr w:rsidR="001E3FCB" w:rsidRPr="00DE45E6" w:rsidTr="0084529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FCB" w:rsidRPr="001B1FF7" w:rsidRDefault="001E3FCB" w:rsidP="005C27C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970">
              <w:rPr>
                <w:rFonts w:ascii="Times New Roman" w:hAnsi="Times New Roman" w:cs="Times New Roman"/>
                <w:bCs/>
                <w:sz w:val="24"/>
                <w:szCs w:val="24"/>
              </w:rPr>
              <w:t>1 14 02000 00 0000 000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FCB" w:rsidRPr="001B1FF7" w:rsidRDefault="001E3FCB" w:rsidP="005C27CC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1.9.1.</w:t>
            </w:r>
            <w:r w:rsidRPr="009F0970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FCB" w:rsidRPr="001E3FCB" w:rsidRDefault="001E3FCB" w:rsidP="001E3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FC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FCB" w:rsidRPr="001E3FCB" w:rsidRDefault="001E3FCB" w:rsidP="001E3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FCB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FCB" w:rsidRPr="001E3FCB" w:rsidRDefault="001E3FCB" w:rsidP="001E3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FCB">
              <w:rPr>
                <w:rFonts w:ascii="Times New Roman" w:hAnsi="Times New Roman" w:cs="Times New Roman"/>
                <w:sz w:val="24"/>
                <w:szCs w:val="24"/>
              </w:rPr>
              <w:t>81,0</w:t>
            </w:r>
          </w:p>
        </w:tc>
      </w:tr>
      <w:tr w:rsidR="001E3FCB" w:rsidRPr="00DE45E6" w:rsidTr="0084529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FCB" w:rsidRPr="001B1FF7" w:rsidRDefault="001E3FCB" w:rsidP="005C27C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1 14 06000 00 0000430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FCB" w:rsidRPr="001B1FF7" w:rsidRDefault="001E3FCB" w:rsidP="009F0970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B1FF7">
              <w:rPr>
                <w:rFonts w:ascii="Times New Roman" w:hAnsi="Times New Roman" w:cs="Times New Roman"/>
                <w:sz w:val="24"/>
                <w:szCs w:val="24"/>
              </w:rPr>
              <w:t>. 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FCB" w:rsidRPr="001E3FCB" w:rsidRDefault="001E3FCB" w:rsidP="001E3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FCB">
              <w:rPr>
                <w:rFonts w:ascii="Times New Roman" w:hAnsi="Times New Roman" w:cs="Times New Roman"/>
                <w:sz w:val="24"/>
                <w:szCs w:val="24"/>
              </w:rPr>
              <w:t>8 400,0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FCB" w:rsidRPr="001E3FCB" w:rsidRDefault="001E3FCB" w:rsidP="001E3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FCB">
              <w:rPr>
                <w:rFonts w:ascii="Times New Roman" w:hAnsi="Times New Roman" w:cs="Times New Roman"/>
                <w:sz w:val="24"/>
                <w:szCs w:val="24"/>
              </w:rPr>
              <w:t>7 560,0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FCB" w:rsidRPr="001E3FCB" w:rsidRDefault="001E3FCB" w:rsidP="001E3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FCB">
              <w:rPr>
                <w:rFonts w:ascii="Times New Roman" w:hAnsi="Times New Roman" w:cs="Times New Roman"/>
                <w:sz w:val="24"/>
                <w:szCs w:val="24"/>
              </w:rPr>
              <w:t>6 804,0</w:t>
            </w:r>
          </w:p>
        </w:tc>
      </w:tr>
      <w:tr w:rsidR="001E3FCB" w:rsidRPr="00DE45E6" w:rsidTr="0084529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FCB" w:rsidRPr="004B18CA" w:rsidRDefault="001E3FCB" w:rsidP="004B18CA">
            <w:pPr>
              <w:overflowPunct w:val="0"/>
              <w:autoSpaceDE w:val="0"/>
              <w:autoSpaceDN w:val="0"/>
              <w:adjustRightInd w:val="0"/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B18CA">
              <w:rPr>
                <w:rFonts w:ascii="Times New Roman" w:hAnsi="Times New Roman" w:cs="Times New Roman"/>
                <w:bCs/>
                <w:sz w:val="24"/>
                <w:szCs w:val="24"/>
              </w:rPr>
              <w:t>1 14 13000 00 0000 000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FCB" w:rsidRPr="004B18CA" w:rsidRDefault="001E3FCB" w:rsidP="009F0970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4B18CA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9.3.</w:t>
            </w:r>
            <w:r w:rsidRPr="004B18CA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Доходы от приватизации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FCB" w:rsidRPr="001E3FCB" w:rsidRDefault="001E3FCB" w:rsidP="001E3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FCB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FCB" w:rsidRPr="001E3FCB" w:rsidRDefault="001E3FCB" w:rsidP="001E3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FCB">
              <w:rPr>
                <w:rFonts w:ascii="Times New Roman" w:hAnsi="Times New Roman" w:cs="Times New Roman"/>
                <w:sz w:val="24"/>
                <w:szCs w:val="24"/>
              </w:rPr>
              <w:t>1 800,0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FCB" w:rsidRPr="001E3FCB" w:rsidRDefault="001E3FCB" w:rsidP="001E3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FCB">
              <w:rPr>
                <w:rFonts w:ascii="Times New Roman" w:hAnsi="Times New Roman" w:cs="Times New Roman"/>
                <w:sz w:val="24"/>
                <w:szCs w:val="24"/>
              </w:rPr>
              <w:t>1 620,0</w:t>
            </w:r>
          </w:p>
        </w:tc>
      </w:tr>
      <w:tr w:rsidR="001E3FCB" w:rsidRPr="00DE45E6" w:rsidTr="0084529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FCB" w:rsidRPr="001B1FF7" w:rsidRDefault="001E3FCB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1 16 00000 00 0000 000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FCB" w:rsidRPr="001B1FF7" w:rsidRDefault="001E3FCB" w:rsidP="004A4262">
            <w:pPr>
              <w:autoSpaceDE w:val="0"/>
              <w:autoSpaceDN w:val="0"/>
              <w:spacing w:before="240" w:after="0"/>
              <w:ind w:left="-41" w:hanging="21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sz w:val="24"/>
                <w:szCs w:val="24"/>
              </w:rPr>
              <w:t>1.10. Штрафы, санкции, возмещение ущерба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FCB" w:rsidRPr="00BB507E" w:rsidRDefault="001E3FCB" w:rsidP="001E3F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07E">
              <w:rPr>
                <w:rFonts w:ascii="Times New Roman" w:hAnsi="Times New Roman" w:cs="Times New Roman"/>
                <w:b/>
                <w:sz w:val="24"/>
                <w:szCs w:val="24"/>
              </w:rPr>
              <w:t>787,6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FCB" w:rsidRPr="00BB507E" w:rsidRDefault="001E3FCB" w:rsidP="001E3F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07E">
              <w:rPr>
                <w:rFonts w:ascii="Times New Roman" w:hAnsi="Times New Roman" w:cs="Times New Roman"/>
                <w:b/>
              </w:rPr>
              <w:t>819,1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FCB" w:rsidRPr="00BB507E" w:rsidRDefault="001E3FCB" w:rsidP="001E3F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07E">
              <w:rPr>
                <w:rFonts w:ascii="Times New Roman" w:hAnsi="Times New Roman" w:cs="Times New Roman"/>
                <w:b/>
              </w:rPr>
              <w:t>851,9</w:t>
            </w:r>
          </w:p>
        </w:tc>
      </w:tr>
      <w:tr w:rsidR="001E3FCB" w:rsidRPr="00DE45E6" w:rsidTr="00845298">
        <w:trPr>
          <w:trHeight w:val="82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FCB" w:rsidRPr="00927972" w:rsidRDefault="001E3FCB" w:rsidP="005C27CC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27972">
              <w:rPr>
                <w:rFonts w:ascii="Times New Roman" w:hAnsi="Times New Roman"/>
                <w:sz w:val="24"/>
                <w:szCs w:val="24"/>
              </w:rPr>
              <w:t>1 16 01000 01 0000 140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3FCB" w:rsidRPr="00927972" w:rsidRDefault="001E3FCB" w:rsidP="0086038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972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Pr="00927972">
              <w:rPr>
                <w:rFonts w:ascii="Times New Roman" w:hAnsi="Times New Roman"/>
                <w:bCs/>
                <w:sz w:val="24"/>
                <w:szCs w:val="24"/>
              </w:rPr>
              <w:t>.1. 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FCB" w:rsidRPr="00D8148A" w:rsidRDefault="00482917" w:rsidP="00482917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592,0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FCB" w:rsidRPr="00D8148A" w:rsidRDefault="00482917" w:rsidP="00D8148A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615,5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FCB" w:rsidRPr="00D8148A" w:rsidRDefault="00482917" w:rsidP="00D8148A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640,3</w:t>
            </w:r>
          </w:p>
        </w:tc>
      </w:tr>
      <w:tr w:rsidR="00E12C74" w:rsidRPr="00DE45E6" w:rsidTr="00845298">
        <w:trPr>
          <w:trHeight w:val="69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C74" w:rsidRPr="00C7073A" w:rsidRDefault="00E62F88" w:rsidP="00F76524">
            <w:pPr>
              <w:overflowPunct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F88">
              <w:rPr>
                <w:rFonts w:ascii="Times New Roman" w:hAnsi="Times New Roman" w:cs="Times New Roman"/>
                <w:bCs/>
                <w:sz w:val="24"/>
                <w:szCs w:val="24"/>
              </w:rPr>
              <w:t>1 16 07000 00 0000 140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C74" w:rsidRPr="00927972" w:rsidRDefault="00E12C74" w:rsidP="00C7073A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C74">
              <w:rPr>
                <w:rFonts w:ascii="Times New Roman" w:hAnsi="Times New Roman"/>
                <w:bCs/>
                <w:sz w:val="24"/>
                <w:szCs w:val="24"/>
              </w:rPr>
              <w:t>1.10.2.</w:t>
            </w:r>
            <w:r w:rsidR="00E62F88">
              <w:t xml:space="preserve"> </w:t>
            </w:r>
            <w:r w:rsidR="00E62F88" w:rsidRPr="00E62F88">
              <w:rPr>
                <w:rFonts w:ascii="Times New Roman" w:hAnsi="Times New Roman"/>
                <w:bCs/>
                <w:sz w:val="24"/>
                <w:szCs w:val="24"/>
              </w:rPr>
              <w:t xml:space="preserve"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</w:t>
            </w:r>
            <w:r w:rsidR="00E62F88" w:rsidRPr="00E62F8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C74" w:rsidRDefault="00E83ED6" w:rsidP="00D8148A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lastRenderedPageBreak/>
              <w:t>44,0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C74" w:rsidRDefault="00E83ED6" w:rsidP="00D8148A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45,9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C74" w:rsidRDefault="00E83ED6" w:rsidP="00D8148A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47,6</w:t>
            </w:r>
          </w:p>
        </w:tc>
      </w:tr>
      <w:tr w:rsidR="001E3FCB" w:rsidRPr="00DE45E6" w:rsidTr="00845298">
        <w:trPr>
          <w:trHeight w:val="69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FCB" w:rsidRPr="00927972" w:rsidRDefault="001E3FCB" w:rsidP="00F76524">
            <w:pPr>
              <w:overflowPunct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073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1 16 10000 00 0000 140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FCB" w:rsidRPr="00927972" w:rsidRDefault="001E3FCB" w:rsidP="00E12C74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927972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Pr="0092797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E12C7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C7073A">
              <w:rPr>
                <w:rFonts w:ascii="Times New Roman" w:hAnsi="Times New Roman"/>
                <w:bCs/>
                <w:sz w:val="24"/>
                <w:szCs w:val="24"/>
              </w:rPr>
              <w:t>Платежи в целях возмещения причиненного ущерба (убытков)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FCB" w:rsidRPr="00D8148A" w:rsidRDefault="00E83ED6" w:rsidP="00D8148A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151,6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FCB" w:rsidRPr="00D8148A" w:rsidRDefault="00E83ED6" w:rsidP="00D8148A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157,7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FCB" w:rsidRPr="00D8148A" w:rsidRDefault="00E83ED6" w:rsidP="00D8148A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164,0</w:t>
            </w:r>
          </w:p>
        </w:tc>
      </w:tr>
      <w:tr w:rsidR="00072D9D" w:rsidRPr="00DE45E6" w:rsidTr="0084529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D9D" w:rsidRPr="001B1FF7" w:rsidRDefault="00072D9D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D9D" w:rsidRPr="001B1FF7" w:rsidRDefault="00072D9D" w:rsidP="004A4262">
            <w:pPr>
              <w:autoSpaceDE w:val="0"/>
              <w:autoSpaceDN w:val="0"/>
              <w:spacing w:before="240" w:after="0"/>
              <w:ind w:hanging="28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sz w:val="24"/>
                <w:szCs w:val="24"/>
              </w:rPr>
              <w:t>2. Безвозмездные поступления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D9D" w:rsidRPr="00845298" w:rsidRDefault="00072D9D" w:rsidP="00072D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298">
              <w:rPr>
                <w:rFonts w:ascii="Times New Roman" w:hAnsi="Times New Roman" w:cs="Times New Roman"/>
                <w:b/>
                <w:sz w:val="24"/>
                <w:szCs w:val="24"/>
              </w:rPr>
              <w:t>1 183 991,6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D9D" w:rsidRPr="00845298" w:rsidRDefault="00072D9D" w:rsidP="00072D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298">
              <w:rPr>
                <w:rFonts w:ascii="Times New Roman" w:hAnsi="Times New Roman" w:cs="Times New Roman"/>
                <w:b/>
                <w:sz w:val="24"/>
                <w:szCs w:val="24"/>
              </w:rPr>
              <w:t>1 132 002,7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D9D" w:rsidRPr="00845298" w:rsidRDefault="00072D9D" w:rsidP="00E83E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29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45298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845298">
              <w:rPr>
                <w:rFonts w:ascii="Times New Roman" w:hAnsi="Times New Roman" w:cs="Times New Roman"/>
                <w:b/>
                <w:sz w:val="24"/>
                <w:szCs w:val="24"/>
              </w:rPr>
              <w:t>125</w:t>
            </w:r>
            <w:r w:rsidR="008452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45298">
              <w:rPr>
                <w:rFonts w:ascii="Times New Roman" w:hAnsi="Times New Roman" w:cs="Times New Roman"/>
                <w:b/>
                <w:sz w:val="24"/>
                <w:szCs w:val="24"/>
              </w:rPr>
              <w:t>865,4</w:t>
            </w:r>
          </w:p>
        </w:tc>
      </w:tr>
      <w:tr w:rsidR="00072D9D" w:rsidRPr="00DE45E6" w:rsidTr="0084529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D9D" w:rsidRPr="001B1FF7" w:rsidRDefault="00072D9D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2 02 00000 00 0000  000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D9D" w:rsidRPr="001B1FF7" w:rsidRDefault="00072D9D" w:rsidP="004A4262">
            <w:pPr>
              <w:autoSpaceDE w:val="0"/>
              <w:autoSpaceDN w:val="0"/>
              <w:spacing w:before="240" w:after="0"/>
              <w:ind w:hanging="28"/>
              <w:jc w:val="both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sz w:val="24"/>
                <w:szCs w:val="24"/>
              </w:rPr>
              <w:t>2.1. 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D9D" w:rsidRPr="00072D9D" w:rsidRDefault="00072D9D" w:rsidP="00072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D9D">
              <w:rPr>
                <w:rFonts w:ascii="Times New Roman" w:hAnsi="Times New Roman" w:cs="Times New Roman"/>
                <w:sz w:val="24"/>
                <w:szCs w:val="24"/>
              </w:rPr>
              <w:t>1 183 991,6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D9D" w:rsidRPr="00072D9D" w:rsidRDefault="00072D9D" w:rsidP="00072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D9D">
              <w:rPr>
                <w:rFonts w:ascii="Times New Roman" w:hAnsi="Times New Roman" w:cs="Times New Roman"/>
                <w:sz w:val="24"/>
                <w:szCs w:val="24"/>
              </w:rPr>
              <w:t>1 132 002,7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D9D" w:rsidRPr="00072D9D" w:rsidRDefault="00072D9D" w:rsidP="00072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D9D">
              <w:rPr>
                <w:rFonts w:ascii="Times New Roman" w:hAnsi="Times New Roman" w:cs="Times New Roman"/>
                <w:sz w:val="24"/>
                <w:szCs w:val="24"/>
              </w:rPr>
              <w:t>1 125 865,4</w:t>
            </w:r>
          </w:p>
        </w:tc>
      </w:tr>
      <w:tr w:rsidR="00072D9D" w:rsidRPr="00DE45E6" w:rsidTr="0084529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D9D" w:rsidRPr="001B1FF7" w:rsidRDefault="00072D9D" w:rsidP="001A5A88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2 02 10000 00 0000 15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D9D" w:rsidRPr="001B1FF7" w:rsidRDefault="00072D9D" w:rsidP="00CC71C7">
            <w:pPr>
              <w:autoSpaceDE w:val="0"/>
              <w:autoSpaceDN w:val="0"/>
              <w:spacing w:before="240" w:after="0"/>
              <w:ind w:hanging="28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2.1.1. </w:t>
            </w:r>
            <w:r w:rsidRPr="00CC71C7">
              <w:rPr>
                <w:rFonts w:ascii="Times New Roman" w:hAnsi="Times New Roman" w:cs="Times New Roman"/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D9D" w:rsidRPr="00CE7860" w:rsidRDefault="00072D9D" w:rsidP="00CE78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78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E78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063,4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D9D" w:rsidRPr="00CE7860" w:rsidRDefault="00072D9D" w:rsidP="00CE78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78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CE78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D9D" w:rsidRPr="00CE7860" w:rsidRDefault="00072D9D" w:rsidP="00CE78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78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E78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056,5</w:t>
            </w:r>
          </w:p>
        </w:tc>
      </w:tr>
      <w:tr w:rsidR="00072D9D" w:rsidRPr="00DE45E6" w:rsidTr="0084529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D9D" w:rsidRPr="001B1FF7" w:rsidRDefault="00072D9D" w:rsidP="001A5A88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2 02 20000 00 0000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D9D" w:rsidRPr="001B1FF7" w:rsidRDefault="00072D9D" w:rsidP="00F77122">
            <w:pPr>
              <w:autoSpaceDE w:val="0"/>
              <w:autoSpaceDN w:val="0"/>
              <w:spacing w:before="240" w:after="0"/>
              <w:ind w:hanging="28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2.1.2. </w:t>
            </w:r>
            <w:r w:rsidRPr="00F77122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D9D" w:rsidRPr="00CE7860" w:rsidRDefault="00072D9D" w:rsidP="00CE78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78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E78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D9D" w:rsidRPr="00CE7860" w:rsidRDefault="00072D9D" w:rsidP="00CE78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78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E78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764,8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D9D" w:rsidRPr="00CE7860" w:rsidRDefault="00072D9D" w:rsidP="00CE78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78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E78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434,5</w:t>
            </w:r>
          </w:p>
        </w:tc>
      </w:tr>
      <w:tr w:rsidR="00072D9D" w:rsidRPr="00DE45E6" w:rsidTr="00845298">
        <w:trPr>
          <w:trHeight w:val="94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D9D" w:rsidRPr="001B1FF7" w:rsidRDefault="00072D9D" w:rsidP="001A5A88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2 02 30000 00 0000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D9D" w:rsidRPr="001B1FF7" w:rsidRDefault="00072D9D" w:rsidP="00F77122">
            <w:pPr>
              <w:autoSpaceDE w:val="0"/>
              <w:autoSpaceDN w:val="0"/>
              <w:spacing w:before="240" w:after="0"/>
              <w:ind w:hanging="28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2.1.3.</w:t>
            </w:r>
            <w:r w:rsidRPr="00F77122">
              <w:rPr>
                <w:rFonts w:ascii="Times New Roman" w:hAnsi="Times New Roman" w:cs="Times New Roman"/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D9D" w:rsidRPr="00845298" w:rsidRDefault="00072D9D" w:rsidP="00CE78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298">
              <w:rPr>
                <w:rFonts w:ascii="Times New Roman" w:hAnsi="Times New Roman" w:cs="Times New Roman"/>
                <w:b/>
                <w:sz w:val="24"/>
                <w:szCs w:val="24"/>
              </w:rPr>
              <w:t>728 823,7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D9D" w:rsidRPr="00845298" w:rsidRDefault="00072D9D" w:rsidP="00CE78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298">
              <w:rPr>
                <w:rFonts w:ascii="Times New Roman" w:hAnsi="Times New Roman" w:cs="Times New Roman"/>
                <w:b/>
                <w:sz w:val="24"/>
                <w:szCs w:val="24"/>
              </w:rPr>
              <w:t>730 022,4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D9D" w:rsidRPr="00845298" w:rsidRDefault="00072D9D" w:rsidP="00CE78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298">
              <w:rPr>
                <w:rFonts w:ascii="Times New Roman" w:hAnsi="Times New Roman" w:cs="Times New Roman"/>
                <w:b/>
                <w:sz w:val="24"/>
                <w:szCs w:val="24"/>
              </w:rPr>
              <w:t>729 270,1</w:t>
            </w:r>
          </w:p>
        </w:tc>
      </w:tr>
      <w:tr w:rsidR="00072D9D" w:rsidRPr="00DE45E6" w:rsidTr="00845298">
        <w:trPr>
          <w:trHeight w:val="88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D9D" w:rsidRPr="001B1FF7" w:rsidRDefault="00072D9D" w:rsidP="001A5A88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2 02 40000 00 0000 150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D9D" w:rsidRPr="00345ADB" w:rsidRDefault="00072D9D" w:rsidP="004A4262">
            <w:pPr>
              <w:autoSpaceDE w:val="0"/>
              <w:autoSpaceDN w:val="0"/>
              <w:spacing w:before="240" w:after="0"/>
              <w:ind w:hanging="2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5AD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345ADB">
              <w:rPr>
                <w:rFonts w:ascii="Times New Roman" w:hAnsi="Times New Roman" w:cs="Times New Roman"/>
                <w:sz w:val="24"/>
                <w:szCs w:val="24"/>
              </w:rPr>
              <w:t>.1.4. 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D9D" w:rsidRPr="00CE7860" w:rsidRDefault="00072D9D" w:rsidP="00CE78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78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E78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387,5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D9D" w:rsidRPr="00CE7860" w:rsidRDefault="00072D9D" w:rsidP="00CE78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78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E78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387,5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D9D" w:rsidRPr="00CE7860" w:rsidRDefault="00072D9D" w:rsidP="00CE78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78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E78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104,3</w:t>
            </w:r>
          </w:p>
        </w:tc>
      </w:tr>
      <w:tr w:rsidR="00072D9D" w:rsidRPr="00DE45E6" w:rsidTr="00845298">
        <w:trPr>
          <w:trHeight w:val="55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D9D" w:rsidRPr="0053458C" w:rsidRDefault="00072D9D" w:rsidP="001A5A88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D9D" w:rsidRPr="0053458C" w:rsidRDefault="00072D9D" w:rsidP="00CE7860">
            <w:pPr>
              <w:autoSpaceDE w:val="0"/>
              <w:autoSpaceDN w:val="0"/>
              <w:spacing w:before="240" w:after="0"/>
              <w:ind w:hanging="2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45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D9D" w:rsidRPr="00845298" w:rsidRDefault="00D822AC" w:rsidP="00CE78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1830483,4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D9D" w:rsidRPr="00845298" w:rsidRDefault="00D822AC" w:rsidP="00CE78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1818236,6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D9D" w:rsidRPr="00845298" w:rsidRDefault="00D822AC" w:rsidP="00CE78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1853927,0</w:t>
            </w:r>
          </w:p>
        </w:tc>
      </w:tr>
    </w:tbl>
    <w:p w:rsidR="00EB0B52" w:rsidRPr="00DE45E6" w:rsidRDefault="00EB0B52" w:rsidP="004A4262">
      <w:pPr>
        <w:spacing w:after="0"/>
        <w:rPr>
          <w:rFonts w:ascii="Times New Roman" w:hAnsi="Times New Roman" w:cs="Times New Roman"/>
          <w:kern w:val="32"/>
          <w:sz w:val="28"/>
          <w:szCs w:val="28"/>
        </w:rPr>
      </w:pPr>
    </w:p>
    <w:p w:rsidR="003E24D3" w:rsidRDefault="003E24D3" w:rsidP="00EB0B52"/>
    <w:sectPr w:rsidR="003E24D3" w:rsidSect="00D71A75">
      <w:pgSz w:w="11906" w:h="16838"/>
      <w:pgMar w:top="567" w:right="851" w:bottom="567" w:left="86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273F4"/>
    <w:multiLevelType w:val="multilevel"/>
    <w:tmpl w:val="5150E99C"/>
    <w:lvl w:ilvl="0">
      <w:start w:val="1"/>
      <w:numFmt w:val="decimal"/>
      <w:lvlText w:val="%1."/>
      <w:lvlJc w:val="left"/>
      <w:pPr>
        <w:ind w:left="450" w:hanging="450"/>
      </w:pPr>
      <w:rPr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B52"/>
    <w:rsid w:val="0002000F"/>
    <w:rsid w:val="00033F43"/>
    <w:rsid w:val="000452A9"/>
    <w:rsid w:val="000677A3"/>
    <w:rsid w:val="00067F7E"/>
    <w:rsid w:val="00072D9D"/>
    <w:rsid w:val="000773E5"/>
    <w:rsid w:val="00081060"/>
    <w:rsid w:val="0008230C"/>
    <w:rsid w:val="000864B0"/>
    <w:rsid w:val="00087854"/>
    <w:rsid w:val="000A464E"/>
    <w:rsid w:val="000D6D28"/>
    <w:rsid w:val="000F1BFA"/>
    <w:rsid w:val="000F48F6"/>
    <w:rsid w:val="001051C9"/>
    <w:rsid w:val="00123CE0"/>
    <w:rsid w:val="0013308A"/>
    <w:rsid w:val="00140C4B"/>
    <w:rsid w:val="00162CD6"/>
    <w:rsid w:val="001715A4"/>
    <w:rsid w:val="0017528F"/>
    <w:rsid w:val="001A046F"/>
    <w:rsid w:val="001A2C34"/>
    <w:rsid w:val="001A5A88"/>
    <w:rsid w:val="001A6C0B"/>
    <w:rsid w:val="001B1FF7"/>
    <w:rsid w:val="001B62BB"/>
    <w:rsid w:val="001B7033"/>
    <w:rsid w:val="001D7C1D"/>
    <w:rsid w:val="001E3695"/>
    <w:rsid w:val="001E3FCB"/>
    <w:rsid w:val="001F2DE5"/>
    <w:rsid w:val="001F5A5A"/>
    <w:rsid w:val="001F6FB8"/>
    <w:rsid w:val="00210A93"/>
    <w:rsid w:val="00213A18"/>
    <w:rsid w:val="00217473"/>
    <w:rsid w:val="00236EE5"/>
    <w:rsid w:val="00240C63"/>
    <w:rsid w:val="0025244C"/>
    <w:rsid w:val="00257319"/>
    <w:rsid w:val="002959E2"/>
    <w:rsid w:val="002B15A5"/>
    <w:rsid w:val="002C2F20"/>
    <w:rsid w:val="002D7CAB"/>
    <w:rsid w:val="002E1DD2"/>
    <w:rsid w:val="002F4AEB"/>
    <w:rsid w:val="0031691D"/>
    <w:rsid w:val="003246F7"/>
    <w:rsid w:val="003268B4"/>
    <w:rsid w:val="00345ADB"/>
    <w:rsid w:val="003574D5"/>
    <w:rsid w:val="0036062B"/>
    <w:rsid w:val="00377C93"/>
    <w:rsid w:val="00380AB8"/>
    <w:rsid w:val="0039336C"/>
    <w:rsid w:val="003E24D3"/>
    <w:rsid w:val="003F2229"/>
    <w:rsid w:val="003F55DF"/>
    <w:rsid w:val="004031C1"/>
    <w:rsid w:val="004447C7"/>
    <w:rsid w:val="0044785A"/>
    <w:rsid w:val="004500F9"/>
    <w:rsid w:val="00451FF5"/>
    <w:rsid w:val="00475C86"/>
    <w:rsid w:val="00482917"/>
    <w:rsid w:val="00490EE9"/>
    <w:rsid w:val="004A392E"/>
    <w:rsid w:val="004A4262"/>
    <w:rsid w:val="004B18CA"/>
    <w:rsid w:val="004F3992"/>
    <w:rsid w:val="005155A8"/>
    <w:rsid w:val="00515B47"/>
    <w:rsid w:val="00515C39"/>
    <w:rsid w:val="00521C01"/>
    <w:rsid w:val="00525987"/>
    <w:rsid w:val="0053249E"/>
    <w:rsid w:val="0053458C"/>
    <w:rsid w:val="005718A3"/>
    <w:rsid w:val="0058358E"/>
    <w:rsid w:val="005848E1"/>
    <w:rsid w:val="00590191"/>
    <w:rsid w:val="00596881"/>
    <w:rsid w:val="005A1CB7"/>
    <w:rsid w:val="005A74C1"/>
    <w:rsid w:val="005B68A3"/>
    <w:rsid w:val="005C237C"/>
    <w:rsid w:val="005F775A"/>
    <w:rsid w:val="00626795"/>
    <w:rsid w:val="0063077C"/>
    <w:rsid w:val="0065400A"/>
    <w:rsid w:val="006A1057"/>
    <w:rsid w:val="006A3562"/>
    <w:rsid w:val="006B2FBF"/>
    <w:rsid w:val="006C2BE8"/>
    <w:rsid w:val="006F5384"/>
    <w:rsid w:val="007039B9"/>
    <w:rsid w:val="0070415F"/>
    <w:rsid w:val="00711A5A"/>
    <w:rsid w:val="00720AEA"/>
    <w:rsid w:val="00725576"/>
    <w:rsid w:val="00733BC4"/>
    <w:rsid w:val="007621B7"/>
    <w:rsid w:val="007632AE"/>
    <w:rsid w:val="007638BD"/>
    <w:rsid w:val="007734C8"/>
    <w:rsid w:val="007774AA"/>
    <w:rsid w:val="007837F3"/>
    <w:rsid w:val="007921EC"/>
    <w:rsid w:val="007A4379"/>
    <w:rsid w:val="007A47FF"/>
    <w:rsid w:val="007D4802"/>
    <w:rsid w:val="007D5F04"/>
    <w:rsid w:val="007E1B76"/>
    <w:rsid w:val="0080567D"/>
    <w:rsid w:val="00834E9C"/>
    <w:rsid w:val="00842EBB"/>
    <w:rsid w:val="00845298"/>
    <w:rsid w:val="00860383"/>
    <w:rsid w:val="00862FA2"/>
    <w:rsid w:val="00872BF9"/>
    <w:rsid w:val="0087708D"/>
    <w:rsid w:val="00881504"/>
    <w:rsid w:val="008B7B30"/>
    <w:rsid w:val="008F4F42"/>
    <w:rsid w:val="00906363"/>
    <w:rsid w:val="00913080"/>
    <w:rsid w:val="00924F52"/>
    <w:rsid w:val="00927972"/>
    <w:rsid w:val="00937259"/>
    <w:rsid w:val="00946EA3"/>
    <w:rsid w:val="00952691"/>
    <w:rsid w:val="00981B15"/>
    <w:rsid w:val="00982F16"/>
    <w:rsid w:val="009859D5"/>
    <w:rsid w:val="009933A0"/>
    <w:rsid w:val="009C4FF0"/>
    <w:rsid w:val="009C54E1"/>
    <w:rsid w:val="009C6B04"/>
    <w:rsid w:val="009D266B"/>
    <w:rsid w:val="009F0970"/>
    <w:rsid w:val="00A17FE8"/>
    <w:rsid w:val="00A2142F"/>
    <w:rsid w:val="00A351F1"/>
    <w:rsid w:val="00A422D3"/>
    <w:rsid w:val="00A65D0E"/>
    <w:rsid w:val="00A73747"/>
    <w:rsid w:val="00AB1670"/>
    <w:rsid w:val="00AB1874"/>
    <w:rsid w:val="00B23FC2"/>
    <w:rsid w:val="00B26ED4"/>
    <w:rsid w:val="00B60C0F"/>
    <w:rsid w:val="00B65973"/>
    <w:rsid w:val="00B71E09"/>
    <w:rsid w:val="00B802D1"/>
    <w:rsid w:val="00B95F47"/>
    <w:rsid w:val="00BA1AB7"/>
    <w:rsid w:val="00BA7F9C"/>
    <w:rsid w:val="00BB507E"/>
    <w:rsid w:val="00BB788C"/>
    <w:rsid w:val="00BB7EF0"/>
    <w:rsid w:val="00BD0330"/>
    <w:rsid w:val="00BE6C46"/>
    <w:rsid w:val="00BF47A2"/>
    <w:rsid w:val="00C0188C"/>
    <w:rsid w:val="00C04567"/>
    <w:rsid w:val="00C14F70"/>
    <w:rsid w:val="00C32EB3"/>
    <w:rsid w:val="00C34474"/>
    <w:rsid w:val="00C51132"/>
    <w:rsid w:val="00C52C6A"/>
    <w:rsid w:val="00C7073A"/>
    <w:rsid w:val="00C73132"/>
    <w:rsid w:val="00C91CE9"/>
    <w:rsid w:val="00C91E14"/>
    <w:rsid w:val="00C921CF"/>
    <w:rsid w:val="00C9366D"/>
    <w:rsid w:val="00CC3649"/>
    <w:rsid w:val="00CC71C7"/>
    <w:rsid w:val="00CC7AEF"/>
    <w:rsid w:val="00CD44C0"/>
    <w:rsid w:val="00CE2227"/>
    <w:rsid w:val="00CE7860"/>
    <w:rsid w:val="00CF6EE4"/>
    <w:rsid w:val="00D01041"/>
    <w:rsid w:val="00D1029F"/>
    <w:rsid w:val="00D25F7E"/>
    <w:rsid w:val="00D32D42"/>
    <w:rsid w:val="00D36023"/>
    <w:rsid w:val="00D36EB6"/>
    <w:rsid w:val="00D71A75"/>
    <w:rsid w:val="00D8148A"/>
    <w:rsid w:val="00D822AC"/>
    <w:rsid w:val="00D82C98"/>
    <w:rsid w:val="00DA5DC2"/>
    <w:rsid w:val="00DB3F1D"/>
    <w:rsid w:val="00DC7F6C"/>
    <w:rsid w:val="00DD4804"/>
    <w:rsid w:val="00DE10FD"/>
    <w:rsid w:val="00DE3E76"/>
    <w:rsid w:val="00DE45E6"/>
    <w:rsid w:val="00E05469"/>
    <w:rsid w:val="00E12C74"/>
    <w:rsid w:val="00E24468"/>
    <w:rsid w:val="00E2583A"/>
    <w:rsid w:val="00E304BE"/>
    <w:rsid w:val="00E35C17"/>
    <w:rsid w:val="00E43577"/>
    <w:rsid w:val="00E60549"/>
    <w:rsid w:val="00E62F88"/>
    <w:rsid w:val="00E74C60"/>
    <w:rsid w:val="00E76068"/>
    <w:rsid w:val="00E82B5E"/>
    <w:rsid w:val="00E83ED6"/>
    <w:rsid w:val="00EA17C1"/>
    <w:rsid w:val="00EA1E66"/>
    <w:rsid w:val="00EB0B52"/>
    <w:rsid w:val="00EE4FF9"/>
    <w:rsid w:val="00F053B4"/>
    <w:rsid w:val="00F134BC"/>
    <w:rsid w:val="00F14E9C"/>
    <w:rsid w:val="00F45A4C"/>
    <w:rsid w:val="00F53FE3"/>
    <w:rsid w:val="00F77122"/>
    <w:rsid w:val="00F8127B"/>
    <w:rsid w:val="00F929F5"/>
    <w:rsid w:val="00F92BF4"/>
    <w:rsid w:val="00F93B68"/>
    <w:rsid w:val="00FA0A5C"/>
    <w:rsid w:val="00FA7DE5"/>
    <w:rsid w:val="00FB6826"/>
    <w:rsid w:val="00FC3306"/>
    <w:rsid w:val="00FD585D"/>
    <w:rsid w:val="00FD747C"/>
    <w:rsid w:val="00FE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EB0B5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EB0B5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B0B52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40">
    <w:name w:val="Заголовок 4 Знак"/>
    <w:basedOn w:val="a0"/>
    <w:link w:val="4"/>
    <w:semiHidden/>
    <w:rsid w:val="00EB0B52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21">
    <w:name w:val="Body Text 2"/>
    <w:basedOn w:val="a"/>
    <w:link w:val="22"/>
    <w:semiHidden/>
    <w:unhideWhenUsed/>
    <w:rsid w:val="00EB0B5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22">
    <w:name w:val="Основной текст 2 Знак"/>
    <w:basedOn w:val="a0"/>
    <w:link w:val="21"/>
    <w:semiHidden/>
    <w:rsid w:val="00EB0B52"/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Eiiey">
    <w:name w:val="Eiiey"/>
    <w:basedOn w:val="a"/>
    <w:rsid w:val="00EB0B52"/>
    <w:pPr>
      <w:autoSpaceDE w:val="0"/>
      <w:autoSpaceDN w:val="0"/>
      <w:spacing w:before="240" w:after="0" w:line="240" w:lineRule="auto"/>
      <w:ind w:left="547" w:hanging="547"/>
    </w:pPr>
    <w:rPr>
      <w:rFonts w:ascii="Courier New" w:eastAsia="Times New Roman" w:hAnsi="Courier New" w:cs="Courier New"/>
      <w:sz w:val="24"/>
      <w:szCs w:val="24"/>
    </w:rPr>
  </w:style>
  <w:style w:type="paragraph" w:customStyle="1" w:styleId="ConsNormal">
    <w:name w:val="ConsNormal"/>
    <w:rsid w:val="00EB0B52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77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74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EB0B5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EB0B5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B0B52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40">
    <w:name w:val="Заголовок 4 Знак"/>
    <w:basedOn w:val="a0"/>
    <w:link w:val="4"/>
    <w:semiHidden/>
    <w:rsid w:val="00EB0B52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21">
    <w:name w:val="Body Text 2"/>
    <w:basedOn w:val="a"/>
    <w:link w:val="22"/>
    <w:semiHidden/>
    <w:unhideWhenUsed/>
    <w:rsid w:val="00EB0B5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22">
    <w:name w:val="Основной текст 2 Знак"/>
    <w:basedOn w:val="a0"/>
    <w:link w:val="21"/>
    <w:semiHidden/>
    <w:rsid w:val="00EB0B52"/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Eiiey">
    <w:name w:val="Eiiey"/>
    <w:basedOn w:val="a"/>
    <w:rsid w:val="00EB0B52"/>
    <w:pPr>
      <w:autoSpaceDE w:val="0"/>
      <w:autoSpaceDN w:val="0"/>
      <w:spacing w:before="240" w:after="0" w:line="240" w:lineRule="auto"/>
      <w:ind w:left="547" w:hanging="547"/>
    </w:pPr>
    <w:rPr>
      <w:rFonts w:ascii="Courier New" w:eastAsia="Times New Roman" w:hAnsi="Courier New" w:cs="Courier New"/>
      <w:sz w:val="24"/>
      <w:szCs w:val="24"/>
    </w:rPr>
  </w:style>
  <w:style w:type="paragraph" w:customStyle="1" w:styleId="ConsNormal">
    <w:name w:val="ConsNormal"/>
    <w:rsid w:val="00EB0B52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77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74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5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0577B-4F4B-4123-AD69-E22063906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</dc:creator>
  <cp:lastModifiedBy>MorozovaMV</cp:lastModifiedBy>
  <cp:revision>4</cp:revision>
  <cp:lastPrinted>2023-10-31T05:44:00Z</cp:lastPrinted>
  <dcterms:created xsi:type="dcterms:W3CDTF">2023-11-09T08:24:00Z</dcterms:created>
  <dcterms:modified xsi:type="dcterms:W3CDTF">2023-12-18T12:55:00Z</dcterms:modified>
</cp:coreProperties>
</file>