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D6" w:rsidRDefault="00796BD6" w:rsidP="00796B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«Администрация </w:t>
      </w:r>
      <w:proofErr w:type="spellStart"/>
      <w:r>
        <w:rPr>
          <w:szCs w:val="28"/>
        </w:rPr>
        <w:t>г.о.г</w:t>
      </w:r>
      <w:proofErr w:type="spellEnd"/>
      <w:r>
        <w:rPr>
          <w:szCs w:val="28"/>
        </w:rPr>
        <w:t>. Кулебаки Нижегородской области в соответствии со ст. 39.18 Земельного кодекса РФ извещает о намерении предоставить в собственность земельный участок, находящийся в государственной собственности до разграничения, относящийся к категории земель населенных пунктов, расположенный по адресу:</w:t>
      </w:r>
    </w:p>
    <w:p w:rsidR="00796BD6" w:rsidRDefault="00796BD6" w:rsidP="00796B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Российская Федерация, Нижегородская область, городской округ город Кулебаки, </w:t>
      </w:r>
      <w:proofErr w:type="spellStart"/>
      <w:r>
        <w:rPr>
          <w:szCs w:val="28"/>
        </w:rPr>
        <w:t>с.п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Велетьма</w:t>
      </w:r>
      <w:proofErr w:type="spellEnd"/>
      <w:r>
        <w:rPr>
          <w:szCs w:val="28"/>
        </w:rPr>
        <w:t>, ул. Северная, земельный участок 1А, площадью 1338 кв.м., кадастровый номер 52:39:0090002:3641, с видом разрешенного использования - для ведения личного подсобного хозяйства (приусадебный участок);</w:t>
      </w:r>
    </w:p>
    <w:p w:rsidR="00796BD6" w:rsidRDefault="00796BD6" w:rsidP="00796B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Граждане, заинтересованные в приобретении данного участка в собственность могут подать заявление о намерении участвовать в аукционе по продаже земельного участка, в течении десяти дней со дня опубликования извещения 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796BD6" w:rsidRDefault="00796BD6" w:rsidP="00796B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Заявления принимаются по адресу: 607018 Российская Федерация, Нижегородская область, городской округ город Кулебаки, г. Кулебаки, ул. Воровского, д.49,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</w:r>
    </w:p>
    <w:p w:rsidR="00796BD6" w:rsidRDefault="00796BD6" w:rsidP="00796B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Дата начала приема заявок 25.01.2023, дата окончания приема заявок 03.02.2023.</w:t>
      </w:r>
    </w:p>
    <w:p w:rsidR="00334C50" w:rsidRDefault="00796BD6" w:rsidP="00796BD6">
      <w:r>
        <w:rPr>
          <w:szCs w:val="28"/>
        </w:rPr>
        <w:t>Справки по тел. 8(83176)5-21-87.</w:t>
      </w:r>
      <w:bookmarkStart w:id="0" w:name="_GoBack"/>
      <w:bookmarkEnd w:id="0"/>
    </w:p>
    <w:sectPr w:rsidR="0033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6"/>
    <w:rsid w:val="00334C50"/>
    <w:rsid w:val="00796BD6"/>
    <w:rsid w:val="00B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A035-CE5E-4BCA-A573-EEAD926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2023-01-24T06:03:00Z</dcterms:created>
  <dcterms:modified xsi:type="dcterms:W3CDTF">2023-01-24T06:04:00Z</dcterms:modified>
</cp:coreProperties>
</file>