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2498"/>
        <w:gridCol w:w="112"/>
        <w:gridCol w:w="565"/>
        <w:gridCol w:w="558"/>
        <w:gridCol w:w="103"/>
        <w:gridCol w:w="309"/>
        <w:gridCol w:w="546"/>
        <w:gridCol w:w="540"/>
        <w:gridCol w:w="562"/>
        <w:gridCol w:w="422"/>
        <w:gridCol w:w="2945"/>
      </w:tblGrid>
      <w:tr w:rsidR="00B86156" w:rsidRPr="00C13C5A" w:rsidTr="00462B0F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99569E">
            <w:pPr>
              <w:pStyle w:val="ConsPlusNonformat"/>
              <w:tabs>
                <w:tab w:val="left" w:pos="64"/>
              </w:tabs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569E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город Кулебаки</w:t>
            </w:r>
          </w:p>
        </w:tc>
      </w:tr>
      <w:tr w:rsidR="00B86156" w:rsidRPr="00C13C5A" w:rsidTr="00462B0F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462B0F" w:rsidP="0099569E">
            <w:pPr>
              <w:pStyle w:val="ConsPlusNonformat"/>
              <w:tabs>
                <w:tab w:val="left" w:pos="34"/>
              </w:tabs>
              <w:ind w:right="-25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56" w:rsidRPr="00C13C5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99569E">
              <w:rPr>
                <w:rFonts w:ascii="Times New Roman" w:hAnsi="Times New Roman" w:cs="Times New Roman"/>
                <w:sz w:val="24"/>
                <w:szCs w:val="24"/>
              </w:rPr>
              <w:t>, Председателю КУМИ Борисовой А.В.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985" w:type="dxa"/>
            <w:gridSpan w:val="8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3605" w:type="dxa"/>
            <w:gridSpan w:val="8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месту жительства по адресу: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6B372D" w:rsidRDefault="006B372D" w:rsidP="006B37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D">
              <w:rPr>
                <w:rFonts w:ascii="Times New Roman" w:hAnsi="Times New Roman" w:cs="Times New Roman"/>
                <w:sz w:val="18"/>
                <w:szCs w:val="18"/>
              </w:rPr>
              <w:t>(почтовый индекс, почтовый адрес)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6B372D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2D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45" w:type="dxa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427" w:type="dxa"/>
            <w:gridSpan w:val="7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C13C5A" w:rsidRDefault="00B86156" w:rsidP="006B372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13C5A">
              <w:rPr>
                <w:rFonts w:ascii="Times New Roman" w:hAnsi="Times New Roman" w:cs="Times New Roman"/>
              </w:rPr>
              <w:t>(</w:t>
            </w:r>
            <w:r w:rsidR="006B372D">
              <w:rPr>
                <w:rFonts w:ascii="Times New Roman" w:hAnsi="Times New Roman" w:cs="Times New Roman"/>
              </w:rPr>
              <w:t>кем и когда выдан</w:t>
            </w:r>
            <w:r w:rsidRPr="00C13C5A">
              <w:rPr>
                <w:rFonts w:ascii="Times New Roman" w:hAnsi="Times New Roman" w:cs="Times New Roman"/>
              </w:rPr>
              <w:t>)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6B372D" w:rsidRDefault="006B372D" w:rsidP="006B37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372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15" w:type="dxa"/>
            <w:gridSpan w:val="5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</w:pPr>
          </w:p>
        </w:tc>
        <w:tc>
          <w:tcPr>
            <w:tcW w:w="6550" w:type="dxa"/>
            <w:gridSpan w:val="9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1F5D90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9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B86156" w:rsidRPr="00C13C5A" w:rsidRDefault="00B86156" w:rsidP="000A7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rPr>
          <w:trHeight w:val="941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A44484" w:rsidP="00B8615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44484">
              <w:rPr>
                <w:rFonts w:ascii="Times New Roman" w:hAnsi="Times New Roman" w:cs="Times New Roman"/>
                <w:b/>
                <w:sz w:val="24"/>
                <w:szCs w:val="24"/>
              </w:rPr>
              <w:t>пунктом 5 части 1 статьи 4</w:t>
            </w: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 xml:space="preserve"> Закона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поставить на учет в целях предоставления земельного участка в собственность бесплатно для ведения личного подсобного хозяйства.</w:t>
            </w: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0" w:type="dxa"/>
            <w:gridSpan w:val="11"/>
            <w:tcBorders>
              <w:top w:val="nil"/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56" w:rsidRPr="00C13C5A" w:rsidTr="00462B0F"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3C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60" w:type="dxa"/>
            <w:gridSpan w:val="11"/>
            <w:tcBorders>
              <w:left w:val="nil"/>
              <w:right w:val="nil"/>
            </w:tcBorders>
          </w:tcPr>
          <w:p w:rsidR="00B86156" w:rsidRPr="00C13C5A" w:rsidRDefault="00B86156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E0" w:rsidRPr="00C13C5A" w:rsidTr="00EF1093">
        <w:trPr>
          <w:gridAfter w:val="4"/>
          <w:wAfter w:w="4469" w:type="dxa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E0" w:rsidRPr="00C13C5A" w:rsidTr="00462B0F">
        <w:trPr>
          <w:gridAfter w:val="4"/>
          <w:wAfter w:w="4469" w:type="dxa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AE0" w:rsidRPr="00C13C5A" w:rsidRDefault="00926AE0" w:rsidP="000A7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3A6" w:rsidRPr="005162EC" w:rsidRDefault="007173A6" w:rsidP="007173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A6" w:rsidRPr="00926AE0" w:rsidRDefault="007173A6" w:rsidP="00717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«____»_____________20___ г.   _________________ </w:t>
      </w:r>
      <w:r w:rsidR="00926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26AE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bookmarkStart w:id="0" w:name="_GoBack"/>
      <w:bookmarkEnd w:id="0"/>
      <w:r w:rsidRPr="00926AE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86156" w:rsidRPr="00C13C5A" w:rsidRDefault="007173A6" w:rsidP="00995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1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</w:t>
      </w:r>
      <w:r w:rsidRPr="004D41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Подпись                                       ФИО</w:t>
      </w:r>
    </w:p>
    <w:sectPr w:rsidR="00B86156" w:rsidRPr="00C13C5A" w:rsidSect="0099569E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A4" w:rsidRDefault="00C070A4">
      <w:r>
        <w:separator/>
      </w:r>
    </w:p>
  </w:endnote>
  <w:endnote w:type="continuationSeparator" w:id="0">
    <w:p w:rsidR="00C070A4" w:rsidRDefault="00C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A4" w:rsidRDefault="00C070A4">
      <w:r>
        <w:separator/>
      </w:r>
    </w:p>
  </w:footnote>
  <w:footnote w:type="continuationSeparator" w:id="0">
    <w:p w:rsidR="00C070A4" w:rsidRDefault="00C0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0E2"/>
    <w:rsid w:val="00000B62"/>
    <w:rsid w:val="00041B6C"/>
    <w:rsid w:val="00082C6D"/>
    <w:rsid w:val="0009172D"/>
    <w:rsid w:val="001414B7"/>
    <w:rsid w:val="001554C9"/>
    <w:rsid w:val="001F363A"/>
    <w:rsid w:val="001F5D90"/>
    <w:rsid w:val="00224A38"/>
    <w:rsid w:val="00267986"/>
    <w:rsid w:val="002718D9"/>
    <w:rsid w:val="00277289"/>
    <w:rsid w:val="002C2C7B"/>
    <w:rsid w:val="003065DC"/>
    <w:rsid w:val="00312796"/>
    <w:rsid w:val="003B6BCF"/>
    <w:rsid w:val="003D1413"/>
    <w:rsid w:val="003E565E"/>
    <w:rsid w:val="004075E5"/>
    <w:rsid w:val="00415B4A"/>
    <w:rsid w:val="00417E53"/>
    <w:rsid w:val="00462B0F"/>
    <w:rsid w:val="004778DD"/>
    <w:rsid w:val="00490C1A"/>
    <w:rsid w:val="00490D5A"/>
    <w:rsid w:val="004D022C"/>
    <w:rsid w:val="004D776A"/>
    <w:rsid w:val="004E03EC"/>
    <w:rsid w:val="004F40C2"/>
    <w:rsid w:val="004F4AE3"/>
    <w:rsid w:val="005001D1"/>
    <w:rsid w:val="005132D8"/>
    <w:rsid w:val="005220E2"/>
    <w:rsid w:val="00584222"/>
    <w:rsid w:val="005C473E"/>
    <w:rsid w:val="0067280A"/>
    <w:rsid w:val="006735D9"/>
    <w:rsid w:val="0068617B"/>
    <w:rsid w:val="006B022A"/>
    <w:rsid w:val="006B372D"/>
    <w:rsid w:val="006C4E93"/>
    <w:rsid w:val="006C6BF8"/>
    <w:rsid w:val="006D0532"/>
    <w:rsid w:val="006D5264"/>
    <w:rsid w:val="00713E86"/>
    <w:rsid w:val="007173A6"/>
    <w:rsid w:val="007176E0"/>
    <w:rsid w:val="00792095"/>
    <w:rsid w:val="007E5904"/>
    <w:rsid w:val="00817E45"/>
    <w:rsid w:val="00831102"/>
    <w:rsid w:val="0085500A"/>
    <w:rsid w:val="008B1AF3"/>
    <w:rsid w:val="008E37A0"/>
    <w:rsid w:val="008F50C2"/>
    <w:rsid w:val="0092414E"/>
    <w:rsid w:val="00926AE0"/>
    <w:rsid w:val="0094690F"/>
    <w:rsid w:val="00972420"/>
    <w:rsid w:val="0099569E"/>
    <w:rsid w:val="009C0CEF"/>
    <w:rsid w:val="009D39E9"/>
    <w:rsid w:val="00A105D2"/>
    <w:rsid w:val="00A44484"/>
    <w:rsid w:val="00A4464C"/>
    <w:rsid w:val="00A44E2F"/>
    <w:rsid w:val="00A640C6"/>
    <w:rsid w:val="00AD6558"/>
    <w:rsid w:val="00AE5085"/>
    <w:rsid w:val="00AF5CC7"/>
    <w:rsid w:val="00B248D9"/>
    <w:rsid w:val="00B40F0F"/>
    <w:rsid w:val="00B778EE"/>
    <w:rsid w:val="00B86156"/>
    <w:rsid w:val="00BB1536"/>
    <w:rsid w:val="00BB34A7"/>
    <w:rsid w:val="00BB5954"/>
    <w:rsid w:val="00BD0EA3"/>
    <w:rsid w:val="00BD46FC"/>
    <w:rsid w:val="00BD4DDD"/>
    <w:rsid w:val="00C023EE"/>
    <w:rsid w:val="00C070A4"/>
    <w:rsid w:val="00C13C5A"/>
    <w:rsid w:val="00CD3F45"/>
    <w:rsid w:val="00D50C34"/>
    <w:rsid w:val="00D83494"/>
    <w:rsid w:val="00DD047F"/>
    <w:rsid w:val="00E542B4"/>
    <w:rsid w:val="00E5755A"/>
    <w:rsid w:val="00E77B9F"/>
    <w:rsid w:val="00E81DB1"/>
    <w:rsid w:val="00E83588"/>
    <w:rsid w:val="00EC04E2"/>
    <w:rsid w:val="00F51CEA"/>
    <w:rsid w:val="00F572B0"/>
    <w:rsid w:val="00F81125"/>
    <w:rsid w:val="00FB49A6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  <w15:docId w15:val="{16DF0AD3-A1D2-4B80-AAB2-2CFCFF9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12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31279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12796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12796"/>
    <w:pPr>
      <w:widowControl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5220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220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220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417E5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778EE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83110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B1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8B1A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А.С.</dc:creator>
  <cp:keywords/>
  <dc:description/>
  <cp:lastModifiedBy>user</cp:lastModifiedBy>
  <cp:revision>32</cp:revision>
  <cp:lastPrinted>2016-11-08T08:20:00Z</cp:lastPrinted>
  <dcterms:created xsi:type="dcterms:W3CDTF">2016-06-09T12:31:00Z</dcterms:created>
  <dcterms:modified xsi:type="dcterms:W3CDTF">2023-12-12T07:31:00Z</dcterms:modified>
</cp:coreProperties>
</file>