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061"/>
        <w:gridCol w:w="8287"/>
      </w:tblGrid>
      <w:tr w:rsidR="00137922" w:rsidRPr="004561B0" w:rsidTr="001E061A">
        <w:tc>
          <w:tcPr>
            <w:tcW w:w="10348" w:type="dxa"/>
            <w:gridSpan w:val="2"/>
          </w:tcPr>
          <w:p w:rsidR="0064507B" w:rsidRDefault="001E061A" w:rsidP="0064507B">
            <w:pPr>
              <w:spacing w:line="360" w:lineRule="auto"/>
              <w:ind w:firstLine="708"/>
              <w:jc w:val="both"/>
              <w:rPr>
                <w:szCs w:val="28"/>
              </w:rPr>
            </w:pPr>
            <w:permStart w:id="1225932091" w:edGrp="everyone"/>
            <w:r>
              <w:rPr>
                <w:szCs w:val="28"/>
              </w:rPr>
              <w:t xml:space="preserve"> </w:t>
            </w:r>
            <w:r w:rsidR="0064507B">
              <w:rPr>
                <w:szCs w:val="28"/>
              </w:rPr>
              <w:t>Администрация городского округа город Кулебаки Нижегородской области разыскивает наследников граждан</w:t>
            </w:r>
            <w:r w:rsidR="001739FE">
              <w:rPr>
                <w:szCs w:val="28"/>
              </w:rPr>
              <w:t>ина</w:t>
            </w:r>
            <w:r w:rsidR="0064507B">
              <w:rPr>
                <w:szCs w:val="28"/>
              </w:rPr>
              <w:t>:</w:t>
            </w:r>
          </w:p>
          <w:p w:rsidR="0064507B" w:rsidRDefault="0064507B" w:rsidP="0064507B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1739FE">
              <w:rPr>
                <w:szCs w:val="28"/>
              </w:rPr>
              <w:t>Рудкова</w:t>
            </w:r>
            <w:proofErr w:type="spellEnd"/>
            <w:r w:rsidR="001739FE">
              <w:rPr>
                <w:szCs w:val="28"/>
              </w:rPr>
              <w:t xml:space="preserve"> Анатолия Дмитриевича</w:t>
            </w:r>
            <w:r>
              <w:rPr>
                <w:szCs w:val="28"/>
              </w:rPr>
              <w:t xml:space="preserve">, </w:t>
            </w:r>
            <w:r w:rsidR="001739FE">
              <w:rPr>
                <w:szCs w:val="28"/>
              </w:rPr>
              <w:t>29</w:t>
            </w:r>
            <w:r>
              <w:rPr>
                <w:szCs w:val="28"/>
              </w:rPr>
              <w:t>.</w:t>
            </w:r>
            <w:r w:rsidR="001739FE">
              <w:rPr>
                <w:szCs w:val="28"/>
              </w:rPr>
              <w:t>06.1941</w:t>
            </w:r>
            <w:r>
              <w:rPr>
                <w:szCs w:val="28"/>
              </w:rPr>
              <w:t xml:space="preserve"> года рождения, проживавше</w:t>
            </w:r>
            <w:r w:rsidR="001739FE">
              <w:rPr>
                <w:szCs w:val="28"/>
              </w:rPr>
              <w:t>го</w:t>
            </w:r>
            <w:r>
              <w:rPr>
                <w:szCs w:val="28"/>
              </w:rPr>
              <w:t xml:space="preserve"> по адресу: </w:t>
            </w:r>
            <w:r w:rsidR="001739FE">
              <w:rPr>
                <w:szCs w:val="28"/>
              </w:rPr>
              <w:t>с. Саваслейка, ул. Школьная</w:t>
            </w:r>
            <w:r>
              <w:rPr>
                <w:szCs w:val="28"/>
              </w:rPr>
              <w:t>, д.</w:t>
            </w:r>
            <w:r w:rsidR="001739FE">
              <w:rPr>
                <w:szCs w:val="28"/>
              </w:rPr>
              <w:t>55.</w:t>
            </w:r>
          </w:p>
          <w:p w:rsidR="00215EC8" w:rsidRPr="002C6237" w:rsidRDefault="0064507B" w:rsidP="001E061A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Обращаться в администрацию </w:t>
            </w:r>
            <w:proofErr w:type="spellStart"/>
            <w:r>
              <w:rPr>
                <w:szCs w:val="28"/>
              </w:rPr>
              <w:t>г.о.г</w:t>
            </w:r>
            <w:proofErr w:type="spellEnd"/>
            <w:r>
              <w:rPr>
                <w:szCs w:val="28"/>
              </w:rPr>
              <w:t>. Кулебаки по адресу: г. Кулебаки, ул. Воровского, д. 49, КУМИ (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510, 51</w:t>
            </w:r>
            <w:r w:rsidR="001739FE">
              <w:rPr>
                <w:szCs w:val="28"/>
              </w:rPr>
              <w:t>3</w:t>
            </w:r>
            <w:r>
              <w:rPr>
                <w:szCs w:val="28"/>
              </w:rPr>
              <w:t>) или по тел. (883176) 5-48-20, 5-</w:t>
            </w:r>
            <w:r w:rsidR="001739FE">
              <w:rPr>
                <w:szCs w:val="28"/>
              </w:rPr>
              <w:t>21</w:t>
            </w:r>
            <w:r>
              <w:rPr>
                <w:szCs w:val="28"/>
              </w:rPr>
              <w:t>-</w:t>
            </w:r>
            <w:r w:rsidR="001739FE">
              <w:rPr>
                <w:szCs w:val="28"/>
              </w:rPr>
              <w:t>87</w:t>
            </w:r>
            <w:r>
              <w:rPr>
                <w:szCs w:val="28"/>
              </w:rPr>
              <w:t>, в течение 30</w:t>
            </w:r>
            <w:r w:rsidR="001E061A">
              <w:rPr>
                <w:szCs w:val="28"/>
              </w:rPr>
              <w:t xml:space="preserve"> дней </w:t>
            </w:r>
            <w:proofErr w:type="gramStart"/>
            <w:r w:rsidR="001E061A">
              <w:rPr>
                <w:szCs w:val="28"/>
              </w:rPr>
              <w:t>с даты выхода</w:t>
            </w:r>
            <w:proofErr w:type="gramEnd"/>
            <w:r w:rsidR="001E061A">
              <w:rPr>
                <w:szCs w:val="28"/>
              </w:rPr>
              <w:t xml:space="preserve"> объявления.</w:t>
            </w:r>
          </w:p>
          <w:permEnd w:id="1225932091"/>
          <w:p w:rsidR="001700E0" w:rsidRPr="00C126B3" w:rsidRDefault="001700E0" w:rsidP="004561B0">
            <w:pPr>
              <w:spacing w:line="360" w:lineRule="auto"/>
              <w:ind w:firstLine="708"/>
              <w:jc w:val="both"/>
              <w:rPr>
                <w:szCs w:val="28"/>
              </w:rPr>
            </w:pPr>
          </w:p>
        </w:tc>
      </w:tr>
      <w:tr w:rsidR="00137922" w:rsidTr="001E061A">
        <w:trPr>
          <w:gridAfter w:val="1"/>
          <w:wAfter w:w="8287" w:type="dxa"/>
          <w:trHeight w:val="1465"/>
        </w:trPr>
        <w:tc>
          <w:tcPr>
            <w:tcW w:w="2061" w:type="dxa"/>
          </w:tcPr>
          <w:p w:rsidR="00137922" w:rsidRDefault="00137922">
            <w:pPr>
              <w:tabs>
                <w:tab w:val="left" w:pos="3338"/>
              </w:tabs>
              <w:spacing w:line="360" w:lineRule="auto"/>
              <w:rPr>
                <w:sz w:val="24"/>
              </w:rPr>
            </w:pPr>
          </w:p>
        </w:tc>
      </w:tr>
    </w:tbl>
    <w:p w:rsidR="00927BFB" w:rsidRDefault="00927BFB">
      <w:bookmarkStart w:id="0" w:name="_GoBack"/>
      <w:bookmarkEnd w:id="0"/>
    </w:p>
    <w:sectPr w:rsidR="00927BFB" w:rsidSect="0003023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449"/>
    <w:multiLevelType w:val="hybridMultilevel"/>
    <w:tmpl w:val="575482C4"/>
    <w:lvl w:ilvl="0" w:tplc="8E5AB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D4"/>
    <w:rsid w:val="0000228E"/>
    <w:rsid w:val="00013B33"/>
    <w:rsid w:val="00030230"/>
    <w:rsid w:val="000303E1"/>
    <w:rsid w:val="000A7874"/>
    <w:rsid w:val="00117CC3"/>
    <w:rsid w:val="001358EA"/>
    <w:rsid w:val="00137922"/>
    <w:rsid w:val="001700E0"/>
    <w:rsid w:val="001739FE"/>
    <w:rsid w:val="001B2A6A"/>
    <w:rsid w:val="001E061A"/>
    <w:rsid w:val="001E3D37"/>
    <w:rsid w:val="001E526A"/>
    <w:rsid w:val="001E7E8C"/>
    <w:rsid w:val="00215EC8"/>
    <w:rsid w:val="002A1435"/>
    <w:rsid w:val="002B7D44"/>
    <w:rsid w:val="002C6237"/>
    <w:rsid w:val="002D58C5"/>
    <w:rsid w:val="00306980"/>
    <w:rsid w:val="0030792E"/>
    <w:rsid w:val="00383961"/>
    <w:rsid w:val="003840BF"/>
    <w:rsid w:val="003B2F5F"/>
    <w:rsid w:val="003D0DAC"/>
    <w:rsid w:val="00411C89"/>
    <w:rsid w:val="004561B0"/>
    <w:rsid w:val="00466248"/>
    <w:rsid w:val="004933EC"/>
    <w:rsid w:val="004977F6"/>
    <w:rsid w:val="004B3441"/>
    <w:rsid w:val="004B7FD3"/>
    <w:rsid w:val="004C579F"/>
    <w:rsid w:val="004F1155"/>
    <w:rsid w:val="0052071E"/>
    <w:rsid w:val="005247E9"/>
    <w:rsid w:val="005404AC"/>
    <w:rsid w:val="00546F7A"/>
    <w:rsid w:val="00575189"/>
    <w:rsid w:val="00582FA6"/>
    <w:rsid w:val="00617AC1"/>
    <w:rsid w:val="0064507B"/>
    <w:rsid w:val="006652DD"/>
    <w:rsid w:val="00694949"/>
    <w:rsid w:val="006C3797"/>
    <w:rsid w:val="006D02B9"/>
    <w:rsid w:val="0070591D"/>
    <w:rsid w:val="007241F0"/>
    <w:rsid w:val="0078733D"/>
    <w:rsid w:val="00787ECB"/>
    <w:rsid w:val="007A006D"/>
    <w:rsid w:val="007A5C11"/>
    <w:rsid w:val="007B3A2D"/>
    <w:rsid w:val="007C4DF8"/>
    <w:rsid w:val="007C6BB0"/>
    <w:rsid w:val="00835AC6"/>
    <w:rsid w:val="00843FD4"/>
    <w:rsid w:val="008A5211"/>
    <w:rsid w:val="008B674C"/>
    <w:rsid w:val="008E7995"/>
    <w:rsid w:val="00927BFB"/>
    <w:rsid w:val="009C3C24"/>
    <w:rsid w:val="009E5913"/>
    <w:rsid w:val="009E6557"/>
    <w:rsid w:val="00A016FA"/>
    <w:rsid w:val="00A42C02"/>
    <w:rsid w:val="00A77655"/>
    <w:rsid w:val="00AA2D2B"/>
    <w:rsid w:val="00AE3A3A"/>
    <w:rsid w:val="00C126B3"/>
    <w:rsid w:val="00C1541E"/>
    <w:rsid w:val="00C27C84"/>
    <w:rsid w:val="00C36E8E"/>
    <w:rsid w:val="00C63FFB"/>
    <w:rsid w:val="00C642AF"/>
    <w:rsid w:val="00CC7EFC"/>
    <w:rsid w:val="00CF515F"/>
    <w:rsid w:val="00D93ACB"/>
    <w:rsid w:val="00DB0487"/>
    <w:rsid w:val="00DB366F"/>
    <w:rsid w:val="00DB42E4"/>
    <w:rsid w:val="00E528C0"/>
    <w:rsid w:val="00F25C41"/>
    <w:rsid w:val="00F62CD2"/>
    <w:rsid w:val="00FF3F9F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5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2021-03-18T06:22:00Z</cp:lastPrinted>
  <dcterms:created xsi:type="dcterms:W3CDTF">2021-03-18T06:19:00Z</dcterms:created>
  <dcterms:modified xsi:type="dcterms:W3CDTF">2021-07-23T07:32:00Z</dcterms:modified>
</cp:coreProperties>
</file>